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9EA3" w14:textId="237BDCDA" w:rsidR="000365EB" w:rsidRPr="000365EB" w:rsidRDefault="000365EB" w:rsidP="000365EB">
      <w:pPr>
        <w:pStyle w:val="ListParagraph"/>
        <w:numPr>
          <w:ilvl w:val="0"/>
          <w:numId w:val="1"/>
        </w:numPr>
        <w:rPr>
          <w:b/>
          <w:bCs/>
        </w:rPr>
      </w:pPr>
      <w:r w:rsidRPr="000365EB">
        <w:rPr>
          <w:b/>
          <w:bCs/>
        </w:rPr>
        <w:t>Which vector database I’m going to use?</w:t>
      </w:r>
    </w:p>
    <w:p w14:paraId="290AB11B" w14:textId="54E5AF28" w:rsidR="000365EB" w:rsidRDefault="000365EB" w:rsidP="000365EB">
      <w:pPr>
        <w:pStyle w:val="ListParagraph"/>
        <w:numPr>
          <w:ilvl w:val="0"/>
          <w:numId w:val="1"/>
        </w:numPr>
        <w:rPr>
          <w:b/>
          <w:bCs/>
        </w:rPr>
      </w:pPr>
      <w:r w:rsidRPr="000365EB">
        <w:rPr>
          <w:b/>
          <w:bCs/>
        </w:rPr>
        <w:t>Which Embedding Model I’m going to use?</w:t>
      </w:r>
    </w:p>
    <w:p w14:paraId="404237B2" w14:textId="11C76183" w:rsidR="00410B41" w:rsidRDefault="00410B41" w:rsidP="000365E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 I need Chunking?</w:t>
      </w:r>
    </w:p>
    <w:p w14:paraId="20052DED" w14:textId="0A3A9F75" w:rsidR="008F0D94" w:rsidRDefault="008F0D94" w:rsidP="008F0D9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 I need query parsing?</w:t>
      </w:r>
    </w:p>
    <w:p w14:paraId="76094D5D" w14:textId="3641E985" w:rsidR="00665D26" w:rsidRPr="008F0D94" w:rsidRDefault="00665D26" w:rsidP="008F0D9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 I need reranker?</w:t>
      </w:r>
      <w:r w:rsidR="003E31F5">
        <w:rPr>
          <w:b/>
          <w:bCs/>
        </w:rPr>
        <w:t xml:space="preserve"> Cross encoders</w:t>
      </w:r>
      <w:r w:rsidR="00005425">
        <w:rPr>
          <w:b/>
          <w:bCs/>
        </w:rPr>
        <w:t xml:space="preserve"> or LLM?</w:t>
      </w:r>
    </w:p>
    <w:sectPr w:rsidR="00665D26" w:rsidRPr="008F0D94" w:rsidSect="008944C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939D5"/>
    <w:multiLevelType w:val="hybridMultilevel"/>
    <w:tmpl w:val="F7B21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8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E1"/>
    <w:rsid w:val="00005425"/>
    <w:rsid w:val="000365EB"/>
    <w:rsid w:val="000D27E1"/>
    <w:rsid w:val="00353B2B"/>
    <w:rsid w:val="003E31F5"/>
    <w:rsid w:val="00410B41"/>
    <w:rsid w:val="004438DE"/>
    <w:rsid w:val="00556631"/>
    <w:rsid w:val="005B3785"/>
    <w:rsid w:val="00616C79"/>
    <w:rsid w:val="0066119C"/>
    <w:rsid w:val="00665D26"/>
    <w:rsid w:val="00780A7D"/>
    <w:rsid w:val="007D129B"/>
    <w:rsid w:val="00835D51"/>
    <w:rsid w:val="008944CD"/>
    <w:rsid w:val="008F0D94"/>
    <w:rsid w:val="008F684D"/>
    <w:rsid w:val="00970645"/>
    <w:rsid w:val="00D5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41E5"/>
  <w15:chartTrackingRefBased/>
  <w15:docId w15:val="{D9C30AC2-9499-435E-B6A7-C6945C28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</Words>
  <Characters>142</Characters>
  <Application>Microsoft Office Word</Application>
  <DocSecurity>0</DocSecurity>
  <Lines>4</Lines>
  <Paragraphs>3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Alsaleh</dc:creator>
  <cp:keywords/>
  <dc:description/>
  <cp:lastModifiedBy>Muhannad Alsaleh</cp:lastModifiedBy>
  <cp:revision>7</cp:revision>
  <dcterms:created xsi:type="dcterms:W3CDTF">2026-07-18T09:36:00Z</dcterms:created>
  <dcterms:modified xsi:type="dcterms:W3CDTF">2026-07-19T11:08:00Z</dcterms:modified>
</cp:coreProperties>
</file>