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AFC5A" w14:textId="64768BB0" w:rsidR="00412C3F" w:rsidRPr="00412C3F" w:rsidRDefault="00F77266" w:rsidP="00412C3F">
      <w:pPr>
        <w:spacing w:after="0"/>
        <w:rPr>
          <w:b/>
          <w:bCs/>
        </w:rPr>
      </w:pPr>
      <w:r w:rsidRPr="00F77266">
        <w:rPr>
          <w:b/>
          <w:bCs/>
        </w:rPr>
        <w:t>Resources:</w:t>
      </w:r>
    </w:p>
    <w:p w14:paraId="02C7DD3B" w14:textId="29A0B581" w:rsidR="00F77266" w:rsidRDefault="00412C3F" w:rsidP="00412C3F">
      <w:pPr>
        <w:pStyle w:val="ListParagraph"/>
        <w:numPr>
          <w:ilvl w:val="0"/>
          <w:numId w:val="2"/>
        </w:numPr>
        <w:spacing w:after="0"/>
      </w:pPr>
      <w:hyperlink r:id="rId5" w:history="1">
        <w:proofErr w:type="spellStart"/>
        <w:r w:rsidRPr="00412C3F">
          <w:rPr>
            <w:rStyle w:val="Hyperlink"/>
          </w:rPr>
          <w:t>PyMuPDF</w:t>
        </w:r>
        <w:proofErr w:type="spellEnd"/>
      </w:hyperlink>
    </w:p>
    <w:sectPr w:rsidR="00F77266" w:rsidSect="0066119C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5DA8"/>
    <w:multiLevelType w:val="hybridMultilevel"/>
    <w:tmpl w:val="A058D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C3703C"/>
    <w:multiLevelType w:val="hybridMultilevel"/>
    <w:tmpl w:val="0CE89F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75437268">
    <w:abstractNumId w:val="0"/>
  </w:num>
  <w:num w:numId="2" w16cid:durableId="16669387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110"/>
    <w:rsid w:val="00353B2B"/>
    <w:rsid w:val="003B7110"/>
    <w:rsid w:val="00412C3F"/>
    <w:rsid w:val="0041610B"/>
    <w:rsid w:val="005B3785"/>
    <w:rsid w:val="00616C79"/>
    <w:rsid w:val="0066119C"/>
    <w:rsid w:val="007D129B"/>
    <w:rsid w:val="00835D51"/>
    <w:rsid w:val="009A3AD1"/>
    <w:rsid w:val="00F77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2BD90"/>
  <w15:chartTrackingRefBased/>
  <w15:docId w15:val="{6FB58448-B720-40C7-B90F-1BA906071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1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1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1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1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1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1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1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1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1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1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1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1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1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1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1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1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1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1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1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1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11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3A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3A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@PyMuPDF/video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</Words>
  <Characters>72</Characters>
  <Application>Microsoft Office Word</Application>
  <DocSecurity>0</DocSecurity>
  <Lines>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Muhannad Alsaleh</dc:creator>
  <cp:keywords/>
  <dc:description/>
  <cp:lastModifiedBy>Muhannad Alsaleh</cp:lastModifiedBy>
  <cp:revision>2</cp:revision>
  <dcterms:created xsi:type="dcterms:W3CDTF">2026-07-06T19:22:00Z</dcterms:created>
  <dcterms:modified xsi:type="dcterms:W3CDTF">2026-07-06T19:56:00Z</dcterms:modified>
</cp:coreProperties>
</file>