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9116E7" w:rsidRDefault="009116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Ханойская башня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116E7" w:rsidRPr="009116E7" w:rsidRDefault="009116E7" w:rsidP="009116E7">
      <w:pPr>
        <w:jc w:val="both"/>
        <w:rPr>
          <w:rFonts w:ascii="Times New Roman" w:hAnsi="Times New Roman" w:cs="Times New Roman"/>
          <w:sz w:val="28"/>
          <w:szCs w:val="28"/>
        </w:rPr>
      </w:pPr>
      <w:r w:rsidRPr="009116E7">
        <w:rPr>
          <w:rFonts w:ascii="Times New Roman" w:hAnsi="Times New Roman" w:cs="Times New Roman"/>
          <w:sz w:val="28"/>
          <w:szCs w:val="28"/>
        </w:rPr>
        <w:t>Даны 1 стержень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6E7">
        <w:rPr>
          <w:rFonts w:ascii="Times New Roman" w:hAnsi="Times New Roman" w:cs="Times New Roman"/>
          <w:sz w:val="28"/>
          <w:szCs w:val="28"/>
        </w:rPr>
        <w:t>Реализовать программу, которая определяет перестановки этих дисков с помощью наименьшего количества ходов.</w:t>
      </w:r>
    </w:p>
    <w:p w:rsidR="0014178E" w:rsidRPr="0064727B" w:rsidRDefault="0014178E" w:rsidP="0014178E">
      <w:pPr>
        <w:ind w:left="2832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B7A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9116E7" w:rsidRPr="009116E7" w:rsidRDefault="009116E7" w:rsidP="009116E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задачи:</w:t>
      </w:r>
    </w:p>
    <w:p w:rsidR="009116E7" w:rsidRPr="009116E7" w:rsidRDefault="009116E7" w:rsidP="009116E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Нужно решать задачу не с начала, а с конца. Чтобы переложить пирамидку на нужный стержень, нужно переложить на нужный стержень нижний диск, а сделать это можно только тогда, когда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n – 1 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дисков будут на свободном стержне.</w:t>
      </w:r>
    </w:p>
    <w:p w:rsidR="009116E7" w:rsidRPr="009116E7" w:rsidRDefault="009116E7" w:rsidP="009116E7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Перекладываем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 – 1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дисков на свободный стержень.</w:t>
      </w:r>
    </w:p>
    <w:p w:rsidR="009116E7" w:rsidRPr="009116E7" w:rsidRDefault="009116E7" w:rsidP="009116E7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Перекладываем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n-</w:t>
      </w:r>
      <w:proofErr w:type="spellStart"/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ый</w:t>
      </w:r>
      <w:proofErr w:type="spellEnd"/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диск на нужный стержень.</w:t>
      </w:r>
    </w:p>
    <w:p w:rsidR="009116E7" w:rsidRPr="009116E7" w:rsidRDefault="009116E7" w:rsidP="009116E7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Перекладываем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 – 1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дисков на нужный стержень.</w:t>
      </w:r>
    </w:p>
    <w:p w:rsidR="009116E7" w:rsidRPr="009116E7" w:rsidRDefault="009116E7" w:rsidP="009116E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переложить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n – 1 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дисков, нужно:</w:t>
      </w:r>
    </w:p>
    <w:p w:rsidR="009116E7" w:rsidRPr="009116E7" w:rsidRDefault="009116E7" w:rsidP="009116E7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Перекладываем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 – 2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дисков на свободный стержень.</w:t>
      </w:r>
    </w:p>
    <w:p w:rsidR="009116E7" w:rsidRPr="009116E7" w:rsidRDefault="009116E7" w:rsidP="009116E7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Перекладываем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n – 1 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диск на нужный стержень.</w:t>
      </w:r>
    </w:p>
    <w:p w:rsidR="009116E7" w:rsidRPr="009116E7" w:rsidRDefault="009116E7" w:rsidP="009116E7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Перекладываем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 – 2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дисков на нужный стержень.</w:t>
      </w:r>
    </w:p>
    <w:p w:rsidR="003D7A1F" w:rsidRDefault="009116E7" w:rsidP="009116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Рекурсивный алгоритм продолжается до тех пор, пока </w:t>
      </w:r>
      <w:r w:rsidRPr="009116E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n </w:t>
      </w:r>
      <w:r w:rsidRPr="009116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достигнет 0.</w:t>
      </w: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6E7" w:rsidRDefault="009116E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AC1204" w:rsidRDefault="00F52F9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18C67" wp14:editId="5F80BDB9">
            <wp:extent cx="5581650" cy="475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57" cy="47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C" w:rsidRDefault="00474FFC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053" w:rsidRPr="00CD7E7C" w:rsidRDefault="000D26C2" w:rsidP="00FB6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FB6053" w:rsidRPr="00CD7E7C" w:rsidRDefault="000D26C2" w:rsidP="00FB605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FB6053" w:rsidRPr="00CD7E7C" w:rsidRDefault="00FB6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A1C0F" w:rsidRPr="003F3964" w:rsidRDefault="000A1C0F" w:rsidP="003F3964">
      <w:pPr>
        <w:rPr>
          <w:rFonts w:ascii="Times New Roman" w:hAnsi="Times New Roman" w:cs="Times New Roman"/>
          <w:b/>
          <w:sz w:val="28"/>
          <w:szCs w:val="28"/>
        </w:rPr>
        <w:sectPr w:rsidR="000A1C0F" w:rsidRPr="003F3964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8A15B0" w:rsidRDefault="008A15B0" w:rsidP="008A15B0">
      <w:pPr>
        <w:tabs>
          <w:tab w:val="left" w:pos="39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78E" w:rsidRPr="0064727B">
        <w:rPr>
          <w:rFonts w:ascii="Times New Roman" w:hAnsi="Times New Roman" w:cs="Times New Roman"/>
          <w:sz w:val="28"/>
          <w:szCs w:val="28"/>
        </w:rPr>
        <w:t>Код</w:t>
      </w:r>
      <w:r w:rsidR="0014178E" w:rsidRPr="008A1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78E"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="0014178E" w:rsidRPr="008A15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iostream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&gt;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using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namespace 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std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Han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n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,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start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,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temp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,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point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)//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start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-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</w:rPr>
        <w:t>стержень,с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</w:rPr>
        <w:t xml:space="preserve"> которого нужно переместить 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temp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-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</w:rPr>
        <w:t>стержень,на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</w:rPr>
        <w:t xml:space="preserve"> который нужно переместить </w:t>
      </w: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point</w:t>
      </w:r>
      <w:r w:rsidRPr="00EE5189">
        <w:rPr>
          <w:rFonts w:ascii="Consolas" w:hAnsi="Consolas" w:cs="Consolas"/>
          <w:color w:val="000000" w:themeColor="text1"/>
          <w:sz w:val="28"/>
          <w:szCs w:val="28"/>
        </w:rPr>
        <w:t>-вспомогательный стержень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if(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n&gt;0)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{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Han(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n-1,start,point,temp);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&lt;&lt; start &lt;&lt; "=&gt;" &lt;&lt; temp &lt;&lt; 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endl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Han(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n-1,point,temp,start);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}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return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0;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main()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setlocale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0,"");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n;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&lt;&lt; "Input </w:t>
      </w:r>
      <w:proofErr w:type="spell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amout</w:t>
      </w:r>
      <w:proofErr w:type="spell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of hoops: ";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&gt;&gt; n;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Han(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n,1,3,2)</w:t>
      </w:r>
    </w:p>
    <w:p w:rsidR="00EE5189" w:rsidRPr="00EE5189" w:rsidRDefault="00EE5189" w:rsidP="00EE5189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return</w:t>
      </w:r>
      <w:proofErr w:type="gramEnd"/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0;</w:t>
      </w:r>
    </w:p>
    <w:p w:rsidR="0014178E" w:rsidRPr="00EB70E7" w:rsidRDefault="00EE5189" w:rsidP="00EE51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189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14178E" w:rsidRPr="00EB70E7" w:rsidRDefault="0014178E" w:rsidP="00141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2F95" w:rsidRPr="00EB70E7" w:rsidRDefault="00F52F95" w:rsidP="00141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189" w:rsidRDefault="0014178E" w:rsidP="0014178E">
      <w:r w:rsidRPr="006472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90954" wp14:editId="69777E48">
            <wp:extent cx="4871715" cy="2932605"/>
            <wp:effectExtent l="0" t="0" r="571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acha 6 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15" cy="29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1D" w:rsidRDefault="00EE5189" w:rsidP="0014178E">
      <w:r>
        <w:rPr>
          <w:noProof/>
          <w:lang w:eastAsia="ru-RU"/>
        </w:rPr>
        <w:drawing>
          <wp:inline distT="0" distB="0" distL="0" distR="0" wp14:anchorId="7701F5C3" wp14:editId="66FC7D3E">
            <wp:extent cx="4399633" cy="33413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3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Default="0014178E" w:rsidP="0014178E"/>
    <w:p w:rsidR="0014178E" w:rsidRDefault="0014178E" w:rsidP="0014178E"/>
    <w:p w:rsidR="0014178E" w:rsidRDefault="0014178E" w:rsidP="0014178E"/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852090" w:rsidRDefault="00852090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lastRenderedPageBreak/>
        <w:t>Анализ результатов</w:t>
      </w:r>
    </w:p>
    <w:p w:rsidR="0014178E" w:rsidRPr="00852090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0A1C0F">
        <w:rPr>
          <w:rFonts w:ascii="Times New Roman" w:hAnsi="Times New Roman" w:cs="Times New Roman"/>
          <w:sz w:val="28"/>
        </w:rPr>
        <w:t>тов работы программы,</w:t>
      </w:r>
      <w:r w:rsidR="00852090">
        <w:rPr>
          <w:rFonts w:ascii="Times New Roman" w:hAnsi="Times New Roman" w:cs="Times New Roman"/>
          <w:sz w:val="28"/>
        </w:rPr>
        <w:t xml:space="preserve"> наименьшее количество ходов рассчитывается по формуле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</w:rPr>
          <m:t>-1</m:t>
        </m:r>
      </m:oMath>
      <w:r w:rsidR="00852090" w:rsidRPr="00852090">
        <w:rPr>
          <w:rFonts w:ascii="Times New Roman" w:eastAsiaTheme="minorEastAsia" w:hAnsi="Times New Roman" w:cs="Times New Roman"/>
          <w:sz w:val="28"/>
        </w:rPr>
        <w:t>,</w:t>
      </w:r>
      <w:r w:rsidR="00852090">
        <w:rPr>
          <w:rFonts w:ascii="Times New Roman" w:eastAsiaTheme="minorEastAsia" w:hAnsi="Times New Roman" w:cs="Times New Roman"/>
          <w:sz w:val="28"/>
        </w:rPr>
        <w:t>где</w:t>
      </w:r>
      <w:r w:rsidR="00852090">
        <w:rPr>
          <w:rFonts w:ascii="Times New Roman" w:hAnsi="Times New Roman" w:cs="Times New Roman"/>
          <w:sz w:val="28"/>
        </w:rPr>
        <w:t xml:space="preserve"> </w:t>
      </w:r>
      <w:r w:rsidR="00852090">
        <w:rPr>
          <w:rFonts w:ascii="Times New Roman" w:hAnsi="Times New Roman" w:cs="Times New Roman"/>
          <w:sz w:val="28"/>
          <w:lang w:val="en-US"/>
        </w:rPr>
        <w:t>n</w:t>
      </w:r>
      <w:r w:rsidR="00852090">
        <w:rPr>
          <w:rFonts w:ascii="Times New Roman" w:hAnsi="Times New Roman" w:cs="Times New Roman"/>
          <w:sz w:val="28"/>
        </w:rPr>
        <w:t>- количество дисков.</w:t>
      </w:r>
      <w:bookmarkStart w:id="0" w:name="_GoBack"/>
      <w:bookmarkEnd w:id="0"/>
    </w:p>
    <w:sectPr w:rsidR="0014178E" w:rsidRPr="0085209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D92" w:rsidRDefault="00F62D92" w:rsidP="00FC636B">
      <w:pPr>
        <w:spacing w:after="0" w:line="240" w:lineRule="auto"/>
      </w:pPr>
      <w:r>
        <w:separator/>
      </w:r>
    </w:p>
  </w:endnote>
  <w:endnote w:type="continuationSeparator" w:id="0">
    <w:p w:rsidR="00F62D92" w:rsidRDefault="00F62D92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D92" w:rsidRDefault="00F62D92" w:rsidP="00FC636B">
      <w:pPr>
        <w:spacing w:after="0" w:line="240" w:lineRule="auto"/>
      </w:pPr>
      <w:r>
        <w:separator/>
      </w:r>
    </w:p>
  </w:footnote>
  <w:footnote w:type="continuationSeparator" w:id="0">
    <w:p w:rsidR="00F62D92" w:rsidRDefault="00F62D92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437A2"/>
    <w:multiLevelType w:val="multilevel"/>
    <w:tmpl w:val="EEC0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565EB"/>
    <w:multiLevelType w:val="multilevel"/>
    <w:tmpl w:val="521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4083F"/>
    <w:rsid w:val="000A1C0F"/>
    <w:rsid w:val="000C6066"/>
    <w:rsid w:val="000C746B"/>
    <w:rsid w:val="000D26C2"/>
    <w:rsid w:val="0014178E"/>
    <w:rsid w:val="001E39B2"/>
    <w:rsid w:val="002923D5"/>
    <w:rsid w:val="002C3F16"/>
    <w:rsid w:val="002E2D53"/>
    <w:rsid w:val="003D7A1F"/>
    <w:rsid w:val="003F3964"/>
    <w:rsid w:val="00466234"/>
    <w:rsid w:val="00474FFC"/>
    <w:rsid w:val="00573940"/>
    <w:rsid w:val="00573A31"/>
    <w:rsid w:val="00621F0F"/>
    <w:rsid w:val="00687A14"/>
    <w:rsid w:val="00807126"/>
    <w:rsid w:val="00852090"/>
    <w:rsid w:val="00890E56"/>
    <w:rsid w:val="008A15B0"/>
    <w:rsid w:val="008B7C0F"/>
    <w:rsid w:val="008E2EF6"/>
    <w:rsid w:val="00902750"/>
    <w:rsid w:val="009116E7"/>
    <w:rsid w:val="00935F52"/>
    <w:rsid w:val="009B6EE1"/>
    <w:rsid w:val="00AB7A3E"/>
    <w:rsid w:val="00AC1204"/>
    <w:rsid w:val="00AF5438"/>
    <w:rsid w:val="00B066EE"/>
    <w:rsid w:val="00B13693"/>
    <w:rsid w:val="00B25023"/>
    <w:rsid w:val="00BF3A94"/>
    <w:rsid w:val="00CD7E7C"/>
    <w:rsid w:val="00D41C29"/>
    <w:rsid w:val="00D424B6"/>
    <w:rsid w:val="00D73B73"/>
    <w:rsid w:val="00D84DE7"/>
    <w:rsid w:val="00E406F9"/>
    <w:rsid w:val="00EB70E7"/>
    <w:rsid w:val="00EE5189"/>
    <w:rsid w:val="00F52F95"/>
    <w:rsid w:val="00F62D92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character" w:styleId="a8">
    <w:name w:val="Placeholder Text"/>
    <w:basedOn w:val="a0"/>
    <w:uiPriority w:val="99"/>
    <w:semiHidden/>
    <w:rsid w:val="00852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2</cp:revision>
  <dcterms:created xsi:type="dcterms:W3CDTF">2023-02-07T17:35:00Z</dcterms:created>
  <dcterms:modified xsi:type="dcterms:W3CDTF">2023-02-07T17:35:00Z</dcterms:modified>
</cp:coreProperties>
</file>