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AC1204" w:rsidRPr="0064727B" w:rsidRDefault="00BD6263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Методы </w:t>
      </w:r>
      <w:proofErr w:type="gramStart"/>
      <w:r>
        <w:rPr>
          <w:sz w:val="28"/>
          <w:szCs w:val="28"/>
        </w:rPr>
        <w:t>поиска</w:t>
      </w:r>
      <w:r w:rsidR="006C6DDF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Линейный</w:t>
      </w:r>
      <w:r w:rsidR="006C6DDF">
        <w:rPr>
          <w:sz w:val="28"/>
          <w:szCs w:val="28"/>
        </w:rPr>
        <w:t>,</w:t>
      </w:r>
      <w:r w:rsidR="00106C7E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интерполяционный</w:t>
      </w:r>
      <w:r w:rsidR="006C6DDF">
        <w:rPr>
          <w:sz w:val="28"/>
          <w:szCs w:val="28"/>
        </w:rPr>
        <w:t>,</w:t>
      </w:r>
      <w:r w:rsidR="00106C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Бойера</w:t>
      </w:r>
      <w:proofErr w:type="spellEnd"/>
      <w:r>
        <w:rPr>
          <w:sz w:val="28"/>
          <w:szCs w:val="28"/>
        </w:rPr>
        <w:t>-Мура</w:t>
      </w:r>
      <w:r w:rsidR="00106C7E">
        <w:rPr>
          <w:sz w:val="28"/>
          <w:szCs w:val="28"/>
        </w:rPr>
        <w:t xml:space="preserve">, </w:t>
      </w:r>
      <w:r>
        <w:rPr>
          <w:sz w:val="28"/>
          <w:szCs w:val="28"/>
        </w:rPr>
        <w:t>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 w:rsidR="00106C7E">
        <w:rPr>
          <w:sz w:val="28"/>
          <w:szCs w:val="28"/>
        </w:rPr>
        <w:t>, Шелла</w:t>
      </w:r>
      <w:r w:rsidR="006C6DDF">
        <w:rPr>
          <w:sz w:val="28"/>
          <w:szCs w:val="28"/>
        </w:rPr>
        <w:t>)</w:t>
      </w:r>
    </w:p>
    <w:p w:rsidR="0014178E" w:rsidRPr="0064727B" w:rsidRDefault="00EB70E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64727B" w:rsidRDefault="0014178E" w:rsidP="0014178E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Мухаров</w:t>
      </w:r>
      <w:proofErr w:type="spellEnd"/>
      <w:r>
        <w:rPr>
          <w:sz w:val="28"/>
          <w:szCs w:val="28"/>
        </w:rPr>
        <w:t xml:space="preserve"> Тимур Рустамович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64727B" w:rsidRDefault="00EB70E7" w:rsidP="0014178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="0014178E" w:rsidRPr="0064727B">
        <w:rPr>
          <w:color w:val="000000"/>
          <w:sz w:val="28"/>
          <w:szCs w:val="28"/>
        </w:rPr>
        <w:t xml:space="preserve">                                </w:t>
      </w: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77814" w:rsidRDefault="00BD6263" w:rsidP="00EF4C5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Опробовать все методы поиска.</w:t>
      </w:r>
    </w:p>
    <w:p w:rsidR="0014178E" w:rsidRPr="0064727B" w:rsidRDefault="0014178E" w:rsidP="00EF4C5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решения</w:t>
      </w:r>
    </w:p>
    <w:p w:rsidR="005E1313" w:rsidRDefault="00BD6263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метод поиска засунуть в отдельную функцию</w:t>
      </w:r>
      <w:r w:rsidR="000778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1FCE" w:rsidRPr="00E230C9" w:rsidRDefault="00491FCE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D6263" w:rsidRDefault="00BD6263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AC1204" w:rsidRDefault="00AC1204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E230C9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37A9F" wp14:editId="59640C56">
            <wp:extent cx="6439840" cy="4391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04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E5" w:rsidRDefault="00491FC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1035" cy="3105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ортировки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805" cy="31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E5" w:rsidRDefault="00491FC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81725" cy="32819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ортировки3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081" cy="32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E5" w:rsidRDefault="00491FC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29204" cy="4286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ортировки4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619" cy="42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F" w:rsidRDefault="000D26C2" w:rsidP="001438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</w:t>
      </w:r>
      <w:r w:rsidR="00FB6053"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r w:rsidR="00491F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5129" cy="3619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ортировки5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505" cy="36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1FCE" w:rsidRPr="00DE2D87" w:rsidRDefault="00491FCE" w:rsidP="00143813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491FCE" w:rsidRPr="00DE2D87" w:rsidSect="00B232D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8535" cy="5295311"/>
            <wp:effectExtent l="0" t="0" r="381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ортировки6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614" cy="53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B0" w:rsidRPr="00CD7E7C" w:rsidRDefault="008A15B0" w:rsidP="008A15B0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683EA9" w:rsidRDefault="0014178E" w:rsidP="009736A0">
      <w:pPr>
        <w:tabs>
          <w:tab w:val="left" w:pos="391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727B">
        <w:rPr>
          <w:rFonts w:ascii="Times New Roman" w:hAnsi="Times New Roman" w:cs="Times New Roman"/>
          <w:sz w:val="28"/>
          <w:szCs w:val="28"/>
        </w:rPr>
        <w:t>Код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27B">
        <w:rPr>
          <w:rFonts w:ascii="Times New Roman" w:hAnsi="Times New Roman" w:cs="Times New Roman"/>
          <w:sz w:val="28"/>
          <w:szCs w:val="28"/>
        </w:rPr>
        <w:t>программы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inputmassiv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rand()%5+0;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*M,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&lt;&lt; 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sort 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*M,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max = M[0], min = M[0], k, h = 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(M[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 &gt; max)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= 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(M[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 &lt; min)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= 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k = max - min + 1;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Mnew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[k];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Mnew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Mnew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]]++;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j = 1; j &lt;=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Mnew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h++] =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Mnew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poiskprimo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size,int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k,int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(M[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]!=k)&amp;&amp;(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!=size))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==size)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poiskinter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size,int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k,int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left=0,right=size-1,middle=left+(k-M[left])*(right-left)/(M[right]-M[left]);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found=false;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(left&lt;=right)&amp;&amp;(found==false))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M[middle]&gt;k)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right=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middle+1;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middle&lt;k)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left=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middle+1;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M[right]==k)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right;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M[left]==k)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left;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poiskprimo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str,string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obraz,int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h=0;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found=false;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(found==false)&amp;&amp;((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h+obraz.length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())!=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a=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h+i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b=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a==b)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found==true)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a=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h+i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b=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a==b)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found==true)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poiskBM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str,string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obraz,int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g=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()-1,h=1,z=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()-1,x;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foundvse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=false;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*found=new bool[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found[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]=false;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*M=new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()+1];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()+1;i++)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()]=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()-2]=h;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()-3;i&gt;-1;i--)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j=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()-2;j&gt;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a=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obraz.at(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j);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b=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b==a)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M[j];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]==0)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()-1);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()-2;i&gt;-1;i--)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b=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a==b)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()-1]=M[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()-1]=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смешений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M,obraz.length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()+1);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h=0;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x=h;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h+obraz.length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()&lt;=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())&amp;&amp;(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foundvse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==false))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()-1;i&gt;-1;i--)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a=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h+i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b=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a==b)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found[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g]=true;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g--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found[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g]=false;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g--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g=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)-1;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(z&gt;-1)&amp;&amp;(found[z]==true))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z--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z==-1)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foundvse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a=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h+z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b=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a==b)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+=M[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x==h)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+=M[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z=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)-1;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foundvse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==true)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[] found;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[] M;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poiskKMP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str,string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obraz,int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s1,s2;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foundvse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=false;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*found=new bool[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h=0,g=0,z=0,x;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*M=new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0]=0;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=1;i&lt;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j=1;j&lt;=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s1=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obraz.substr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0,j);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s2=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obraz.substr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-(j-1),j);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s1==s2)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h=j;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M[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h=0;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D6263">
        <w:rPr>
          <w:rFonts w:ascii="Times New Roman" w:hAnsi="Times New Roman" w:cs="Times New Roman"/>
          <w:sz w:val="28"/>
          <w:szCs w:val="28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</w:t>
      </w:r>
      <w:r w:rsidRPr="00BD62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D6263">
        <w:rPr>
          <w:rFonts w:ascii="Times New Roman" w:hAnsi="Times New Roman" w:cs="Times New Roman"/>
          <w:sz w:val="28"/>
          <w:szCs w:val="28"/>
        </w:rPr>
        <w:t>=0;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</w:rPr>
        <w:t xml:space="preserve"> &lt;&lt; "Таблица префикс-функции:";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M,obraz.length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h+obraz.length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()&lt;=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())&amp;&amp;(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foundvse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==false))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a=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h+i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b=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obraz.at(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a==b)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found[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g]=true;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found[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g]=false;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g=0;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(z&lt;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())&amp;&amp;(found[z]==true))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z==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obraz.length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foundvse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z==0)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x=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z-1];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    h+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z-x);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z=0;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foundvse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==true)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h;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[] found;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[] M;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( 1251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) 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( 1251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) 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LC_ALL,"RUS");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(time (NULL));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index=-1;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чем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хотите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работать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(s-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string,i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):";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a=='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k,n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</w:rPr>
        <w:t xml:space="preserve"> &lt;&lt; "Введите размерность массива:";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BD62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263">
        <w:rPr>
          <w:rFonts w:ascii="Times New Roman" w:hAnsi="Times New Roman" w:cs="Times New Roman"/>
          <w:sz w:val="28"/>
          <w:szCs w:val="28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*M=new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inputmassiv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ключ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&gt;&gt; k;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poiskprimo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M,n,k,index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</w:rPr>
        <w:t xml:space="preserve"> &lt;&lt; "Индекс элемента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массива,совпадающий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 с ключом(линейный поиск):" &lt;&lt; </w:t>
      </w:r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D626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poiskinter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M,n,k,index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</w:rPr>
        <w:t xml:space="preserve"> &lt;&lt; "Индекс элемента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массива,совпадающий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 с ключом(интерполяционный поиск):" &lt;&lt; </w:t>
      </w:r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D6263">
        <w:rPr>
          <w:rFonts w:ascii="Times New Roman" w:hAnsi="Times New Roman" w:cs="Times New Roman"/>
          <w:sz w:val="28"/>
          <w:szCs w:val="28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</w:t>
      </w: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stroka,obraz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cin,stroka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</w:rPr>
        <w:t xml:space="preserve"> &lt;&lt; "Введите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строку,в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 которой ищите:";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</w:rPr>
        <w:t xml:space="preserve"> &lt;&lt; "Введите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подстроку,которую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 ищите:";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cin,obraz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poiskprimo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stroka,obraz,index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</w:rPr>
        <w:t xml:space="preserve"> &lt;&lt; "Индекс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символа,с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 которого идет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подстрока,которую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 искали(линейный поиск):"&lt;&lt; </w:t>
      </w:r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D6263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poiskBM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stroka,obraz,index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</w:rPr>
        <w:t xml:space="preserve"> &lt;&lt; "Индекс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символа,с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 которого идет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подстрока,которую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 искали(поиск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-Мура):"&lt;&lt; </w:t>
      </w:r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D6263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spellStart"/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>poiskKMP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263">
        <w:rPr>
          <w:rFonts w:ascii="Times New Roman" w:hAnsi="Times New Roman" w:cs="Times New Roman"/>
          <w:sz w:val="28"/>
          <w:szCs w:val="28"/>
          <w:lang w:val="en-US"/>
        </w:rPr>
        <w:t>stroka,obraz,index</w:t>
      </w:r>
      <w:proofErr w:type="spellEnd"/>
      <w:r w:rsidRPr="00BD62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263">
        <w:rPr>
          <w:rFonts w:ascii="Times New Roman" w:hAnsi="Times New Roman" w:cs="Times New Roman"/>
          <w:sz w:val="28"/>
          <w:szCs w:val="28"/>
        </w:rPr>
        <w:t xml:space="preserve"> &lt;&lt; "Индекс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символа,с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 которого идет 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подстрока,которую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 искали(поиск Кнута-Морриса-</w:t>
      </w:r>
      <w:proofErr w:type="spellStart"/>
      <w:r w:rsidRPr="00BD6263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BD6263">
        <w:rPr>
          <w:rFonts w:ascii="Times New Roman" w:hAnsi="Times New Roman" w:cs="Times New Roman"/>
          <w:sz w:val="28"/>
          <w:szCs w:val="28"/>
        </w:rPr>
        <w:t xml:space="preserve">):"&lt;&lt; </w:t>
      </w:r>
      <w:r w:rsidRPr="00BD626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D6263">
        <w:rPr>
          <w:rFonts w:ascii="Times New Roman" w:hAnsi="Times New Roman" w:cs="Times New Roman"/>
          <w:sz w:val="28"/>
          <w:szCs w:val="28"/>
        </w:rPr>
        <w:t>;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</w:rPr>
        <w:t xml:space="preserve">    </w:t>
      </w: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6263" w:rsidRPr="00BD6263" w:rsidRDefault="00BD6263" w:rsidP="00BD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62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D626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683191" w:rsidRDefault="00BD6263" w:rsidP="00BD6263">
      <w:pPr>
        <w:rPr>
          <w:rFonts w:ascii="Times New Roman" w:hAnsi="Times New Roman" w:cs="Times New Roman"/>
          <w:b/>
          <w:sz w:val="28"/>
          <w:szCs w:val="28"/>
        </w:rPr>
      </w:pPr>
      <w:r w:rsidRPr="00BD6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178E" w:rsidRPr="0064727B" w:rsidRDefault="0014178E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8A231D" w:rsidRDefault="008F0815" w:rsidP="0014178E"/>
    <w:p w:rsidR="003D7A1F" w:rsidRDefault="0075754D" w:rsidP="00C976D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D9876B" wp14:editId="013377E7">
            <wp:extent cx="6324143" cy="1600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25" cy="16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4D" w:rsidRDefault="0075754D" w:rsidP="00C976D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9C48CF" wp14:editId="0CD872C8">
            <wp:extent cx="6223015" cy="17430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77" cy="174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4D" w:rsidRDefault="0075754D" w:rsidP="00C976DE">
      <w:pPr>
        <w:rPr>
          <w:rFonts w:ascii="Times New Roman" w:hAnsi="Times New Roman" w:cs="Times New Roman"/>
          <w:b/>
          <w:sz w:val="28"/>
          <w:lang w:val="en-US"/>
        </w:rPr>
      </w:pPr>
    </w:p>
    <w:p w:rsidR="00E11864" w:rsidRDefault="00E11864" w:rsidP="00C976DE">
      <w:pPr>
        <w:rPr>
          <w:rFonts w:ascii="Times New Roman" w:hAnsi="Times New Roman" w:cs="Times New Roman"/>
          <w:b/>
          <w:sz w:val="28"/>
          <w:lang w:val="en-US"/>
        </w:rPr>
      </w:pPr>
    </w:p>
    <w:p w:rsidR="003D7A1F" w:rsidRDefault="003D7A1F" w:rsidP="006F0E04">
      <w:pPr>
        <w:rPr>
          <w:rFonts w:ascii="Times New Roman" w:hAnsi="Times New Roman" w:cs="Times New Roman"/>
          <w:b/>
          <w:sz w:val="28"/>
        </w:rPr>
      </w:pPr>
    </w:p>
    <w:p w:rsidR="0014178E" w:rsidRDefault="001E39B2" w:rsidP="001E39B2">
      <w:pPr>
        <w:jc w:val="center"/>
        <w:rPr>
          <w:rFonts w:ascii="Times New Roman" w:hAnsi="Times New Roman" w:cs="Times New Roman"/>
          <w:b/>
          <w:sz w:val="28"/>
        </w:rPr>
      </w:pPr>
      <w:r w:rsidRPr="001E39B2">
        <w:rPr>
          <w:rFonts w:ascii="Times New Roman" w:hAnsi="Times New Roman" w:cs="Times New Roman"/>
          <w:b/>
          <w:sz w:val="28"/>
        </w:rPr>
        <w:t>Анализ результатов</w:t>
      </w:r>
    </w:p>
    <w:p w:rsidR="0014178E" w:rsidRPr="00D84DE7" w:rsidRDefault="001E39B2" w:rsidP="00D84D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результа</w:t>
      </w:r>
      <w:r w:rsidR="00E61424">
        <w:rPr>
          <w:rFonts w:ascii="Times New Roman" w:hAnsi="Times New Roman" w:cs="Times New Roman"/>
          <w:sz w:val="28"/>
        </w:rPr>
        <w:t>тов работы программ</w:t>
      </w:r>
      <w:r w:rsidR="00C976DE">
        <w:rPr>
          <w:rFonts w:ascii="Times New Roman" w:hAnsi="Times New Roman" w:cs="Times New Roman"/>
          <w:sz w:val="28"/>
        </w:rPr>
        <w:t>ы</w:t>
      </w:r>
      <w:r w:rsidR="000A1C0F">
        <w:rPr>
          <w:rFonts w:ascii="Times New Roman" w:hAnsi="Times New Roman" w:cs="Times New Roman"/>
          <w:sz w:val="28"/>
        </w:rPr>
        <w:t>,</w:t>
      </w:r>
      <w:r w:rsidR="00425549">
        <w:rPr>
          <w:rFonts w:ascii="Times New Roman" w:hAnsi="Times New Roman" w:cs="Times New Roman"/>
          <w:sz w:val="28"/>
        </w:rPr>
        <w:t xml:space="preserve"> </w:t>
      </w:r>
      <w:r w:rsidR="007A394D">
        <w:rPr>
          <w:rFonts w:ascii="Times New Roman" w:hAnsi="Times New Roman" w:cs="Times New Roman"/>
          <w:sz w:val="28"/>
        </w:rPr>
        <w:t>диалог с пользователем хорошо настроен</w:t>
      </w:r>
      <w:r w:rsidR="008204DD">
        <w:rPr>
          <w:rFonts w:ascii="Times New Roman" w:hAnsi="Times New Roman" w:cs="Times New Roman"/>
          <w:sz w:val="28"/>
        </w:rPr>
        <w:t>.</w:t>
      </w:r>
    </w:p>
    <w:sectPr w:rsidR="0014178E" w:rsidRPr="00D84DE7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815" w:rsidRDefault="008F0815" w:rsidP="00FC636B">
      <w:pPr>
        <w:spacing w:after="0" w:line="240" w:lineRule="auto"/>
      </w:pPr>
      <w:r>
        <w:separator/>
      </w:r>
    </w:p>
  </w:endnote>
  <w:endnote w:type="continuationSeparator" w:id="0">
    <w:p w:rsidR="008F0815" w:rsidRDefault="008F0815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815" w:rsidRDefault="008F0815" w:rsidP="00FC636B">
      <w:pPr>
        <w:spacing w:after="0" w:line="240" w:lineRule="auto"/>
      </w:pPr>
      <w:r>
        <w:separator/>
      </w:r>
    </w:p>
  </w:footnote>
  <w:footnote w:type="continuationSeparator" w:id="0">
    <w:p w:rsidR="008F0815" w:rsidRDefault="008F0815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691109DF"/>
    <w:multiLevelType w:val="multilevel"/>
    <w:tmpl w:val="D60A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445A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2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4083F"/>
    <w:rsid w:val="00077814"/>
    <w:rsid w:val="000A1C0F"/>
    <w:rsid w:val="000C6066"/>
    <w:rsid w:val="000C746B"/>
    <w:rsid w:val="000D26C2"/>
    <w:rsid w:val="00106C7E"/>
    <w:rsid w:val="0014178E"/>
    <w:rsid w:val="00143813"/>
    <w:rsid w:val="001E39B2"/>
    <w:rsid w:val="002923D5"/>
    <w:rsid w:val="002C3F16"/>
    <w:rsid w:val="002E2D53"/>
    <w:rsid w:val="003D7A1F"/>
    <w:rsid w:val="003F3964"/>
    <w:rsid w:val="00425549"/>
    <w:rsid w:val="00432859"/>
    <w:rsid w:val="00466234"/>
    <w:rsid w:val="00474FFC"/>
    <w:rsid w:val="00491FCE"/>
    <w:rsid w:val="00520601"/>
    <w:rsid w:val="00543338"/>
    <w:rsid w:val="00573940"/>
    <w:rsid w:val="00573A31"/>
    <w:rsid w:val="00573E0B"/>
    <w:rsid w:val="005E1313"/>
    <w:rsid w:val="00621F0F"/>
    <w:rsid w:val="0064718B"/>
    <w:rsid w:val="00683191"/>
    <w:rsid w:val="00683EA9"/>
    <w:rsid w:val="00687A14"/>
    <w:rsid w:val="006C4F17"/>
    <w:rsid w:val="006C6DDF"/>
    <w:rsid w:val="006F0E04"/>
    <w:rsid w:val="006F7DE5"/>
    <w:rsid w:val="0075754D"/>
    <w:rsid w:val="007A394D"/>
    <w:rsid w:val="00807126"/>
    <w:rsid w:val="008204DD"/>
    <w:rsid w:val="00890E56"/>
    <w:rsid w:val="008A15B0"/>
    <w:rsid w:val="008B7C0F"/>
    <w:rsid w:val="008E2EF6"/>
    <w:rsid w:val="008E4682"/>
    <w:rsid w:val="008F0815"/>
    <w:rsid w:val="00902750"/>
    <w:rsid w:val="00935F52"/>
    <w:rsid w:val="009736A0"/>
    <w:rsid w:val="009B6EE1"/>
    <w:rsid w:val="00A163CB"/>
    <w:rsid w:val="00AB7A3E"/>
    <w:rsid w:val="00AC1204"/>
    <w:rsid w:val="00AF5438"/>
    <w:rsid w:val="00B066EE"/>
    <w:rsid w:val="00B13693"/>
    <w:rsid w:val="00B25023"/>
    <w:rsid w:val="00BD6263"/>
    <w:rsid w:val="00BF3B94"/>
    <w:rsid w:val="00BF4C90"/>
    <w:rsid w:val="00C976DE"/>
    <w:rsid w:val="00CC68B8"/>
    <w:rsid w:val="00CD7E7C"/>
    <w:rsid w:val="00D41C29"/>
    <w:rsid w:val="00D424B6"/>
    <w:rsid w:val="00D73B73"/>
    <w:rsid w:val="00D84DE7"/>
    <w:rsid w:val="00DE2D87"/>
    <w:rsid w:val="00DF6BA1"/>
    <w:rsid w:val="00E11864"/>
    <w:rsid w:val="00E230C9"/>
    <w:rsid w:val="00E406F9"/>
    <w:rsid w:val="00E61424"/>
    <w:rsid w:val="00EB70E7"/>
    <w:rsid w:val="00EE04FC"/>
    <w:rsid w:val="00EF4C54"/>
    <w:rsid w:val="00F52F95"/>
    <w:rsid w:val="00FB6053"/>
    <w:rsid w:val="00F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Пользователь Windows</cp:lastModifiedBy>
  <cp:revision>2</cp:revision>
  <dcterms:created xsi:type="dcterms:W3CDTF">2023-04-04T15:44:00Z</dcterms:created>
  <dcterms:modified xsi:type="dcterms:W3CDTF">2023-04-04T15:44:00Z</dcterms:modified>
</cp:coreProperties>
</file>