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21BB" w14:textId="2464C423" w:rsidR="001C12CA" w:rsidRDefault="001C12CA">
      <w:r w:rsidRPr="001C12CA">
        <w:t>BLM2537 - Ağ Tabanlı Programlamaya Giriş</w:t>
      </w:r>
      <w:r>
        <w:t xml:space="preserve"> Dersi Proje Taslak Raporu</w:t>
      </w:r>
    </w:p>
    <w:p w14:paraId="0A5B83C4" w14:textId="640AE0B0" w:rsidR="001C12CA" w:rsidRDefault="001C12CA">
      <w:r>
        <w:t xml:space="preserve">İsim </w:t>
      </w:r>
      <w:proofErr w:type="spellStart"/>
      <w:r>
        <w:t>Soyisim</w:t>
      </w:r>
      <w:proofErr w:type="spellEnd"/>
      <w:r>
        <w:t xml:space="preserve"> : Muharrem Dalokay</w:t>
      </w:r>
    </w:p>
    <w:p w14:paraId="038A2244" w14:textId="5AFDEAFB" w:rsidR="001C12CA" w:rsidRDefault="0064394F">
      <w:r>
        <w:t>Öğrenci Numarası : 24290406</w:t>
      </w:r>
    </w:p>
    <w:p w14:paraId="7A19EB18" w14:textId="5A83DDC7" w:rsidR="0064394F" w:rsidRDefault="0064394F">
      <w:r>
        <w:t xml:space="preserve">Proje Konusu : Bir </w:t>
      </w:r>
      <w:proofErr w:type="spellStart"/>
      <w:r w:rsidR="00A5009B">
        <w:t>sinema&amp;</w:t>
      </w:r>
      <w:r>
        <w:t>televizyon</w:t>
      </w:r>
      <w:proofErr w:type="spellEnd"/>
      <w:r>
        <w:t xml:space="preserve"> yapım şirketinin içeriklerinin izleme sırasına göre sıralanmış ve yorumlanmış web sitesi.</w:t>
      </w:r>
    </w:p>
    <w:p w14:paraId="216F4120" w14:textId="772CB118" w:rsidR="00A5009B" w:rsidRDefault="00A5009B">
      <w:r>
        <w:t>Tarih: 14.10.2025</w:t>
      </w:r>
    </w:p>
    <w:p w14:paraId="02FC298E" w14:textId="2AFF1AD7" w:rsidR="00A5009B" w:rsidRDefault="00A5009B">
      <w:r>
        <w:t>Proje içinde bulunacaklar:</w:t>
      </w:r>
    </w:p>
    <w:p w14:paraId="08FBD603" w14:textId="2A142154" w:rsidR="00C34CA8" w:rsidRDefault="00A5009B" w:rsidP="00C34CA8">
      <w:pPr>
        <w:pStyle w:val="ListeParagraf"/>
        <w:numPr>
          <w:ilvl w:val="0"/>
          <w:numId w:val="3"/>
        </w:numPr>
      </w:pPr>
      <w:r>
        <w:t xml:space="preserve">Anasayfa: Bu sayfada diğer sayfalara geçiş için butonlar olacak. Okuyucunun istediği sayfaya rahatça geçiş yapabileceği şekilde renkli ve </w:t>
      </w:r>
      <w:r w:rsidR="00C34CA8">
        <w:t>az metinli bir sayfa olarak tasarlanacak.</w:t>
      </w:r>
    </w:p>
    <w:p w14:paraId="3F064F06" w14:textId="4963D5D8" w:rsidR="00C34CA8" w:rsidRDefault="00FA4C81" w:rsidP="00C34CA8">
      <w:pPr>
        <w:pStyle w:val="ListeParagraf"/>
        <w:numPr>
          <w:ilvl w:val="0"/>
          <w:numId w:val="3"/>
        </w:numPr>
      </w:pPr>
      <w:r>
        <w:t>Filmler, Diziler, Animasyon Filmleri ve Animasyon Dizileri olarak dört farklı başlık olacak.</w:t>
      </w:r>
    </w:p>
    <w:p w14:paraId="72141F5D" w14:textId="359E00A0" w:rsidR="00FA4C81" w:rsidRDefault="00FA4C81" w:rsidP="00C34CA8">
      <w:pPr>
        <w:pStyle w:val="ListeParagraf"/>
        <w:numPr>
          <w:ilvl w:val="0"/>
          <w:numId w:val="3"/>
        </w:numPr>
      </w:pPr>
      <w:r>
        <w:t xml:space="preserve">Her başlıkta geçmişten günümüze çıkmış tüm yapımlar farklı etkenlere bağlı olarak kategorilere ayrılacak ve  çıkış yılı sırasıyla yazılacak. </w:t>
      </w:r>
    </w:p>
    <w:p w14:paraId="4419958E" w14:textId="0B0E97C6" w:rsidR="00FA4C81" w:rsidRDefault="00FA4C81" w:rsidP="00C34CA8">
      <w:pPr>
        <w:pStyle w:val="ListeParagraf"/>
        <w:numPr>
          <w:ilvl w:val="0"/>
          <w:numId w:val="3"/>
        </w:numPr>
      </w:pPr>
      <w:r>
        <w:t xml:space="preserve">Yapımların çıkış yılı, </w:t>
      </w:r>
      <w:proofErr w:type="spellStart"/>
      <w:r>
        <w:t>imdb</w:t>
      </w:r>
      <w:proofErr w:type="spellEnd"/>
      <w:r>
        <w:t xml:space="preserve"> puanı ve benzeri özellikleri ayrıca belirtilecek.</w:t>
      </w:r>
    </w:p>
    <w:p w14:paraId="614DF0A8" w14:textId="123DF560" w:rsidR="00FA4C81" w:rsidRDefault="00FA4C81" w:rsidP="00C34CA8">
      <w:pPr>
        <w:pStyle w:val="ListeParagraf"/>
        <w:numPr>
          <w:ilvl w:val="0"/>
          <w:numId w:val="3"/>
        </w:numPr>
      </w:pPr>
      <w:r>
        <w:t>Birbiriyle bağlantılı yapımlar ayrıca belirtilip konuyla ilgili okuyucuyu bilgilendirecek detaylı yazılar yazılacak.</w:t>
      </w:r>
    </w:p>
    <w:p w14:paraId="041D470D" w14:textId="00B11AEF" w:rsidR="00797F5C" w:rsidRDefault="00797F5C" w:rsidP="00C34CA8">
      <w:pPr>
        <w:pStyle w:val="ListeParagraf"/>
        <w:numPr>
          <w:ilvl w:val="0"/>
          <w:numId w:val="3"/>
        </w:numPr>
      </w:pPr>
      <w:r>
        <w:t>Okurlar kendi izleme listelerini oluşturabilecek böylelikle izlemek istedikleri takip etmeleri daha rahat olacak.</w:t>
      </w:r>
    </w:p>
    <w:p w14:paraId="047F4D91" w14:textId="1ACE29E7" w:rsidR="00642720" w:rsidRDefault="00642720" w:rsidP="00C34CA8">
      <w:pPr>
        <w:pStyle w:val="ListeParagraf"/>
        <w:numPr>
          <w:ilvl w:val="0"/>
          <w:numId w:val="3"/>
        </w:numPr>
      </w:pPr>
      <w:r>
        <w:t xml:space="preserve">Sitede bir de iletişim kısmı olacak. Bu kısımda okurlar </w:t>
      </w:r>
      <w:proofErr w:type="spellStart"/>
      <w:r>
        <w:t>feedback</w:t>
      </w:r>
      <w:proofErr w:type="spellEnd"/>
      <w:r>
        <w:t xml:space="preserve"> yollayabilecek.</w:t>
      </w:r>
    </w:p>
    <w:p w14:paraId="49AF7B91" w14:textId="77C632B4" w:rsidR="00642720" w:rsidRDefault="00642720" w:rsidP="00C34CA8">
      <w:pPr>
        <w:pStyle w:val="ListeParagraf"/>
        <w:numPr>
          <w:ilvl w:val="0"/>
          <w:numId w:val="3"/>
        </w:numPr>
      </w:pPr>
      <w:r>
        <w:t>Proje teslim süresi içinde site daha da geliştirilip, çeşitli şeyler daha eklenecektir.</w:t>
      </w:r>
    </w:p>
    <w:p w14:paraId="646CC448" w14:textId="5D37E884" w:rsidR="0064394F" w:rsidRDefault="00642720" w:rsidP="00FA4C81">
      <w:pPr>
        <w:ind w:left="360"/>
      </w:pPr>
      <w:r w:rsidRPr="00FA4C81">
        <w:drawing>
          <wp:anchor distT="0" distB="0" distL="114300" distR="114300" simplePos="0" relativeHeight="251658240" behindDoc="0" locked="0" layoutInCell="1" allowOverlap="1" wp14:anchorId="36BD4C18" wp14:editId="2459B299">
            <wp:simplePos x="0" y="0"/>
            <wp:positionH relativeFrom="margin">
              <wp:posOffset>-290195</wp:posOffset>
            </wp:positionH>
            <wp:positionV relativeFrom="paragraph">
              <wp:posOffset>221615</wp:posOffset>
            </wp:positionV>
            <wp:extent cx="6347460" cy="3342640"/>
            <wp:effectExtent l="0" t="0" r="0" b="0"/>
            <wp:wrapNone/>
            <wp:docPr id="1495340585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0585" name="Resim 1" descr="metin, ekran görüntüsü, yazılım, multimedya yazılımı içeren bir resim&#10;&#10;Yapay zeka tarafından oluşturulan içerik yanlış olabilir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9"/>
                    <a:stretch/>
                  </pic:blipFill>
                  <pic:spPr bwMode="auto">
                    <a:xfrm>
                      <a:off x="0" y="0"/>
                      <a:ext cx="6347460" cy="334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5102D5" w14:textId="1D7644BE" w:rsidR="00FA4C81" w:rsidRPr="00FA4C81" w:rsidRDefault="00FA4C81" w:rsidP="00FA4C81"/>
    <w:p w14:paraId="154434B2" w14:textId="082BB860" w:rsidR="00FA4C81" w:rsidRPr="00FA4C81" w:rsidRDefault="00FA4C81" w:rsidP="00FA4C81"/>
    <w:p w14:paraId="296E6C4E" w14:textId="360BA658" w:rsidR="00FA4C81" w:rsidRPr="00FA4C81" w:rsidRDefault="00FA4C81" w:rsidP="00FA4C81"/>
    <w:p w14:paraId="34C6AD9D" w14:textId="00682223" w:rsidR="00FA4C81" w:rsidRPr="00FA4C81" w:rsidRDefault="00FA4C81" w:rsidP="00FA4C81"/>
    <w:p w14:paraId="0B98F7DD" w14:textId="17AE40D2" w:rsidR="00FA4C81" w:rsidRPr="00FA4C81" w:rsidRDefault="00FA4C81" w:rsidP="00FA4C81"/>
    <w:p w14:paraId="1CAB4B19" w14:textId="00F914F6" w:rsidR="00FA4C81" w:rsidRDefault="00FA4C81" w:rsidP="00FA4C81"/>
    <w:p w14:paraId="5020BE65" w14:textId="6B5057D2" w:rsidR="00664EF3" w:rsidRDefault="00664EF3" w:rsidP="00FA4C81">
      <w:pPr>
        <w:ind w:firstLine="708"/>
      </w:pPr>
    </w:p>
    <w:p w14:paraId="044614B2" w14:textId="77777777" w:rsidR="00664EF3" w:rsidRDefault="00664EF3">
      <w:r>
        <w:br w:type="page"/>
      </w:r>
    </w:p>
    <w:p w14:paraId="2E50C2DD" w14:textId="491905C1" w:rsidR="00FA4C81" w:rsidRDefault="00664EF3" w:rsidP="00664EF3">
      <w:r>
        <w:lastRenderedPageBreak/>
        <w:t>Bu kısım içeriği doldurulmuş film sayfasının başlangıç kısmı.</w:t>
      </w:r>
    </w:p>
    <w:p w14:paraId="27335749" w14:textId="5FFE98F9" w:rsidR="00664EF3" w:rsidRPr="00664EF3" w:rsidRDefault="00664EF3" w:rsidP="00664EF3">
      <w:r w:rsidRPr="00664EF3">
        <w:drawing>
          <wp:anchor distT="0" distB="0" distL="114300" distR="114300" simplePos="0" relativeHeight="251660288" behindDoc="0" locked="0" layoutInCell="1" allowOverlap="1" wp14:anchorId="59E4D776" wp14:editId="06B97AA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760720" cy="2633345"/>
            <wp:effectExtent l="0" t="0" r="0" b="0"/>
            <wp:wrapNone/>
            <wp:docPr id="1202961025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1025" name="Resim 1" descr="metin, ekran görüntüsü, yazılım, multimedya yazılımı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61EB2" w14:textId="7DE84B72" w:rsidR="00664EF3" w:rsidRPr="00664EF3" w:rsidRDefault="00664EF3" w:rsidP="00664EF3"/>
    <w:p w14:paraId="542D119C" w14:textId="2710CD7B" w:rsidR="00664EF3" w:rsidRPr="00664EF3" w:rsidRDefault="00664EF3" w:rsidP="00664EF3"/>
    <w:p w14:paraId="64591850" w14:textId="0AF41434" w:rsidR="00664EF3" w:rsidRPr="00664EF3" w:rsidRDefault="00664EF3" w:rsidP="00664EF3"/>
    <w:p w14:paraId="1BEA027D" w14:textId="693954FF" w:rsidR="00664EF3" w:rsidRPr="00664EF3" w:rsidRDefault="00664EF3" w:rsidP="00664EF3"/>
    <w:p w14:paraId="4E7F02FA" w14:textId="69727320" w:rsidR="00664EF3" w:rsidRPr="00664EF3" w:rsidRDefault="00664EF3" w:rsidP="00664EF3"/>
    <w:p w14:paraId="5AF82A9D" w14:textId="235902EB" w:rsidR="00664EF3" w:rsidRPr="00664EF3" w:rsidRDefault="00664EF3" w:rsidP="00664EF3"/>
    <w:p w14:paraId="59912540" w14:textId="639B9E95" w:rsidR="00664EF3" w:rsidRPr="00664EF3" w:rsidRDefault="00664EF3" w:rsidP="00664EF3"/>
    <w:p w14:paraId="5DE3AF91" w14:textId="77777777" w:rsidR="00664EF3" w:rsidRDefault="00664EF3" w:rsidP="00664EF3">
      <w:pPr>
        <w:spacing w:line="240" w:lineRule="auto"/>
      </w:pPr>
    </w:p>
    <w:p w14:paraId="701F1B26" w14:textId="73AD6409" w:rsidR="00664EF3" w:rsidRPr="00664EF3" w:rsidRDefault="00664EF3" w:rsidP="00664EF3">
      <w:pPr>
        <w:spacing w:line="240" w:lineRule="auto"/>
      </w:pPr>
      <w:r>
        <w:t xml:space="preserve">Bu kısım ise filmler sayfasının bitiş kısmıdır. Bu kısımlar hala geliştirilme aşamasındadır. İçerik daha da zenginleştirilip ilk sayfada bahsedilen bazı planlanmış dokunuşlarda yapılacaktır. </w:t>
      </w:r>
    </w:p>
    <w:p w14:paraId="53E2F592" w14:textId="407F6F73" w:rsidR="00664EF3" w:rsidRPr="00664EF3" w:rsidRDefault="00664EF3" w:rsidP="00664EF3">
      <w:r w:rsidRPr="00664EF3">
        <w:drawing>
          <wp:anchor distT="0" distB="0" distL="114300" distR="114300" simplePos="0" relativeHeight="251659264" behindDoc="0" locked="0" layoutInCell="1" allowOverlap="1" wp14:anchorId="38EC569B" wp14:editId="3525D06B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760720" cy="2617470"/>
            <wp:effectExtent l="0" t="0" r="0" b="0"/>
            <wp:wrapNone/>
            <wp:docPr id="2082556057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6057" name="Resim 1" descr="metin, ekran görüntüsü, yazılım, multimedya yazılımı içeren bir resim&#10;&#10;Yapay zeka tarafından oluşturulan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47972" w14:textId="6BB8F332" w:rsidR="00664EF3" w:rsidRPr="00664EF3" w:rsidRDefault="00664EF3" w:rsidP="00664EF3"/>
    <w:p w14:paraId="65C82D5F" w14:textId="77777777" w:rsidR="00664EF3" w:rsidRPr="00664EF3" w:rsidRDefault="00664EF3" w:rsidP="00664EF3"/>
    <w:p w14:paraId="41B6090E" w14:textId="4E268C66" w:rsidR="00664EF3" w:rsidRPr="00664EF3" w:rsidRDefault="00664EF3" w:rsidP="00664EF3"/>
    <w:p w14:paraId="59EB9E7A" w14:textId="444B0FD9" w:rsidR="00664EF3" w:rsidRPr="00664EF3" w:rsidRDefault="00664EF3" w:rsidP="00664EF3"/>
    <w:p w14:paraId="063B45BD" w14:textId="3F6F4667" w:rsidR="00664EF3" w:rsidRPr="00664EF3" w:rsidRDefault="00664EF3" w:rsidP="00664EF3"/>
    <w:p w14:paraId="336E1355" w14:textId="6D7F57C7" w:rsidR="00664EF3" w:rsidRPr="00664EF3" w:rsidRDefault="00664EF3" w:rsidP="00664EF3"/>
    <w:p w14:paraId="12374D00" w14:textId="388906BE" w:rsidR="00664EF3" w:rsidRPr="00664EF3" w:rsidRDefault="00664EF3" w:rsidP="00664EF3"/>
    <w:p w14:paraId="68C8B101" w14:textId="21BD11A3" w:rsidR="00664EF3" w:rsidRPr="00664EF3" w:rsidRDefault="00664EF3" w:rsidP="00664EF3"/>
    <w:p w14:paraId="5D9483F9" w14:textId="3E4A4A3F" w:rsidR="00664EF3" w:rsidRPr="00664EF3" w:rsidRDefault="00664EF3" w:rsidP="00664EF3">
      <w:r>
        <w:t>Bu kısım ise hala daha içeriği yazılmamış bir dizi sayfanın görüntüsüdür. Haftalar içinde tüm içerikler doldurulup sayfalar kullanılabilir hale getirilecektir.</w:t>
      </w:r>
    </w:p>
    <w:p w14:paraId="4C12B8EF" w14:textId="76A62D2E" w:rsidR="00664EF3" w:rsidRDefault="00664EF3" w:rsidP="00664EF3">
      <w:r w:rsidRPr="00664EF3">
        <w:drawing>
          <wp:anchor distT="0" distB="0" distL="114300" distR="114300" simplePos="0" relativeHeight="251661312" behindDoc="0" locked="0" layoutInCell="1" allowOverlap="1" wp14:anchorId="506D4767" wp14:editId="430F1858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760720" cy="1737360"/>
            <wp:effectExtent l="0" t="0" r="0" b="0"/>
            <wp:wrapNone/>
            <wp:docPr id="1646537975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7975" name="Resim 1" descr="metin, ekran görüntüsü, yazılım, multimedya yazılımı içeren bir resim&#10;&#10;Yapay zeka tarafından oluşturulan içerik yanlış olabilir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447"/>
                    <a:stretch/>
                  </pic:blipFill>
                  <pic:spPr bwMode="auto"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38C9D5" w14:textId="77777777" w:rsidR="00664EF3" w:rsidRDefault="00664EF3" w:rsidP="00664EF3"/>
    <w:p w14:paraId="38C0F207" w14:textId="1217DD74" w:rsidR="00664EF3" w:rsidRPr="00664EF3" w:rsidRDefault="00664EF3" w:rsidP="00664EF3"/>
    <w:sectPr w:rsidR="00664EF3" w:rsidRPr="00664E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A3503"/>
    <w:multiLevelType w:val="hybridMultilevel"/>
    <w:tmpl w:val="1730D87A"/>
    <w:lvl w:ilvl="0" w:tplc="4AAAE4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D7C17"/>
    <w:multiLevelType w:val="hybridMultilevel"/>
    <w:tmpl w:val="4EA6BD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50918"/>
    <w:multiLevelType w:val="hybridMultilevel"/>
    <w:tmpl w:val="73B218E4"/>
    <w:lvl w:ilvl="0" w:tplc="64FEBD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955163">
    <w:abstractNumId w:val="2"/>
  </w:num>
  <w:num w:numId="2" w16cid:durableId="914514607">
    <w:abstractNumId w:val="0"/>
  </w:num>
  <w:num w:numId="3" w16cid:durableId="1770392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CA"/>
    <w:rsid w:val="001C12CA"/>
    <w:rsid w:val="001D38F7"/>
    <w:rsid w:val="00642720"/>
    <w:rsid w:val="0064394F"/>
    <w:rsid w:val="00664EF3"/>
    <w:rsid w:val="00797F5C"/>
    <w:rsid w:val="00A5009B"/>
    <w:rsid w:val="00C34CA8"/>
    <w:rsid w:val="00FA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AF86"/>
  <w15:chartTrackingRefBased/>
  <w15:docId w15:val="{DF28B831-5D79-4238-A23D-FD9CD786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12C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12C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12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12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12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12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12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12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12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12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muharrem dalokay</dc:creator>
  <cp:keywords/>
  <dc:description/>
  <cp:lastModifiedBy>muharrem dalokay</cp:lastModifiedBy>
  <cp:revision>2</cp:revision>
  <cp:lastPrinted>2025-10-13T17:41:00Z</cp:lastPrinted>
  <dcterms:created xsi:type="dcterms:W3CDTF">2025-10-13T15:44:00Z</dcterms:created>
  <dcterms:modified xsi:type="dcterms:W3CDTF">2025-10-13T17:42:00Z</dcterms:modified>
</cp:coreProperties>
</file>