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1457" w14:textId="18CE6B27" w:rsidR="002712A1" w:rsidRPr="00B73D01" w:rsidRDefault="00886948" w:rsidP="00FA2B0C">
      <w:pPr>
        <w:pStyle w:val="Balk1"/>
        <w:numPr>
          <w:ilvl w:val="0"/>
          <w:numId w:val="2"/>
        </w:numPr>
      </w:pPr>
      <w:r w:rsidRPr="00B73D01">
        <w:t>AcademicContributor</w:t>
      </w:r>
    </w:p>
    <w:p w14:paraId="1F68B322" w14:textId="77777777" w:rsidR="00FA2B0C" w:rsidRPr="00FA2B0C" w:rsidRDefault="00FA2B0C" w:rsidP="00FA2B0C">
      <w:pPr>
        <w:rPr>
          <w:b/>
          <w:bCs/>
        </w:rPr>
      </w:pPr>
      <w:r w:rsidRPr="00FA2B0C">
        <w:rPr>
          <w:b/>
          <w:bCs/>
        </w:rPr>
        <w:t>AcademicContributor</w:t>
      </w:r>
      <w:r w:rsidRPr="00FA2B0C">
        <w:rPr>
          <w:b/>
          <w:bCs/>
        </w:rPr>
        <w:tab/>
        <w:t>AcademicContributorID</w:t>
      </w:r>
      <w:r w:rsidRPr="00FA2B0C">
        <w:rPr>
          <w:b/>
          <w:bCs/>
        </w:rPr>
        <w:tab/>
        <w:t>int</w:t>
      </w:r>
      <w:r w:rsidRPr="00FA2B0C">
        <w:rPr>
          <w:b/>
          <w:bCs/>
        </w:rPr>
        <w:tab/>
        <w:t>NULL</w:t>
      </w:r>
    </w:p>
    <w:p w14:paraId="0EACDF45" w14:textId="77777777" w:rsidR="00FA2B0C" w:rsidRPr="00FA2B0C" w:rsidRDefault="00FA2B0C" w:rsidP="00FA2B0C">
      <w:pPr>
        <w:rPr>
          <w:b/>
          <w:bCs/>
        </w:rPr>
      </w:pPr>
      <w:r w:rsidRPr="00FA2B0C">
        <w:rPr>
          <w:b/>
          <w:bCs/>
        </w:rPr>
        <w:t>AcademicContributor</w:t>
      </w:r>
      <w:r w:rsidRPr="00FA2B0C">
        <w:rPr>
          <w:b/>
          <w:bCs/>
        </w:rPr>
        <w:tab/>
        <w:t>ResearcherId</w:t>
      </w:r>
      <w:r w:rsidRPr="00FA2B0C">
        <w:rPr>
          <w:b/>
          <w:bCs/>
        </w:rPr>
        <w:tab/>
        <w:t>varchar</w:t>
      </w:r>
      <w:r w:rsidRPr="00FA2B0C">
        <w:rPr>
          <w:b/>
          <w:bCs/>
        </w:rPr>
        <w:tab/>
        <w:t>20</w:t>
      </w:r>
    </w:p>
    <w:p w14:paraId="18FE0B39" w14:textId="77777777" w:rsidR="00FA2B0C" w:rsidRPr="00FA2B0C" w:rsidRDefault="00FA2B0C" w:rsidP="00FA2B0C">
      <w:pPr>
        <w:rPr>
          <w:b/>
          <w:bCs/>
        </w:rPr>
      </w:pPr>
      <w:r w:rsidRPr="00FA2B0C">
        <w:rPr>
          <w:b/>
          <w:bCs/>
        </w:rPr>
        <w:t>AcademicContributor</w:t>
      </w:r>
      <w:r w:rsidRPr="00FA2B0C">
        <w:rPr>
          <w:b/>
          <w:bCs/>
        </w:rPr>
        <w:tab/>
        <w:t>Orcid</w:t>
      </w:r>
      <w:r w:rsidRPr="00FA2B0C">
        <w:rPr>
          <w:b/>
          <w:bCs/>
        </w:rPr>
        <w:tab/>
        <w:t>varchar</w:t>
      </w:r>
      <w:r w:rsidRPr="00FA2B0C">
        <w:rPr>
          <w:b/>
          <w:bCs/>
        </w:rPr>
        <w:tab/>
        <w:t>20</w:t>
      </w:r>
    </w:p>
    <w:p w14:paraId="6501432D" w14:textId="77777777" w:rsidR="00FA2B0C" w:rsidRPr="00FA2B0C" w:rsidRDefault="00FA2B0C" w:rsidP="00FA2B0C">
      <w:pPr>
        <w:rPr>
          <w:b/>
          <w:bCs/>
        </w:rPr>
      </w:pPr>
      <w:r w:rsidRPr="00FA2B0C">
        <w:rPr>
          <w:b/>
          <w:bCs/>
        </w:rPr>
        <w:t>AcademicContributor</w:t>
      </w:r>
      <w:r w:rsidRPr="00FA2B0C">
        <w:rPr>
          <w:b/>
          <w:bCs/>
        </w:rPr>
        <w:tab/>
        <w:t>PersonelId</w:t>
      </w:r>
      <w:r w:rsidRPr="00FA2B0C">
        <w:rPr>
          <w:b/>
          <w:bCs/>
        </w:rPr>
        <w:tab/>
        <w:t>int</w:t>
      </w:r>
      <w:r w:rsidRPr="00FA2B0C">
        <w:rPr>
          <w:b/>
          <w:bCs/>
        </w:rPr>
        <w:tab/>
        <w:t>NULL</w:t>
      </w:r>
    </w:p>
    <w:p w14:paraId="7C7AFB66" w14:textId="77777777" w:rsidR="00FA2B0C" w:rsidRPr="00FA2B0C" w:rsidRDefault="00FA2B0C" w:rsidP="00FA2B0C">
      <w:pPr>
        <w:rPr>
          <w:b/>
          <w:bCs/>
        </w:rPr>
      </w:pPr>
      <w:r w:rsidRPr="00FA2B0C">
        <w:rPr>
          <w:b/>
          <w:bCs/>
        </w:rPr>
        <w:t>AcademicContributor</w:t>
      </w:r>
      <w:r w:rsidRPr="00FA2B0C">
        <w:rPr>
          <w:b/>
          <w:bCs/>
        </w:rPr>
        <w:tab/>
        <w:t>FullName</w:t>
      </w:r>
      <w:r w:rsidRPr="00FA2B0C">
        <w:rPr>
          <w:b/>
          <w:bCs/>
        </w:rPr>
        <w:tab/>
        <w:t>varchar</w:t>
      </w:r>
      <w:r w:rsidRPr="00FA2B0C">
        <w:rPr>
          <w:b/>
          <w:bCs/>
        </w:rPr>
        <w:tab/>
        <w:t>300</w:t>
      </w:r>
    </w:p>
    <w:p w14:paraId="666A40C7" w14:textId="150B6108" w:rsidR="00886948" w:rsidRDefault="00FA2B0C" w:rsidP="00FA2B0C">
      <w:pPr>
        <w:pBdr>
          <w:bottom w:val="single" w:sz="6" w:space="1" w:color="auto"/>
        </w:pBdr>
        <w:rPr>
          <w:b/>
          <w:bCs/>
        </w:rPr>
      </w:pPr>
      <w:r w:rsidRPr="00FA2B0C">
        <w:rPr>
          <w:b/>
          <w:bCs/>
        </w:rPr>
        <w:t>AcademicContributor</w:t>
      </w:r>
      <w:r w:rsidRPr="00FA2B0C">
        <w:rPr>
          <w:b/>
          <w:bCs/>
        </w:rPr>
        <w:tab/>
        <w:t>Email</w:t>
      </w:r>
      <w:r w:rsidRPr="00FA2B0C">
        <w:rPr>
          <w:b/>
          <w:bCs/>
        </w:rPr>
        <w:tab/>
        <w:t>varchar</w:t>
      </w:r>
      <w:r w:rsidRPr="00FA2B0C">
        <w:rPr>
          <w:b/>
          <w:bCs/>
        </w:rPr>
        <w:tab/>
        <w:t>100</w:t>
      </w:r>
    </w:p>
    <w:p w14:paraId="32159FCC" w14:textId="77777777" w:rsidR="007425BA" w:rsidRPr="007425BA" w:rsidRDefault="007425BA" w:rsidP="007425BA">
      <w:pPr>
        <w:rPr>
          <w:b/>
          <w:bCs/>
        </w:rPr>
      </w:pPr>
      <w:r w:rsidRPr="007425BA">
        <w:rPr>
          <w:b/>
          <w:bCs/>
        </w:rPr>
        <w:t>399974</w:t>
      </w:r>
      <w:r w:rsidRPr="007425BA">
        <w:rPr>
          <w:b/>
          <w:bCs/>
        </w:rPr>
        <w:tab/>
        <w:t>B-1845-2008</w:t>
      </w:r>
      <w:r w:rsidRPr="007425BA">
        <w:rPr>
          <w:b/>
          <w:bCs/>
        </w:rPr>
        <w:tab/>
        <w:t>0000-0002-8435-680X</w:t>
      </w:r>
      <w:r w:rsidRPr="007425BA">
        <w:rPr>
          <w:b/>
          <w:bCs/>
        </w:rPr>
        <w:tab/>
        <w:t>NULL</w:t>
      </w:r>
      <w:r w:rsidRPr="007425BA">
        <w:rPr>
          <w:b/>
          <w:bCs/>
        </w:rPr>
        <w:tab/>
        <w:t>Coello Coello, Carlos</w:t>
      </w:r>
      <w:r w:rsidRPr="007425BA">
        <w:rPr>
          <w:b/>
          <w:bCs/>
        </w:rPr>
        <w:tab/>
        <w:t>NULL</w:t>
      </w:r>
    </w:p>
    <w:p w14:paraId="02A02F54" w14:textId="77777777" w:rsidR="007425BA" w:rsidRPr="007425BA" w:rsidRDefault="007425BA" w:rsidP="007425BA">
      <w:pPr>
        <w:rPr>
          <w:b/>
          <w:bCs/>
        </w:rPr>
      </w:pPr>
      <w:r w:rsidRPr="007425BA">
        <w:rPr>
          <w:b/>
          <w:bCs/>
        </w:rPr>
        <w:t>399975</w:t>
      </w:r>
      <w:r w:rsidRPr="007425BA">
        <w:rPr>
          <w:b/>
          <w:bCs/>
        </w:rPr>
        <w:tab/>
        <w:t>NULL</w:t>
      </w:r>
      <w:r w:rsidRPr="007425BA">
        <w:rPr>
          <w:b/>
          <w:bCs/>
        </w:rPr>
        <w:tab/>
        <w:t>NULL</w:t>
      </w:r>
      <w:r w:rsidRPr="007425BA">
        <w:rPr>
          <w:b/>
          <w:bCs/>
        </w:rPr>
        <w:tab/>
        <w:t>NULL</w:t>
      </w:r>
      <w:r w:rsidRPr="007425BA">
        <w:rPr>
          <w:b/>
          <w:bCs/>
        </w:rPr>
        <w:tab/>
        <w:t>Kossmann, D</w:t>
      </w:r>
      <w:r w:rsidRPr="007425BA">
        <w:rPr>
          <w:b/>
          <w:bCs/>
        </w:rPr>
        <w:tab/>
        <w:t>NULL</w:t>
      </w:r>
    </w:p>
    <w:p w14:paraId="3D8B25F3" w14:textId="5644514D" w:rsidR="007425BA" w:rsidRDefault="007425BA" w:rsidP="007425BA">
      <w:pPr>
        <w:rPr>
          <w:b/>
          <w:bCs/>
        </w:rPr>
      </w:pPr>
      <w:r w:rsidRPr="007425BA">
        <w:rPr>
          <w:b/>
          <w:bCs/>
        </w:rPr>
        <w:t>399976</w:t>
      </w:r>
      <w:r w:rsidRPr="007425BA">
        <w:rPr>
          <w:b/>
          <w:bCs/>
        </w:rPr>
        <w:tab/>
        <w:t>NULL</w:t>
      </w:r>
      <w:r w:rsidRPr="007425BA">
        <w:rPr>
          <w:b/>
          <w:bCs/>
        </w:rPr>
        <w:tab/>
        <w:t>0000-0002-1747-5905</w:t>
      </w:r>
      <w:r w:rsidRPr="007425BA">
        <w:rPr>
          <w:b/>
          <w:bCs/>
        </w:rPr>
        <w:tab/>
        <w:t>NULL</w:t>
      </w:r>
      <w:r w:rsidRPr="007425BA">
        <w:rPr>
          <w:b/>
          <w:bCs/>
        </w:rPr>
        <w:tab/>
        <w:t>Chesnevar, Carlos</w:t>
      </w:r>
      <w:r w:rsidRPr="007425BA">
        <w:rPr>
          <w:b/>
          <w:bCs/>
        </w:rPr>
        <w:tab/>
        <w:t>NULL</w:t>
      </w:r>
    </w:p>
    <w:p w14:paraId="2FF97FEA" w14:textId="374B5383" w:rsidR="009B64F5" w:rsidRPr="00DD796F" w:rsidRDefault="009B64F5" w:rsidP="00DD796F">
      <w:pPr>
        <w:rPr>
          <w:b/>
          <w:bCs/>
        </w:rPr>
      </w:pPr>
    </w:p>
    <w:p w14:paraId="6791FE32" w14:textId="153B5D93" w:rsidR="00195C5B" w:rsidRDefault="00462B8B" w:rsidP="00462B8B">
      <w:pPr>
        <w:pStyle w:val="Balk1"/>
        <w:numPr>
          <w:ilvl w:val="0"/>
          <w:numId w:val="2"/>
        </w:numPr>
      </w:pPr>
      <w:r w:rsidRPr="00462B8B">
        <w:t>AcademicFundGrand</w:t>
      </w:r>
    </w:p>
    <w:p w14:paraId="19AAA31D" w14:textId="77777777" w:rsidR="009B27F2" w:rsidRDefault="009B27F2" w:rsidP="009B27F2">
      <w:r>
        <w:t>AcademicFundGrand</w:t>
      </w:r>
      <w:r>
        <w:tab/>
        <w:t>AcademicFundGrandID</w:t>
      </w:r>
      <w:r>
        <w:tab/>
        <w:t>int</w:t>
      </w:r>
      <w:r>
        <w:tab/>
        <w:t>NULL</w:t>
      </w:r>
    </w:p>
    <w:p w14:paraId="42405CF0" w14:textId="77777777" w:rsidR="009B27F2" w:rsidRDefault="009B27F2" w:rsidP="009B27F2">
      <w:r>
        <w:t>AcademicFundGrand</w:t>
      </w:r>
      <w:r>
        <w:tab/>
        <w:t>GrandAgencyEn</w:t>
      </w:r>
      <w:r>
        <w:tab/>
        <w:t>nvarchar</w:t>
      </w:r>
      <w:r>
        <w:tab/>
        <w:t>500</w:t>
      </w:r>
    </w:p>
    <w:p w14:paraId="1583DAE9" w14:textId="3A3A2F04" w:rsidR="0061131A" w:rsidRDefault="009B27F2" w:rsidP="009B27F2">
      <w:pPr>
        <w:pBdr>
          <w:bottom w:val="single" w:sz="6" w:space="1" w:color="auto"/>
        </w:pBdr>
      </w:pPr>
      <w:r>
        <w:t>AcademicFundGrand</w:t>
      </w:r>
      <w:r>
        <w:tab/>
        <w:t>GrandAgencyTr</w:t>
      </w:r>
      <w:r>
        <w:tab/>
        <w:t>nvarchar</w:t>
      </w:r>
      <w:r>
        <w:tab/>
        <w:t>500</w:t>
      </w:r>
    </w:p>
    <w:p w14:paraId="7EEDE0A4" w14:textId="77777777" w:rsidR="00DF53CC" w:rsidRDefault="00DF53CC" w:rsidP="00DF53CC">
      <w:r>
        <w:t>43885</w:t>
      </w:r>
      <w:r>
        <w:tab/>
        <w:t>Natural Sciences and Engineering Research Council of Canada</w:t>
      </w:r>
      <w:r>
        <w:tab/>
        <w:t>NULL</w:t>
      </w:r>
    </w:p>
    <w:p w14:paraId="06CFE6D2" w14:textId="77777777" w:rsidR="00DF53CC" w:rsidRDefault="00DF53CC" w:rsidP="00DF53CC">
      <w:r>
        <w:t>43886</w:t>
      </w:r>
      <w:r>
        <w:tab/>
        <w:t>NASA</w:t>
      </w:r>
      <w:r>
        <w:tab/>
        <w:t>NULL</w:t>
      </w:r>
    </w:p>
    <w:p w14:paraId="7F1C7F25" w14:textId="70D6C7D9" w:rsidR="000B00A4" w:rsidRDefault="00DF53CC" w:rsidP="00DF53CC">
      <w:r>
        <w:t>43887</w:t>
      </w:r>
      <w:r>
        <w:tab/>
        <w:t>NSF</w:t>
      </w:r>
      <w:r>
        <w:tab/>
        <w:t>NULL</w:t>
      </w:r>
    </w:p>
    <w:p w14:paraId="1131AB21" w14:textId="77777777" w:rsidR="00A36F01" w:rsidRDefault="00A36F01" w:rsidP="009B27F2"/>
    <w:p w14:paraId="5265D6D2" w14:textId="479C0417" w:rsidR="00A36F01" w:rsidRDefault="00A36F01" w:rsidP="00A36F01">
      <w:pPr>
        <w:pStyle w:val="Balk1"/>
        <w:numPr>
          <w:ilvl w:val="0"/>
          <w:numId w:val="2"/>
        </w:numPr>
      </w:pPr>
      <w:r w:rsidRPr="00A36F01">
        <w:t>AcademicHeading</w:t>
      </w:r>
    </w:p>
    <w:p w14:paraId="31FA1577" w14:textId="77777777" w:rsidR="001A53F5" w:rsidRDefault="001A53F5" w:rsidP="001A53F5">
      <w:r>
        <w:t>AcademicHeading</w:t>
      </w:r>
      <w:r>
        <w:tab/>
        <w:t>AcademicHeadingID</w:t>
      </w:r>
      <w:r>
        <w:tab/>
        <w:t>int</w:t>
      </w:r>
      <w:r>
        <w:tab/>
        <w:t>NULL</w:t>
      </w:r>
    </w:p>
    <w:p w14:paraId="0F31F68F" w14:textId="621643B4" w:rsidR="004A71BE" w:rsidRDefault="001A53F5" w:rsidP="001A53F5">
      <w:pPr>
        <w:pBdr>
          <w:bottom w:val="single" w:sz="6" w:space="1" w:color="auto"/>
        </w:pBdr>
      </w:pPr>
      <w:r>
        <w:t>AcademicHeading</w:t>
      </w:r>
      <w:r>
        <w:tab/>
        <w:t>AdEn</w:t>
      </w:r>
      <w:r>
        <w:tab/>
        <w:t>nvarchar</w:t>
      </w:r>
      <w:r>
        <w:tab/>
        <w:t>150</w:t>
      </w:r>
    </w:p>
    <w:p w14:paraId="454C9519" w14:textId="77777777" w:rsidR="00D22F78" w:rsidRDefault="00D22F78" w:rsidP="00D22F78">
      <w:r>
        <w:t>7</w:t>
      </w:r>
      <w:r>
        <w:tab/>
        <w:t>Science &amp; Technology</w:t>
      </w:r>
    </w:p>
    <w:p w14:paraId="2600A970" w14:textId="77777777" w:rsidR="00D22F78" w:rsidRDefault="00D22F78" w:rsidP="00D22F78">
      <w:r>
        <w:t>8</w:t>
      </w:r>
      <w:r>
        <w:tab/>
        <w:t>Arts &amp; Humanities</w:t>
      </w:r>
    </w:p>
    <w:p w14:paraId="4843D6BD" w14:textId="027100DD" w:rsidR="00C32C4E" w:rsidRDefault="00D22F78" w:rsidP="00D22F78">
      <w:r>
        <w:t>9</w:t>
      </w:r>
      <w:r>
        <w:tab/>
        <w:t>Social Sciences</w:t>
      </w:r>
    </w:p>
    <w:p w14:paraId="51958352" w14:textId="02669549" w:rsidR="00A5355D" w:rsidRDefault="00A5355D" w:rsidP="00A5355D">
      <w:pPr>
        <w:pStyle w:val="Balk1"/>
        <w:numPr>
          <w:ilvl w:val="0"/>
          <w:numId w:val="2"/>
        </w:numPr>
      </w:pPr>
      <w:r w:rsidRPr="00A5355D">
        <w:lastRenderedPageBreak/>
        <w:t>AcademicKeyword</w:t>
      </w:r>
    </w:p>
    <w:p w14:paraId="0027D7C2" w14:textId="77777777" w:rsidR="0030780E" w:rsidRDefault="0030780E" w:rsidP="0030780E">
      <w:r>
        <w:t>AcademicKeyword</w:t>
      </w:r>
      <w:r>
        <w:tab/>
        <w:t>AcademicKeywordID</w:t>
      </w:r>
      <w:r>
        <w:tab/>
        <w:t>int</w:t>
      </w:r>
      <w:r>
        <w:tab/>
        <w:t>NULL</w:t>
      </w:r>
    </w:p>
    <w:p w14:paraId="299858F1" w14:textId="138CEE25" w:rsidR="00DB152B" w:rsidRDefault="0030780E" w:rsidP="0030780E">
      <w:pPr>
        <w:pBdr>
          <w:bottom w:val="single" w:sz="6" w:space="1" w:color="auto"/>
        </w:pBdr>
      </w:pPr>
      <w:r>
        <w:t>AcademicKeyword</w:t>
      </w:r>
      <w:r>
        <w:tab/>
        <w:t>Name</w:t>
      </w:r>
      <w:r>
        <w:tab/>
        <w:t>nvarchar</w:t>
      </w:r>
      <w:r>
        <w:tab/>
        <w:t>1000</w:t>
      </w:r>
    </w:p>
    <w:p w14:paraId="648F85AF" w14:textId="77777777" w:rsidR="002538B4" w:rsidRDefault="002538B4" w:rsidP="002538B4">
      <w:r>
        <w:t>128865</w:t>
      </w:r>
      <w:r>
        <w:tab/>
        <w:t>algorithms</w:t>
      </w:r>
    </w:p>
    <w:p w14:paraId="710877BE" w14:textId="77777777" w:rsidR="002538B4" w:rsidRDefault="002538B4" w:rsidP="002538B4">
      <w:r>
        <w:t>128866</w:t>
      </w:r>
      <w:r>
        <w:tab/>
        <w:t>artificial intelligence</w:t>
      </w:r>
    </w:p>
    <w:p w14:paraId="7FB53371" w14:textId="6CE6A6D0" w:rsidR="002538B4" w:rsidRDefault="002538B4" w:rsidP="002538B4">
      <w:r>
        <w:t>128867</w:t>
      </w:r>
      <w:r>
        <w:tab/>
        <w:t>genetic algorithms</w:t>
      </w:r>
    </w:p>
    <w:p w14:paraId="774E628D" w14:textId="77777777" w:rsidR="00AB1330" w:rsidRDefault="00AB1330" w:rsidP="0030780E"/>
    <w:p w14:paraId="0B92CF35" w14:textId="2358B192" w:rsidR="009B05E1" w:rsidRDefault="009B05E1" w:rsidP="009B05E1">
      <w:pPr>
        <w:pStyle w:val="Balk1"/>
        <w:numPr>
          <w:ilvl w:val="0"/>
          <w:numId w:val="2"/>
        </w:numPr>
      </w:pPr>
      <w:r w:rsidRPr="009B05E1">
        <w:t>AcademicKeywordPlus</w:t>
      </w:r>
    </w:p>
    <w:p w14:paraId="11A25FF0" w14:textId="77777777" w:rsidR="00D1419B" w:rsidRDefault="00D1419B" w:rsidP="00D1419B">
      <w:r>
        <w:t>AcademicKeywordPlus</w:t>
      </w:r>
      <w:r>
        <w:tab/>
        <w:t>AcademicKeywordPlusID</w:t>
      </w:r>
      <w:r>
        <w:tab/>
        <w:t>int</w:t>
      </w:r>
      <w:r>
        <w:tab/>
        <w:t>NULL</w:t>
      </w:r>
    </w:p>
    <w:p w14:paraId="2EBBC00F" w14:textId="1D4725CC" w:rsidR="00CE3220" w:rsidRDefault="00D1419B" w:rsidP="00D1419B">
      <w:pPr>
        <w:pBdr>
          <w:bottom w:val="single" w:sz="6" w:space="1" w:color="auto"/>
        </w:pBdr>
      </w:pPr>
      <w:r>
        <w:t>AcademicKeywordPlus</w:t>
      </w:r>
      <w:r>
        <w:tab/>
        <w:t>Name</w:t>
      </w:r>
      <w:r>
        <w:tab/>
        <w:t>nvarchar</w:t>
      </w:r>
      <w:r>
        <w:tab/>
        <w:t>100</w:t>
      </w:r>
    </w:p>
    <w:p w14:paraId="59DE82D4" w14:textId="77777777" w:rsidR="00717EF5" w:rsidRDefault="00717EF5" w:rsidP="00717EF5">
      <w:r>
        <w:t>125079</w:t>
      </w:r>
      <w:r>
        <w:tab/>
        <w:t>GENETIC ALGORITHM</w:t>
      </w:r>
    </w:p>
    <w:p w14:paraId="484DE97D" w14:textId="77777777" w:rsidR="00717EF5" w:rsidRDefault="00717EF5" w:rsidP="00717EF5">
      <w:r>
        <w:t>125080</w:t>
      </w:r>
      <w:r>
        <w:tab/>
        <w:t>MULTICRITERIA OPTIMIZATION</w:t>
      </w:r>
    </w:p>
    <w:p w14:paraId="33A2F96A" w14:textId="70033E84" w:rsidR="00323FBF" w:rsidRDefault="00717EF5" w:rsidP="00717EF5">
      <w:r>
        <w:t>125081</w:t>
      </w:r>
      <w:r>
        <w:tab/>
        <w:t>STRUCTURAL OPTIMIZATION</w:t>
      </w:r>
    </w:p>
    <w:p w14:paraId="0C3AA1DA" w14:textId="6C0D9669" w:rsidR="004D33D0" w:rsidRDefault="004D33D0" w:rsidP="004D33D0">
      <w:pPr>
        <w:pStyle w:val="Balk1"/>
        <w:numPr>
          <w:ilvl w:val="0"/>
          <w:numId w:val="2"/>
        </w:numPr>
      </w:pPr>
      <w:r w:rsidRPr="004D33D0">
        <w:t>AcademicOrganization</w:t>
      </w:r>
    </w:p>
    <w:p w14:paraId="4B2045D3" w14:textId="77777777" w:rsidR="002C40D3" w:rsidRDefault="002C40D3" w:rsidP="002C40D3">
      <w:r>
        <w:t>AcademicOrganization</w:t>
      </w:r>
      <w:r>
        <w:tab/>
        <w:t>AcademicOrganizationID</w:t>
      </w:r>
      <w:r>
        <w:tab/>
        <w:t>int</w:t>
      </w:r>
      <w:r>
        <w:tab/>
        <w:t>NULL</w:t>
      </w:r>
    </w:p>
    <w:p w14:paraId="30239375" w14:textId="77777777" w:rsidR="002C40D3" w:rsidRDefault="002C40D3" w:rsidP="002C40D3">
      <w:r>
        <w:t>AcademicOrganization</w:t>
      </w:r>
      <w:r>
        <w:tab/>
        <w:t>Name</w:t>
      </w:r>
      <w:r>
        <w:tab/>
        <w:t>nvarchar</w:t>
      </w:r>
      <w:r>
        <w:tab/>
        <w:t>300</w:t>
      </w:r>
    </w:p>
    <w:p w14:paraId="5FDCC73E" w14:textId="77777777" w:rsidR="002C40D3" w:rsidRDefault="002C40D3" w:rsidP="002C40D3">
      <w:r>
        <w:t>AcademicOrganization</w:t>
      </w:r>
      <w:r>
        <w:tab/>
        <w:t>City</w:t>
      </w:r>
      <w:r>
        <w:tab/>
        <w:t>nvarchar</w:t>
      </w:r>
      <w:r>
        <w:tab/>
        <w:t>200</w:t>
      </w:r>
    </w:p>
    <w:p w14:paraId="33D48A43" w14:textId="77777777" w:rsidR="002C40D3" w:rsidRDefault="002C40D3" w:rsidP="002C40D3">
      <w:r>
        <w:t>AcademicOrganization</w:t>
      </w:r>
      <w:r>
        <w:tab/>
        <w:t>State</w:t>
      </w:r>
      <w:r>
        <w:tab/>
        <w:t>nvarchar</w:t>
      </w:r>
      <w:r>
        <w:tab/>
        <w:t>200</w:t>
      </w:r>
    </w:p>
    <w:p w14:paraId="4342B711" w14:textId="7BC90607" w:rsidR="002C40D3" w:rsidRDefault="002C40D3" w:rsidP="002C40D3">
      <w:pPr>
        <w:pBdr>
          <w:bottom w:val="single" w:sz="6" w:space="1" w:color="auto"/>
        </w:pBdr>
      </w:pPr>
      <w:r>
        <w:t>AcademicOrganization</w:t>
      </w:r>
      <w:r>
        <w:tab/>
        <w:t>Country</w:t>
      </w:r>
      <w:r>
        <w:tab/>
        <w:t>nvarchar</w:t>
      </w:r>
      <w:r>
        <w:tab/>
        <w:t>200</w:t>
      </w:r>
    </w:p>
    <w:p w14:paraId="3C555C56" w14:textId="4F991BCA" w:rsidR="00B71D94" w:rsidRDefault="00572D22" w:rsidP="002C40D3">
      <w:r>
        <w:t>[NO RECORD]</w:t>
      </w:r>
    </w:p>
    <w:p w14:paraId="15FF8936" w14:textId="77777777" w:rsidR="002C40D3" w:rsidRDefault="002C40D3" w:rsidP="002C40D3"/>
    <w:p w14:paraId="306D2D84" w14:textId="2D9632AA" w:rsidR="002C40D3" w:rsidRDefault="007C1239" w:rsidP="007C1239">
      <w:pPr>
        <w:pStyle w:val="Balk1"/>
        <w:numPr>
          <w:ilvl w:val="0"/>
          <w:numId w:val="2"/>
        </w:numPr>
      </w:pPr>
      <w:r w:rsidRPr="007C1239">
        <w:t>AcademicOrganizationSet</w:t>
      </w:r>
    </w:p>
    <w:p w14:paraId="4E83AFA4" w14:textId="77777777" w:rsidR="007F6522" w:rsidRDefault="007F6522" w:rsidP="007F6522">
      <w:r>
        <w:t>AcademicOrganizationSet</w:t>
      </w:r>
      <w:r>
        <w:tab/>
        <w:t>AcademicOrganizationSetID</w:t>
      </w:r>
      <w:r>
        <w:tab/>
        <w:t>int</w:t>
      </w:r>
      <w:r>
        <w:tab/>
        <w:t>NULL</w:t>
      </w:r>
    </w:p>
    <w:p w14:paraId="2CF5FE78" w14:textId="77777777" w:rsidR="007F6522" w:rsidRDefault="007F6522" w:rsidP="007F6522">
      <w:r>
        <w:t>AcademicOrganizationSet</w:t>
      </w:r>
      <w:r>
        <w:tab/>
        <w:t>Name</w:t>
      </w:r>
      <w:r>
        <w:tab/>
        <w:t>nvarchar</w:t>
      </w:r>
      <w:r>
        <w:tab/>
        <w:t>300</w:t>
      </w:r>
    </w:p>
    <w:p w14:paraId="74301DE7" w14:textId="77777777" w:rsidR="007F6522" w:rsidRDefault="007F6522" w:rsidP="007F6522">
      <w:r>
        <w:t>AcademicOrganizationSet</w:t>
      </w:r>
      <w:r>
        <w:tab/>
        <w:t>City</w:t>
      </w:r>
      <w:r>
        <w:tab/>
        <w:t>nvarchar</w:t>
      </w:r>
      <w:r>
        <w:tab/>
        <w:t>200</w:t>
      </w:r>
    </w:p>
    <w:p w14:paraId="74F81EBA" w14:textId="77777777" w:rsidR="007F6522" w:rsidRDefault="007F6522" w:rsidP="007F6522">
      <w:r>
        <w:lastRenderedPageBreak/>
        <w:t>AcademicOrganizationSet</w:t>
      </w:r>
      <w:r>
        <w:tab/>
        <w:t>State</w:t>
      </w:r>
      <w:r>
        <w:tab/>
        <w:t>nvarchar</w:t>
      </w:r>
      <w:r>
        <w:tab/>
        <w:t>200</w:t>
      </w:r>
    </w:p>
    <w:p w14:paraId="6DBFB07E" w14:textId="77777777" w:rsidR="007F6522" w:rsidRDefault="007F6522" w:rsidP="007F6522">
      <w:r>
        <w:t>AcademicOrganizationSet</w:t>
      </w:r>
      <w:r>
        <w:tab/>
        <w:t>Country</w:t>
      </w:r>
      <w:r>
        <w:tab/>
        <w:t>nvarchar</w:t>
      </w:r>
      <w:r>
        <w:tab/>
        <w:t>200</w:t>
      </w:r>
    </w:p>
    <w:p w14:paraId="65A6F0A6" w14:textId="6DE2B367" w:rsidR="007F6522" w:rsidRDefault="007F6522" w:rsidP="007F6522">
      <w:pPr>
        <w:pBdr>
          <w:bottom w:val="single" w:sz="6" w:space="1" w:color="auto"/>
        </w:pBdr>
      </w:pPr>
      <w:r>
        <w:t>AcademicOrganizationSet</w:t>
      </w:r>
      <w:r>
        <w:tab/>
        <w:t>AcademicOrganizationId</w:t>
      </w:r>
      <w:r>
        <w:tab/>
        <w:t>int</w:t>
      </w:r>
      <w:r>
        <w:tab/>
        <w:t>NULL</w:t>
      </w:r>
    </w:p>
    <w:p w14:paraId="1F1A1C56" w14:textId="77777777" w:rsidR="000F4EEA" w:rsidRDefault="000F4EEA" w:rsidP="000F4EEA">
      <w:r>
        <w:t>42881</w:t>
      </w:r>
      <w:r>
        <w:tab/>
        <w:t>Lab Nacl Informat Avanzada</w:t>
      </w:r>
      <w:r>
        <w:tab/>
        <w:t>Xalapa</w:t>
      </w:r>
      <w:r>
        <w:tab/>
        <w:t>Veracruz</w:t>
      </w:r>
      <w:r>
        <w:tab/>
        <w:t>Mexico</w:t>
      </w:r>
      <w:r>
        <w:tab/>
        <w:t>NULL</w:t>
      </w:r>
    </w:p>
    <w:p w14:paraId="47BDC591" w14:textId="77777777" w:rsidR="000F4EEA" w:rsidRDefault="000F4EEA" w:rsidP="000F4EEA">
      <w:r>
        <w:t>42882</w:t>
      </w:r>
      <w:r>
        <w:tab/>
        <w:t>Univ Passau</w:t>
      </w:r>
      <w:r>
        <w:tab/>
        <w:t>Passau</w:t>
      </w:r>
      <w:r>
        <w:tab/>
      </w:r>
      <w:r>
        <w:tab/>
        <w:t>Germany</w:t>
      </w:r>
      <w:r>
        <w:tab/>
        <w:t>NULL</w:t>
      </w:r>
    </w:p>
    <w:p w14:paraId="05F01F3B" w14:textId="5651199A" w:rsidR="00481F82" w:rsidRDefault="000F4EEA" w:rsidP="000F4EEA">
      <w:r>
        <w:t>42883</w:t>
      </w:r>
      <w:r>
        <w:tab/>
        <w:t>University of Passau</w:t>
      </w:r>
      <w:r>
        <w:tab/>
        <w:t>Passau</w:t>
      </w:r>
      <w:r>
        <w:tab/>
      </w:r>
      <w:r>
        <w:tab/>
        <w:t>Germany</w:t>
      </w:r>
      <w:r>
        <w:tab/>
        <w:t>NULL</w:t>
      </w:r>
    </w:p>
    <w:p w14:paraId="5D4118B7" w14:textId="77777777" w:rsidR="007F6522" w:rsidRDefault="007F6522" w:rsidP="007F6522"/>
    <w:p w14:paraId="2678CD58" w14:textId="748CD990" w:rsidR="007F6522" w:rsidRDefault="00067CC4" w:rsidP="00067CC4">
      <w:pPr>
        <w:pStyle w:val="Balk1"/>
        <w:numPr>
          <w:ilvl w:val="0"/>
          <w:numId w:val="2"/>
        </w:numPr>
      </w:pPr>
      <w:r w:rsidRPr="00067CC4">
        <w:t>AcademicRecord</w:t>
      </w:r>
    </w:p>
    <w:p w14:paraId="596CD42E" w14:textId="77777777" w:rsidR="008C078D" w:rsidRPr="008C078D" w:rsidRDefault="008C078D" w:rsidP="008C078D">
      <w:r w:rsidRPr="008C078D">
        <w:t>AcademicRecord</w:t>
      </w:r>
      <w:r w:rsidRPr="008C078D">
        <w:tab/>
        <w:t>AcademicRecordID</w:t>
      </w:r>
      <w:r w:rsidRPr="008C078D">
        <w:tab/>
        <w:t>int</w:t>
      </w:r>
      <w:r w:rsidRPr="008C078D">
        <w:tab/>
        <w:t>NULL</w:t>
      </w:r>
    </w:p>
    <w:p w14:paraId="3F14C16D" w14:textId="77777777" w:rsidR="008C078D" w:rsidRPr="008C078D" w:rsidRDefault="008C078D" w:rsidP="008C078D">
      <w:r w:rsidRPr="008C078D">
        <w:t>AcademicRecord</w:t>
      </w:r>
      <w:r w:rsidRPr="008C078D">
        <w:tab/>
        <w:t>WosUID</w:t>
      </w:r>
      <w:r w:rsidRPr="008C078D">
        <w:tab/>
        <w:t>nvarchar</w:t>
      </w:r>
      <w:r w:rsidRPr="008C078D">
        <w:tab/>
        <w:t>25</w:t>
      </w:r>
    </w:p>
    <w:p w14:paraId="1A4D4ED6" w14:textId="77777777" w:rsidR="008C078D" w:rsidRPr="008C078D" w:rsidRDefault="008C078D" w:rsidP="008C078D">
      <w:r w:rsidRPr="008C078D">
        <w:t>AcademicRecord</w:t>
      </w:r>
      <w:r w:rsidRPr="008C078D">
        <w:tab/>
        <w:t>Title</w:t>
      </w:r>
      <w:r w:rsidRPr="008C078D">
        <w:tab/>
        <w:t>nvarchar</w:t>
      </w:r>
      <w:r w:rsidRPr="008C078D">
        <w:tab/>
        <w:t>1000</w:t>
      </w:r>
    </w:p>
    <w:p w14:paraId="22D63239" w14:textId="77777777" w:rsidR="008C078D" w:rsidRPr="008C078D" w:rsidRDefault="008C078D" w:rsidP="008C078D">
      <w:r w:rsidRPr="008C078D">
        <w:t>AcademicRecord</w:t>
      </w:r>
      <w:r w:rsidRPr="008C078D">
        <w:tab/>
        <w:t>DocumentTypeId</w:t>
      </w:r>
      <w:r w:rsidRPr="008C078D">
        <w:tab/>
        <w:t>int</w:t>
      </w:r>
      <w:r w:rsidRPr="008C078D">
        <w:tab/>
        <w:t>NULL</w:t>
      </w:r>
    </w:p>
    <w:p w14:paraId="0E517D51" w14:textId="77777777" w:rsidR="008C078D" w:rsidRPr="008C078D" w:rsidRDefault="008C078D" w:rsidP="008C078D">
      <w:r w:rsidRPr="008C078D">
        <w:t>AcademicRecord</w:t>
      </w:r>
      <w:r w:rsidRPr="008C078D">
        <w:tab/>
        <w:t>LanguageId</w:t>
      </w:r>
      <w:r w:rsidRPr="008C078D">
        <w:tab/>
        <w:t>int</w:t>
      </w:r>
      <w:r w:rsidRPr="008C078D">
        <w:tab/>
        <w:t>NULL</w:t>
      </w:r>
    </w:p>
    <w:p w14:paraId="67414046" w14:textId="77777777" w:rsidR="008C078D" w:rsidRPr="008C078D" w:rsidRDefault="008C078D" w:rsidP="008C078D">
      <w:r w:rsidRPr="008C078D">
        <w:t>AcademicRecord</w:t>
      </w:r>
      <w:r w:rsidRPr="008C078D">
        <w:tab/>
        <w:t>PublicationId</w:t>
      </w:r>
      <w:r w:rsidRPr="008C078D">
        <w:tab/>
        <w:t>int</w:t>
      </w:r>
      <w:r w:rsidRPr="008C078D">
        <w:tab/>
        <w:t>NULL</w:t>
      </w:r>
    </w:p>
    <w:p w14:paraId="4D4BB1F1" w14:textId="77777777" w:rsidR="008C078D" w:rsidRPr="008C078D" w:rsidRDefault="008C078D" w:rsidP="008C078D">
      <w:r w:rsidRPr="008C078D">
        <w:t>AcademicRecord</w:t>
      </w:r>
      <w:r w:rsidRPr="008C078D">
        <w:tab/>
        <w:t>PubYear</w:t>
      </w:r>
      <w:r w:rsidRPr="008C078D">
        <w:tab/>
        <w:t>int</w:t>
      </w:r>
      <w:r w:rsidRPr="008C078D">
        <w:tab/>
        <w:t>NULL</w:t>
      </w:r>
    </w:p>
    <w:p w14:paraId="6BF655B2" w14:textId="77777777" w:rsidR="008C078D" w:rsidRPr="008C078D" w:rsidRDefault="008C078D" w:rsidP="008C078D">
      <w:r w:rsidRPr="008C078D">
        <w:t>AcademicRecord</w:t>
      </w:r>
      <w:r w:rsidRPr="008C078D">
        <w:tab/>
        <w:t>PubMonth</w:t>
      </w:r>
      <w:r w:rsidRPr="008C078D">
        <w:tab/>
        <w:t>nvarchar</w:t>
      </w:r>
      <w:r w:rsidRPr="008C078D">
        <w:tab/>
        <w:t>10</w:t>
      </w:r>
    </w:p>
    <w:p w14:paraId="64428420" w14:textId="77777777" w:rsidR="008C078D" w:rsidRPr="008C078D" w:rsidRDefault="008C078D" w:rsidP="008C078D">
      <w:r w:rsidRPr="008C078D">
        <w:t>AcademicRecord</w:t>
      </w:r>
      <w:r w:rsidRPr="008C078D">
        <w:tab/>
        <w:t>PubDate</w:t>
      </w:r>
      <w:r w:rsidRPr="008C078D">
        <w:tab/>
        <w:t>date</w:t>
      </w:r>
      <w:r w:rsidRPr="008C078D">
        <w:tab/>
        <w:t>NULL</w:t>
      </w:r>
    </w:p>
    <w:p w14:paraId="66D3A035" w14:textId="77777777" w:rsidR="008C078D" w:rsidRPr="008C078D" w:rsidRDefault="008C078D" w:rsidP="008C078D">
      <w:r w:rsidRPr="008C078D">
        <w:t>AcademicRecord</w:t>
      </w:r>
      <w:r w:rsidRPr="008C078D">
        <w:tab/>
        <w:t>PubVolume</w:t>
      </w:r>
      <w:r w:rsidRPr="008C078D">
        <w:tab/>
        <w:t>nvarchar</w:t>
      </w:r>
      <w:r w:rsidRPr="008C078D">
        <w:tab/>
        <w:t>15</w:t>
      </w:r>
    </w:p>
    <w:p w14:paraId="5FB5F043" w14:textId="77777777" w:rsidR="008C078D" w:rsidRPr="008C078D" w:rsidRDefault="008C078D" w:rsidP="008C078D">
      <w:r w:rsidRPr="008C078D">
        <w:t>AcademicRecord</w:t>
      </w:r>
      <w:r w:rsidRPr="008C078D">
        <w:tab/>
        <w:t>PubIssue</w:t>
      </w:r>
      <w:r w:rsidRPr="008C078D">
        <w:tab/>
        <w:t>nvarchar</w:t>
      </w:r>
      <w:r w:rsidRPr="008C078D">
        <w:tab/>
        <w:t>15</w:t>
      </w:r>
    </w:p>
    <w:p w14:paraId="61CF2077" w14:textId="77777777" w:rsidR="008C078D" w:rsidRPr="008C078D" w:rsidRDefault="008C078D" w:rsidP="008C078D">
      <w:r w:rsidRPr="008C078D">
        <w:t>AcademicRecord</w:t>
      </w:r>
      <w:r w:rsidRPr="008C078D">
        <w:tab/>
        <w:t>PublicationTypeId</w:t>
      </w:r>
      <w:r w:rsidRPr="008C078D">
        <w:tab/>
        <w:t>int</w:t>
      </w:r>
      <w:r w:rsidRPr="008C078D">
        <w:tab/>
        <w:t>NULL</w:t>
      </w:r>
    </w:p>
    <w:p w14:paraId="621D652C" w14:textId="77777777" w:rsidR="008C078D" w:rsidRPr="008C078D" w:rsidRDefault="008C078D" w:rsidP="008C078D">
      <w:r w:rsidRPr="008C078D">
        <w:t>AcademicRecord</w:t>
      </w:r>
      <w:r w:rsidRPr="008C078D">
        <w:tab/>
        <w:t>PubPageCount</w:t>
      </w:r>
      <w:r w:rsidRPr="008C078D">
        <w:tab/>
        <w:t>int</w:t>
      </w:r>
      <w:r w:rsidRPr="008C078D">
        <w:tab/>
        <w:t>NULL</w:t>
      </w:r>
    </w:p>
    <w:p w14:paraId="1CBF3110" w14:textId="77777777" w:rsidR="008C078D" w:rsidRPr="008C078D" w:rsidRDefault="008C078D" w:rsidP="008C078D">
      <w:r w:rsidRPr="008C078D">
        <w:t>AcademicRecord</w:t>
      </w:r>
      <w:r w:rsidRPr="008C078D">
        <w:tab/>
        <w:t>DatabaseEditionId</w:t>
      </w:r>
      <w:r w:rsidRPr="008C078D">
        <w:tab/>
        <w:t>int</w:t>
      </w:r>
      <w:r w:rsidRPr="008C078D">
        <w:tab/>
        <w:t>NULL</w:t>
      </w:r>
    </w:p>
    <w:p w14:paraId="6DC9F1C0" w14:textId="77777777" w:rsidR="008C078D" w:rsidRPr="008C078D" w:rsidRDefault="008C078D" w:rsidP="008C078D">
      <w:r w:rsidRPr="008C078D">
        <w:t>AcademicRecord</w:t>
      </w:r>
      <w:r w:rsidRPr="008C078D">
        <w:tab/>
        <w:t>ReferenceCount</w:t>
      </w:r>
      <w:r w:rsidRPr="008C078D">
        <w:tab/>
        <w:t>int</w:t>
      </w:r>
      <w:r w:rsidRPr="008C078D">
        <w:tab/>
        <w:t>NULL</w:t>
      </w:r>
    </w:p>
    <w:p w14:paraId="774C42C4" w14:textId="77777777" w:rsidR="008C078D" w:rsidRPr="008C078D" w:rsidRDefault="008C078D" w:rsidP="008C078D">
      <w:r w:rsidRPr="008C078D">
        <w:t>AcademicRecord</w:t>
      </w:r>
      <w:r w:rsidRPr="008C078D">
        <w:tab/>
        <w:t>CiteCount</w:t>
      </w:r>
      <w:r w:rsidRPr="008C078D">
        <w:tab/>
        <w:t>int</w:t>
      </w:r>
      <w:r w:rsidRPr="008C078D">
        <w:tab/>
        <w:t>NULL</w:t>
      </w:r>
    </w:p>
    <w:p w14:paraId="43AA4852" w14:textId="77777777" w:rsidR="008C078D" w:rsidRPr="008C078D" w:rsidRDefault="008C078D" w:rsidP="008C078D">
      <w:r w:rsidRPr="008C078D">
        <w:t>AcademicRecord</w:t>
      </w:r>
      <w:r w:rsidRPr="008C078D">
        <w:tab/>
        <w:t>JournalExpectedCitations</w:t>
      </w:r>
      <w:r w:rsidRPr="008C078D">
        <w:tab/>
        <w:t>decimal</w:t>
      </w:r>
      <w:r w:rsidRPr="008C078D">
        <w:tab/>
        <w:t>NULL</w:t>
      </w:r>
    </w:p>
    <w:p w14:paraId="76A55A03" w14:textId="77777777" w:rsidR="008C078D" w:rsidRPr="008C078D" w:rsidRDefault="008C078D" w:rsidP="008C078D">
      <w:r w:rsidRPr="008C078D">
        <w:t>AcademicRecord</w:t>
      </w:r>
      <w:r w:rsidRPr="008C078D">
        <w:tab/>
        <w:t>JournalActExpCitations</w:t>
      </w:r>
      <w:r w:rsidRPr="008C078D">
        <w:tab/>
        <w:t>decimal</w:t>
      </w:r>
      <w:r w:rsidRPr="008C078D">
        <w:tab/>
        <w:t>NULL</w:t>
      </w:r>
    </w:p>
    <w:p w14:paraId="407B1854" w14:textId="77777777" w:rsidR="008C078D" w:rsidRPr="008C078D" w:rsidRDefault="008C078D" w:rsidP="008C078D">
      <w:r w:rsidRPr="008C078D">
        <w:t>AcademicRecord</w:t>
      </w:r>
      <w:r w:rsidRPr="008C078D">
        <w:tab/>
        <w:t>ImpactFactor</w:t>
      </w:r>
      <w:r w:rsidRPr="008C078D">
        <w:tab/>
        <w:t>decimal</w:t>
      </w:r>
      <w:r w:rsidRPr="008C078D">
        <w:tab/>
        <w:t>NULL</w:t>
      </w:r>
    </w:p>
    <w:p w14:paraId="4D613671" w14:textId="77777777" w:rsidR="008C078D" w:rsidRPr="008C078D" w:rsidRDefault="008C078D" w:rsidP="008C078D">
      <w:r w:rsidRPr="008C078D">
        <w:lastRenderedPageBreak/>
        <w:t>AcademicRecord</w:t>
      </w:r>
      <w:r w:rsidRPr="008C078D">
        <w:tab/>
        <w:t>AvgExpectedRate</w:t>
      </w:r>
      <w:r w:rsidRPr="008C078D">
        <w:tab/>
        <w:t>decimal</w:t>
      </w:r>
      <w:r w:rsidRPr="008C078D">
        <w:tab/>
        <w:t>NULL</w:t>
      </w:r>
    </w:p>
    <w:p w14:paraId="2572646B" w14:textId="77777777" w:rsidR="008C078D" w:rsidRPr="008C078D" w:rsidRDefault="008C078D" w:rsidP="008C078D">
      <w:r w:rsidRPr="008C078D">
        <w:t>AcademicRecord</w:t>
      </w:r>
      <w:r w:rsidRPr="008C078D">
        <w:tab/>
        <w:t>Percentile</w:t>
      </w:r>
      <w:r w:rsidRPr="008C078D">
        <w:tab/>
        <w:t>decimal</w:t>
      </w:r>
      <w:r w:rsidRPr="008C078D">
        <w:tab/>
        <w:t>NULL</w:t>
      </w:r>
    </w:p>
    <w:p w14:paraId="30832EC5" w14:textId="77777777" w:rsidR="008C078D" w:rsidRPr="008C078D" w:rsidRDefault="008C078D" w:rsidP="008C078D">
      <w:r w:rsidRPr="008C078D">
        <w:t>AcademicRecord</w:t>
      </w:r>
      <w:r w:rsidRPr="008C078D">
        <w:tab/>
        <w:t>Nci</w:t>
      </w:r>
      <w:r w:rsidRPr="008C078D">
        <w:tab/>
        <w:t>decimal</w:t>
      </w:r>
      <w:r w:rsidRPr="008C078D">
        <w:tab/>
        <w:t>NULL</w:t>
      </w:r>
    </w:p>
    <w:p w14:paraId="33A60380" w14:textId="77777777" w:rsidR="008C078D" w:rsidRPr="008C078D" w:rsidRDefault="008C078D" w:rsidP="008C078D">
      <w:r w:rsidRPr="008C078D">
        <w:t>AcademicRecord</w:t>
      </w:r>
      <w:r w:rsidRPr="008C078D">
        <w:tab/>
        <w:t>EsiMostCitedArticle</w:t>
      </w:r>
      <w:r w:rsidRPr="008C078D">
        <w:tab/>
        <w:t>int</w:t>
      </w:r>
      <w:r w:rsidRPr="008C078D">
        <w:tab/>
        <w:t>NULL</w:t>
      </w:r>
    </w:p>
    <w:p w14:paraId="02E1075E" w14:textId="77777777" w:rsidR="008C078D" w:rsidRPr="008C078D" w:rsidRDefault="008C078D" w:rsidP="008C078D">
      <w:r w:rsidRPr="008C078D">
        <w:t>AcademicRecord</w:t>
      </w:r>
      <w:r w:rsidRPr="008C078D">
        <w:tab/>
        <w:t>HotPaper</w:t>
      </w:r>
      <w:r w:rsidRPr="008C078D">
        <w:tab/>
        <w:t>int</w:t>
      </w:r>
      <w:r w:rsidRPr="008C078D">
        <w:tab/>
        <w:t>NULL</w:t>
      </w:r>
    </w:p>
    <w:p w14:paraId="0DE447AA" w14:textId="77777777" w:rsidR="008C078D" w:rsidRPr="008C078D" w:rsidRDefault="008C078D" w:rsidP="008C078D">
      <w:r w:rsidRPr="008C078D">
        <w:t>AcademicRecord</w:t>
      </w:r>
      <w:r w:rsidRPr="008C078D">
        <w:tab/>
        <w:t>IsInternationalCollab</w:t>
      </w:r>
      <w:r w:rsidRPr="008C078D">
        <w:tab/>
        <w:t>int</w:t>
      </w:r>
      <w:r w:rsidRPr="008C078D">
        <w:tab/>
        <w:t>NULL</w:t>
      </w:r>
    </w:p>
    <w:p w14:paraId="099E062D" w14:textId="77777777" w:rsidR="008C078D" w:rsidRPr="008C078D" w:rsidRDefault="008C078D" w:rsidP="008C078D">
      <w:r w:rsidRPr="008C078D">
        <w:t>AcademicRecord</w:t>
      </w:r>
      <w:r w:rsidRPr="008C078D">
        <w:tab/>
        <w:t>IsInstitutionCollab</w:t>
      </w:r>
      <w:r w:rsidRPr="008C078D">
        <w:tab/>
        <w:t>int</w:t>
      </w:r>
      <w:r w:rsidRPr="008C078D">
        <w:tab/>
        <w:t>NULL</w:t>
      </w:r>
    </w:p>
    <w:p w14:paraId="0E5FA66C" w14:textId="77777777" w:rsidR="008C078D" w:rsidRPr="008C078D" w:rsidRDefault="008C078D" w:rsidP="008C078D">
      <w:r w:rsidRPr="008C078D">
        <w:t>AcademicRecord</w:t>
      </w:r>
      <w:r w:rsidRPr="008C078D">
        <w:tab/>
        <w:t>IsIndustryCollab</w:t>
      </w:r>
      <w:r w:rsidRPr="008C078D">
        <w:tab/>
        <w:t>int</w:t>
      </w:r>
      <w:r w:rsidRPr="008C078D">
        <w:tab/>
        <w:t>NULL</w:t>
      </w:r>
    </w:p>
    <w:p w14:paraId="068027F3" w14:textId="77777777" w:rsidR="008C078D" w:rsidRPr="008C078D" w:rsidRDefault="008C078D" w:rsidP="008C078D">
      <w:r w:rsidRPr="008C078D">
        <w:t>AcademicRecord</w:t>
      </w:r>
      <w:r w:rsidRPr="008C078D">
        <w:tab/>
        <w:t>OaFlag</w:t>
      </w:r>
      <w:r w:rsidRPr="008C078D">
        <w:tab/>
        <w:t>int</w:t>
      </w:r>
      <w:r w:rsidRPr="008C078D">
        <w:tab/>
        <w:t>NULL</w:t>
      </w:r>
    </w:p>
    <w:p w14:paraId="7D8936EB" w14:textId="77777777" w:rsidR="008C078D" w:rsidRPr="008C078D" w:rsidRDefault="008C078D" w:rsidP="008C078D">
      <w:r w:rsidRPr="008C078D">
        <w:t>AcademicRecord</w:t>
      </w:r>
      <w:r w:rsidRPr="008C078D">
        <w:tab/>
        <w:t>JournalInfoId</w:t>
      </w:r>
      <w:r w:rsidRPr="008C078D">
        <w:tab/>
        <w:t>int</w:t>
      </w:r>
      <w:r w:rsidRPr="008C078D">
        <w:tab/>
        <w:t>NULL</w:t>
      </w:r>
    </w:p>
    <w:p w14:paraId="140CC491" w14:textId="77777777" w:rsidR="008C078D" w:rsidRPr="008C078D" w:rsidRDefault="008C078D" w:rsidP="008C078D">
      <w:r w:rsidRPr="008C078D">
        <w:t>AcademicRecord</w:t>
      </w:r>
      <w:r w:rsidRPr="008C078D">
        <w:tab/>
        <w:t>IsReferenceArticle</w:t>
      </w:r>
      <w:r w:rsidRPr="008C078D">
        <w:tab/>
        <w:t>int</w:t>
      </w:r>
      <w:r w:rsidRPr="008C078D">
        <w:tab/>
        <w:t>NULL</w:t>
      </w:r>
    </w:p>
    <w:p w14:paraId="48DDB76E" w14:textId="77777777" w:rsidR="008C078D" w:rsidRPr="008C078D" w:rsidRDefault="008C078D" w:rsidP="008C078D">
      <w:r w:rsidRPr="008C078D">
        <w:t>AcademicRecord</w:t>
      </w:r>
      <w:r w:rsidRPr="008C078D">
        <w:tab/>
        <w:t>QValue</w:t>
      </w:r>
      <w:r w:rsidRPr="008C078D">
        <w:tab/>
        <w:t>int</w:t>
      </w:r>
      <w:r w:rsidRPr="008C078D">
        <w:tab/>
        <w:t>NULL</w:t>
      </w:r>
    </w:p>
    <w:p w14:paraId="7CD2DF1C" w14:textId="77777777" w:rsidR="008C078D" w:rsidRPr="008C078D" w:rsidRDefault="008C078D" w:rsidP="008C078D">
      <w:r w:rsidRPr="008C078D">
        <w:t>AcademicRecord</w:t>
      </w:r>
      <w:r w:rsidRPr="008C078D">
        <w:tab/>
        <w:t>IsPassive</w:t>
      </w:r>
      <w:r w:rsidRPr="008C078D">
        <w:tab/>
        <w:t>bit</w:t>
      </w:r>
      <w:r w:rsidRPr="008C078D">
        <w:tab/>
        <w:t>NULL</w:t>
      </w:r>
    </w:p>
    <w:p w14:paraId="3AE06AD5" w14:textId="40C62172" w:rsidR="008C078D" w:rsidRDefault="008C078D" w:rsidP="008C078D">
      <w:pPr>
        <w:pBdr>
          <w:bottom w:val="single" w:sz="6" w:space="1" w:color="auto"/>
        </w:pBdr>
      </w:pPr>
      <w:r w:rsidRPr="008C078D">
        <w:t>AcademicRecord</w:t>
      </w:r>
      <w:r w:rsidRPr="008C078D">
        <w:tab/>
        <w:t>SelfCitationCount</w:t>
      </w:r>
      <w:r w:rsidRPr="008C078D">
        <w:tab/>
        <w:t>int</w:t>
      </w:r>
      <w:r w:rsidRPr="008C078D">
        <w:tab/>
        <w:t>NULL</w:t>
      </w:r>
    </w:p>
    <w:p w14:paraId="7F851A0D" w14:textId="77777777" w:rsidR="00B63A69" w:rsidRDefault="00B63A69" w:rsidP="00B63A69">
      <w:r>
        <w:t>88652</w:t>
      </w:r>
      <w:r>
        <w:tab/>
        <w:t>WOS:000166979500001</w:t>
      </w:r>
      <w:r>
        <w:tab/>
        <w:t>An updated survey of GA-based multiobjective optimization techniques</w:t>
      </w:r>
      <w:r>
        <w:tab/>
        <w:t>7</w:t>
      </w:r>
      <w:r>
        <w:tab/>
        <w:t>1</w:t>
      </w:r>
      <w:r>
        <w:tab/>
        <w:t>11050</w:t>
      </w:r>
      <w:r>
        <w:tab/>
        <w:t>2000</w:t>
      </w:r>
      <w:r>
        <w:tab/>
        <w:t>JUN</w:t>
      </w:r>
      <w:r>
        <w:tab/>
        <w:t>2000-06-01</w:t>
      </w:r>
      <w:r>
        <w:tab/>
        <w:t>32</w:t>
      </w:r>
      <w:r>
        <w:tab/>
        <w:t>2</w:t>
      </w:r>
      <w:r>
        <w:tab/>
        <w:t>5</w:t>
      </w:r>
      <w:r>
        <w:tab/>
        <w:t>35</w:t>
      </w:r>
      <w:r>
        <w:tab/>
        <w:t>1</w:t>
      </w:r>
      <w:r>
        <w:tab/>
        <w:t>114</w:t>
      </w:r>
      <w:r>
        <w:tab/>
        <w:t>337</w:t>
      </w:r>
      <w:r>
        <w:tab/>
        <w:t>NULL</w:t>
      </w:r>
      <w:r>
        <w:tab/>
        <w:t>NULL</w:t>
      </w:r>
      <w:r>
        <w:tab/>
        <w:t>NULL</w:t>
      </w:r>
      <w:r>
        <w:tab/>
        <w:t>NULL</w:t>
      </w:r>
      <w:r>
        <w:tab/>
        <w:t>NULL</w:t>
      </w:r>
      <w:r>
        <w:tab/>
        <w:t>NULL</w:t>
      </w:r>
      <w:r>
        <w:tab/>
        <w:t>NULL</w:t>
      </w:r>
      <w:r>
        <w:tab/>
        <w:t>NULL</w:t>
      </w:r>
      <w:r>
        <w:tab/>
        <w:t>NULL</w:t>
      </w:r>
      <w:r>
        <w:tab/>
        <w:t>NULL</w:t>
      </w:r>
      <w:r>
        <w:tab/>
        <w:t>NULL</w:t>
      </w:r>
      <w:r>
        <w:tab/>
        <w:t>NULL</w:t>
      </w:r>
      <w:r>
        <w:tab/>
        <w:t>NULL</w:t>
      </w:r>
      <w:r>
        <w:tab/>
        <w:t>1</w:t>
      </w:r>
      <w:r>
        <w:tab/>
        <w:t>NULL</w:t>
      </w:r>
      <w:r>
        <w:tab/>
        <w:t>0</w:t>
      </w:r>
      <w:r>
        <w:tab/>
        <w:t>0</w:t>
      </w:r>
    </w:p>
    <w:p w14:paraId="30455FC2" w14:textId="77777777" w:rsidR="00B63A69" w:rsidRDefault="00B63A69" w:rsidP="00B63A69">
      <w:r>
        <w:t>88653</w:t>
      </w:r>
      <w:r>
        <w:tab/>
        <w:t>WOS:000168229900003</w:t>
      </w:r>
      <w:r>
        <w:tab/>
        <w:t>The state of the art in distributed query processing</w:t>
      </w:r>
      <w:r>
        <w:tab/>
        <w:t>7</w:t>
      </w:r>
      <w:r>
        <w:tab/>
        <w:t>1</w:t>
      </w:r>
      <w:r>
        <w:tab/>
        <w:t>11050</w:t>
      </w:r>
      <w:r>
        <w:tab/>
        <w:t>2000</w:t>
      </w:r>
      <w:r>
        <w:tab/>
        <w:t>DEC</w:t>
      </w:r>
      <w:r>
        <w:tab/>
        <w:t>2000-12-01</w:t>
      </w:r>
      <w:r>
        <w:tab/>
        <w:t>32</w:t>
      </w:r>
      <w:r>
        <w:tab/>
        <w:t>4</w:t>
      </w:r>
      <w:r>
        <w:tab/>
        <w:t>5</w:t>
      </w:r>
      <w:r>
        <w:tab/>
        <w:t>48</w:t>
      </w:r>
      <w:r>
        <w:tab/>
        <w:t>1</w:t>
      </w:r>
      <w:r>
        <w:tab/>
        <w:t>162</w:t>
      </w:r>
      <w:r>
        <w:tab/>
        <w:t>298</w:t>
      </w:r>
      <w:r>
        <w:tab/>
        <w:t>NULL</w:t>
      </w:r>
      <w:r>
        <w:tab/>
        <w:t>NULL</w:t>
      </w:r>
      <w:r>
        <w:tab/>
        <w:t>NULL</w:t>
      </w:r>
      <w:r>
        <w:tab/>
        <w:t>NULL</w:t>
      </w:r>
      <w:r>
        <w:tab/>
        <w:t>NULL</w:t>
      </w:r>
      <w:r>
        <w:tab/>
        <w:t>NULL</w:t>
      </w:r>
      <w:r>
        <w:tab/>
        <w:t>NULL</w:t>
      </w:r>
      <w:r>
        <w:tab/>
        <w:t>NULL</w:t>
      </w:r>
      <w:r>
        <w:tab/>
        <w:t>NULL</w:t>
      </w:r>
      <w:r>
        <w:tab/>
        <w:t>NULL</w:t>
      </w:r>
      <w:r>
        <w:tab/>
        <w:t>NULL</w:t>
      </w:r>
      <w:r>
        <w:tab/>
        <w:t>NULL</w:t>
      </w:r>
      <w:r>
        <w:tab/>
        <w:t>NULL</w:t>
      </w:r>
      <w:r>
        <w:tab/>
        <w:t>1</w:t>
      </w:r>
      <w:r>
        <w:tab/>
        <w:t>NULL</w:t>
      </w:r>
      <w:r>
        <w:tab/>
        <w:t>0</w:t>
      </w:r>
      <w:r>
        <w:tab/>
        <w:t>0</w:t>
      </w:r>
    </w:p>
    <w:p w14:paraId="365CF4EF" w14:textId="707752D7" w:rsidR="00AE182D" w:rsidRDefault="00B63A69" w:rsidP="00B63A69">
      <w:r>
        <w:t>88654</w:t>
      </w:r>
      <w:r>
        <w:tab/>
        <w:t>WOS:000168229900001</w:t>
      </w:r>
      <w:r>
        <w:tab/>
        <w:t>Logical models of argument</w:t>
      </w:r>
      <w:r>
        <w:tab/>
        <w:t>7</w:t>
      </w:r>
      <w:r>
        <w:tab/>
        <w:t>1</w:t>
      </w:r>
      <w:r>
        <w:tab/>
        <w:t>11050</w:t>
      </w:r>
      <w:r>
        <w:tab/>
        <w:t>2000</w:t>
      </w:r>
      <w:r>
        <w:tab/>
        <w:t>DEC</w:t>
      </w:r>
      <w:r>
        <w:tab/>
        <w:t>2000-12-01</w:t>
      </w:r>
      <w:r>
        <w:tab/>
        <w:t>32</w:t>
      </w:r>
      <w:r>
        <w:tab/>
        <w:t>4</w:t>
      </w:r>
      <w:r>
        <w:tab/>
        <w:t>5</w:t>
      </w:r>
      <w:r>
        <w:tab/>
        <w:t>47</w:t>
      </w:r>
      <w:r>
        <w:tab/>
        <w:t>1</w:t>
      </w:r>
      <w:r>
        <w:tab/>
        <w:t>206</w:t>
      </w:r>
      <w:r>
        <w:tab/>
        <w:t>238</w:t>
      </w:r>
      <w:r>
        <w:tab/>
        <w:t>NULL</w:t>
      </w:r>
      <w:r>
        <w:tab/>
        <w:t>NULL</w:t>
      </w:r>
      <w:r>
        <w:tab/>
        <w:t>NULL</w:t>
      </w:r>
      <w:r>
        <w:tab/>
        <w:t>NULL</w:t>
      </w:r>
      <w:r>
        <w:tab/>
        <w:t>NULL</w:t>
      </w:r>
      <w:r>
        <w:tab/>
        <w:t>NULL</w:t>
      </w:r>
      <w:r>
        <w:tab/>
        <w:t>NULL</w:t>
      </w:r>
      <w:r>
        <w:tab/>
        <w:t>NULL</w:t>
      </w:r>
      <w:r>
        <w:tab/>
        <w:t>NULL</w:t>
      </w:r>
      <w:r>
        <w:tab/>
        <w:t>NULL</w:t>
      </w:r>
      <w:r>
        <w:tab/>
        <w:t>NULL</w:t>
      </w:r>
      <w:r>
        <w:tab/>
        <w:t>NULL</w:t>
      </w:r>
      <w:r>
        <w:tab/>
        <w:t>NULL</w:t>
      </w:r>
      <w:r>
        <w:tab/>
        <w:t>1</w:t>
      </w:r>
      <w:r>
        <w:tab/>
        <w:t>NULL</w:t>
      </w:r>
      <w:r>
        <w:tab/>
        <w:t>0</w:t>
      </w:r>
      <w:r>
        <w:tab/>
        <w:t>0</w:t>
      </w:r>
    </w:p>
    <w:p w14:paraId="02DDFE12" w14:textId="77777777" w:rsidR="008C078D" w:rsidRDefault="008C078D" w:rsidP="008C078D"/>
    <w:p w14:paraId="5E0F38F9" w14:textId="083438E5" w:rsidR="008C078D" w:rsidRDefault="00A6230B" w:rsidP="00A6230B">
      <w:pPr>
        <w:pStyle w:val="Balk1"/>
        <w:numPr>
          <w:ilvl w:val="0"/>
          <w:numId w:val="2"/>
        </w:numPr>
      </w:pPr>
      <w:r w:rsidRPr="00A6230B">
        <w:t>AcademicRecordAbstract</w:t>
      </w:r>
    </w:p>
    <w:p w14:paraId="0C19F658" w14:textId="77777777" w:rsidR="00974A33" w:rsidRDefault="00974A33" w:rsidP="00974A33">
      <w:r>
        <w:t>AcademicRecordAbstract</w:t>
      </w:r>
      <w:r>
        <w:tab/>
        <w:t>AcademicRecordAbstractID</w:t>
      </w:r>
      <w:r>
        <w:tab/>
        <w:t>int</w:t>
      </w:r>
      <w:r>
        <w:tab/>
        <w:t>NULL</w:t>
      </w:r>
    </w:p>
    <w:p w14:paraId="5B0C330F" w14:textId="77777777" w:rsidR="00974A33" w:rsidRDefault="00974A33" w:rsidP="00974A33">
      <w:r>
        <w:t>AcademicRecordAbstract</w:t>
      </w:r>
      <w:r>
        <w:tab/>
        <w:t>AcademicRecordId</w:t>
      </w:r>
      <w:r>
        <w:tab/>
        <w:t>int</w:t>
      </w:r>
      <w:r>
        <w:tab/>
        <w:t>NULL</w:t>
      </w:r>
    </w:p>
    <w:p w14:paraId="3217C981" w14:textId="7E0F9CEA" w:rsidR="00974A33" w:rsidRDefault="00974A33" w:rsidP="00974A33">
      <w:pPr>
        <w:pBdr>
          <w:bottom w:val="single" w:sz="6" w:space="1" w:color="auto"/>
        </w:pBdr>
      </w:pPr>
      <w:r>
        <w:lastRenderedPageBreak/>
        <w:t>AcademicRecordAbstract</w:t>
      </w:r>
      <w:r>
        <w:tab/>
        <w:t>AbstractText</w:t>
      </w:r>
      <w:r>
        <w:tab/>
        <w:t>varchar</w:t>
      </w:r>
      <w:r>
        <w:tab/>
        <w:t>-1</w:t>
      </w:r>
    </w:p>
    <w:p w14:paraId="25AEE955" w14:textId="77777777" w:rsidR="00B275E0" w:rsidRDefault="00B275E0" w:rsidP="00B275E0">
      <w:r>
        <w:t>83462</w:t>
      </w:r>
      <w:r>
        <w:tab/>
        <w:t>88652</w:t>
      </w:r>
      <w:r>
        <w:tab/>
        <w:t>&lt;p&gt;After using evolutionary techniques for single-objective optimization during more than two decades, the incorporation of more than one objective in the fitness function has finally become a popular area of research. As a consequence, many new evolutionary-based approaches and variations of existing techniques have recently been published in the technical literature. The purpose of this paper is to summarize and organize the information on these current approaches, emphasizing the importance of analyzing the operations research techniques in which most of them are based, in an attempt to motivate researchers to look into these mathematical programming approaches for new ways of exploiting the search capabilities of evolutionary algorithms. Furthermore, a summary of the main algorithms behind these approaches is provided, together with a brief criticism that includes their advantages and disadvantages, degree of applicability, and some known applications. Finally, future trends in this area and some possible paths for further research are also addressed.&lt;/p&gt;</w:t>
      </w:r>
    </w:p>
    <w:p w14:paraId="00456BFA" w14:textId="77777777" w:rsidR="00974A33" w:rsidRDefault="00974A33" w:rsidP="00974A33"/>
    <w:p w14:paraId="36D47F66" w14:textId="20E549B9" w:rsidR="00974A33" w:rsidRDefault="002439CE" w:rsidP="009A2429">
      <w:pPr>
        <w:pStyle w:val="Balk1"/>
        <w:numPr>
          <w:ilvl w:val="0"/>
          <w:numId w:val="2"/>
        </w:numPr>
      </w:pPr>
      <w:r w:rsidRPr="002439CE">
        <w:t>AcademicRecordContributor</w:t>
      </w:r>
    </w:p>
    <w:p w14:paraId="4EBD606D" w14:textId="77777777" w:rsidR="00267BCB" w:rsidRDefault="00267BCB" w:rsidP="00267BCB">
      <w:r>
        <w:t>AcademicRecordContributor</w:t>
      </w:r>
      <w:r>
        <w:tab/>
        <w:t>AcademicRecordContributorID</w:t>
      </w:r>
      <w:r>
        <w:tab/>
        <w:t>int</w:t>
      </w:r>
      <w:r>
        <w:tab/>
        <w:t>NULL</w:t>
      </w:r>
    </w:p>
    <w:p w14:paraId="5229168E" w14:textId="77777777" w:rsidR="00267BCB" w:rsidRDefault="00267BCB" w:rsidP="00267BCB">
      <w:r>
        <w:t>AcademicRecordContributor</w:t>
      </w:r>
      <w:r>
        <w:tab/>
        <w:t>AcademicRecordId</w:t>
      </w:r>
      <w:r>
        <w:tab/>
        <w:t>int</w:t>
      </w:r>
      <w:r>
        <w:tab/>
        <w:t>NULL</w:t>
      </w:r>
    </w:p>
    <w:p w14:paraId="0D532114" w14:textId="77777777" w:rsidR="00267BCB" w:rsidRDefault="00267BCB" w:rsidP="00267BCB">
      <w:r>
        <w:t>AcademicRecordContributor</w:t>
      </w:r>
      <w:r>
        <w:tab/>
        <w:t>AcademicContributorId</w:t>
      </w:r>
      <w:r>
        <w:tab/>
        <w:t>int</w:t>
      </w:r>
      <w:r>
        <w:tab/>
        <w:t>NULL</w:t>
      </w:r>
    </w:p>
    <w:p w14:paraId="4928A76D" w14:textId="77777777" w:rsidR="00267BCB" w:rsidRDefault="00267BCB" w:rsidP="00267BCB">
      <w:r>
        <w:t>AcademicRecordContributor</w:t>
      </w:r>
      <w:r>
        <w:tab/>
        <w:t>SequenceNo</w:t>
      </w:r>
      <w:r>
        <w:tab/>
        <w:t>int</w:t>
      </w:r>
      <w:r>
        <w:tab/>
        <w:t>NULL</w:t>
      </w:r>
    </w:p>
    <w:p w14:paraId="37ABCC0D" w14:textId="77777777" w:rsidR="00267BCB" w:rsidRDefault="00267BCB" w:rsidP="00267BCB">
      <w:r>
        <w:t>AcademicRecordContributor</w:t>
      </w:r>
      <w:r>
        <w:tab/>
        <w:t>ContributorRoleId</w:t>
      </w:r>
      <w:r>
        <w:tab/>
        <w:t>int</w:t>
      </w:r>
      <w:r>
        <w:tab/>
        <w:t>NULL</w:t>
      </w:r>
    </w:p>
    <w:p w14:paraId="51704338" w14:textId="54BFE530" w:rsidR="00267BCB" w:rsidRDefault="00267BCB" w:rsidP="00267BCB">
      <w:pPr>
        <w:pBdr>
          <w:bottom w:val="single" w:sz="6" w:space="1" w:color="auto"/>
        </w:pBdr>
      </w:pPr>
      <w:r>
        <w:t>AcademicRecordContributor</w:t>
      </w:r>
      <w:r>
        <w:tab/>
        <w:t>AcademicOrganizationId</w:t>
      </w:r>
      <w:r>
        <w:tab/>
        <w:t>int</w:t>
      </w:r>
      <w:r>
        <w:tab/>
        <w:t>NULL</w:t>
      </w:r>
    </w:p>
    <w:p w14:paraId="2196AA9D" w14:textId="77777777" w:rsidR="002366FC" w:rsidRDefault="002366FC" w:rsidP="002366FC">
      <w:r>
        <w:t>458942</w:t>
      </w:r>
      <w:r>
        <w:tab/>
        <w:t>88652</w:t>
      </w:r>
      <w:r>
        <w:tab/>
        <w:t>399974</w:t>
      </w:r>
      <w:r>
        <w:tab/>
        <w:t>1</w:t>
      </w:r>
      <w:r>
        <w:tab/>
        <w:t>1</w:t>
      </w:r>
      <w:r>
        <w:tab/>
        <w:t>NULL</w:t>
      </w:r>
    </w:p>
    <w:p w14:paraId="2C1C1610" w14:textId="77777777" w:rsidR="002366FC" w:rsidRDefault="002366FC" w:rsidP="002366FC">
      <w:r>
        <w:t>458943</w:t>
      </w:r>
      <w:r>
        <w:tab/>
        <w:t>88653</w:t>
      </w:r>
      <w:r>
        <w:tab/>
        <w:t>399975</w:t>
      </w:r>
      <w:r>
        <w:tab/>
        <w:t>1</w:t>
      </w:r>
      <w:r>
        <w:tab/>
        <w:t>1</w:t>
      </w:r>
      <w:r>
        <w:tab/>
        <w:t>NULL</w:t>
      </w:r>
    </w:p>
    <w:p w14:paraId="75587FB6" w14:textId="4C873329" w:rsidR="00774B94" w:rsidRDefault="002366FC" w:rsidP="002366FC">
      <w:r>
        <w:t>458944</w:t>
      </w:r>
      <w:r>
        <w:tab/>
        <w:t>88654</w:t>
      </w:r>
      <w:r>
        <w:tab/>
        <w:t>399976</w:t>
      </w:r>
      <w:r>
        <w:tab/>
        <w:t>1</w:t>
      </w:r>
      <w:r>
        <w:tab/>
        <w:t>1</w:t>
      </w:r>
      <w:r>
        <w:tab/>
        <w:t>NULL</w:t>
      </w:r>
    </w:p>
    <w:p w14:paraId="0043D8DC" w14:textId="77777777" w:rsidR="00267BCB" w:rsidRDefault="00267BCB" w:rsidP="00267BCB"/>
    <w:p w14:paraId="374D40A8" w14:textId="21880D5C" w:rsidR="00267BCB" w:rsidRDefault="0062533F" w:rsidP="009600D4">
      <w:pPr>
        <w:pStyle w:val="Balk1"/>
        <w:numPr>
          <w:ilvl w:val="0"/>
          <w:numId w:val="2"/>
        </w:numPr>
      </w:pPr>
      <w:r w:rsidRPr="0062533F">
        <w:t>AcademicRecordContributorOrganizationSet</w:t>
      </w:r>
    </w:p>
    <w:p w14:paraId="5495A523" w14:textId="77777777" w:rsidR="0062533F" w:rsidRDefault="0062533F" w:rsidP="0062533F">
      <w:r>
        <w:t>AcademicRecordContributorOrganizationSet</w:t>
      </w:r>
      <w:r>
        <w:tab/>
        <w:t>AcademicRecordContributorOrganizationSetID</w:t>
      </w:r>
      <w:r>
        <w:tab/>
        <w:t>int</w:t>
      </w:r>
      <w:r>
        <w:tab/>
        <w:t>NULL</w:t>
      </w:r>
    </w:p>
    <w:p w14:paraId="0BED1AF1" w14:textId="77777777" w:rsidR="0062533F" w:rsidRDefault="0062533F" w:rsidP="0062533F">
      <w:r>
        <w:t>AcademicRecordContributorOrganizationSet</w:t>
      </w:r>
      <w:r>
        <w:tab/>
        <w:t>AcademicRecordContributorId</w:t>
      </w:r>
      <w:r>
        <w:tab/>
        <w:t>int</w:t>
      </w:r>
      <w:r>
        <w:tab/>
        <w:t>NULL</w:t>
      </w:r>
    </w:p>
    <w:p w14:paraId="24D5EE6E" w14:textId="222F4042" w:rsidR="0062533F" w:rsidRDefault="0062533F" w:rsidP="0062533F">
      <w:pPr>
        <w:pBdr>
          <w:bottom w:val="single" w:sz="6" w:space="1" w:color="auto"/>
        </w:pBdr>
      </w:pPr>
      <w:r>
        <w:lastRenderedPageBreak/>
        <w:t>AcademicRecordContributorOrganizationSet</w:t>
      </w:r>
      <w:r>
        <w:tab/>
        <w:t>AcademicOrganizationSetId</w:t>
      </w:r>
      <w:r>
        <w:tab/>
        <w:t>int</w:t>
      </w:r>
      <w:r>
        <w:tab/>
        <w:t>NULL</w:t>
      </w:r>
    </w:p>
    <w:p w14:paraId="268A9EE3" w14:textId="77777777" w:rsidR="000E4B1F" w:rsidRDefault="000E4B1F" w:rsidP="000E4B1F">
      <w:r>
        <w:t>787284</w:t>
      </w:r>
      <w:r>
        <w:tab/>
        <w:t>458942</w:t>
      </w:r>
      <w:r>
        <w:tab/>
        <w:t>42881</w:t>
      </w:r>
    </w:p>
    <w:p w14:paraId="2EFE31B9" w14:textId="77777777" w:rsidR="000E4B1F" w:rsidRDefault="000E4B1F" w:rsidP="000E4B1F">
      <w:r>
        <w:t>787285</w:t>
      </w:r>
      <w:r>
        <w:tab/>
        <w:t>458943</w:t>
      </w:r>
      <w:r>
        <w:tab/>
        <w:t>42882</w:t>
      </w:r>
    </w:p>
    <w:p w14:paraId="5CDD600A" w14:textId="68C65614" w:rsidR="000E4B1F" w:rsidRDefault="000E4B1F" w:rsidP="000E4B1F">
      <w:r>
        <w:t>787286</w:t>
      </w:r>
      <w:r>
        <w:tab/>
        <w:t>458943</w:t>
      </w:r>
      <w:r>
        <w:tab/>
        <w:t>42883</w:t>
      </w:r>
    </w:p>
    <w:p w14:paraId="46780A6A" w14:textId="77777777" w:rsidR="0062533F" w:rsidRDefault="0062533F" w:rsidP="0062533F"/>
    <w:p w14:paraId="509CFF58" w14:textId="2EF4DC80" w:rsidR="004F7C2C" w:rsidRDefault="004F7C2C" w:rsidP="004F7C2C">
      <w:pPr>
        <w:pStyle w:val="Balk1"/>
        <w:numPr>
          <w:ilvl w:val="0"/>
          <w:numId w:val="2"/>
        </w:numPr>
      </w:pPr>
      <w:r w:rsidRPr="004F7C2C">
        <w:t>AcademicRecordContributorSubOrganizationSet</w:t>
      </w:r>
    </w:p>
    <w:p w14:paraId="6A631859" w14:textId="77777777" w:rsidR="00026DA0" w:rsidRDefault="00026DA0" w:rsidP="00026DA0">
      <w:r>
        <w:t>AcademicRecordContributorSubOrganizationSet</w:t>
      </w:r>
      <w:r>
        <w:tab/>
        <w:t>AcademicRecordContributorSubOrganizationSetID</w:t>
      </w:r>
      <w:r>
        <w:tab/>
        <w:t>int</w:t>
      </w:r>
      <w:r>
        <w:tab/>
        <w:t>NULL</w:t>
      </w:r>
    </w:p>
    <w:p w14:paraId="76A9F50E" w14:textId="77777777" w:rsidR="00026DA0" w:rsidRDefault="00026DA0" w:rsidP="00026DA0">
      <w:r>
        <w:t>AcademicRecordContributorSubOrganizationSet</w:t>
      </w:r>
      <w:r>
        <w:tab/>
        <w:t>AcademicRecordContributorId</w:t>
      </w:r>
      <w:r>
        <w:tab/>
        <w:t>int</w:t>
      </w:r>
      <w:r>
        <w:tab/>
        <w:t>NULL</w:t>
      </w:r>
    </w:p>
    <w:p w14:paraId="3C0C4E86" w14:textId="712B1B69" w:rsidR="00544F1D" w:rsidRDefault="00026DA0" w:rsidP="00026DA0">
      <w:pPr>
        <w:pBdr>
          <w:bottom w:val="single" w:sz="6" w:space="1" w:color="auto"/>
        </w:pBdr>
      </w:pPr>
      <w:r>
        <w:t>AcademicRecordContributorSubOrganizationSet</w:t>
      </w:r>
      <w:r>
        <w:tab/>
        <w:t>AcademicSubOrganizationSetId</w:t>
      </w:r>
      <w:r>
        <w:tab/>
        <w:t>int</w:t>
      </w:r>
      <w:r>
        <w:tab/>
        <w:t>NULL</w:t>
      </w:r>
    </w:p>
    <w:p w14:paraId="456F39E4" w14:textId="77777777" w:rsidR="002E3065" w:rsidRDefault="002E3065" w:rsidP="002E3065">
      <w:r>
        <w:t>542074</w:t>
      </w:r>
      <w:r>
        <w:tab/>
        <w:t>458944</w:t>
      </w:r>
      <w:r>
        <w:tab/>
        <w:t>64217</w:t>
      </w:r>
    </w:p>
    <w:p w14:paraId="570CAFA0" w14:textId="77777777" w:rsidR="002E3065" w:rsidRDefault="002E3065" w:rsidP="002E3065">
      <w:r>
        <w:t>542075</w:t>
      </w:r>
      <w:r>
        <w:tab/>
        <w:t>458947</w:t>
      </w:r>
      <w:r>
        <w:tab/>
        <w:t>64218</w:t>
      </w:r>
    </w:p>
    <w:p w14:paraId="409EAF46" w14:textId="1CBA7820" w:rsidR="00814BBE" w:rsidRDefault="002E3065" w:rsidP="002E3065">
      <w:r>
        <w:t>542076</w:t>
      </w:r>
      <w:r>
        <w:tab/>
        <w:t>458950</w:t>
      </w:r>
      <w:r>
        <w:tab/>
        <w:t>64219</w:t>
      </w:r>
    </w:p>
    <w:p w14:paraId="0870C728" w14:textId="77777777" w:rsidR="00026DA0" w:rsidRDefault="00026DA0" w:rsidP="00026DA0"/>
    <w:p w14:paraId="12A433F2" w14:textId="3022603B" w:rsidR="00026DA0" w:rsidRDefault="00026DA0" w:rsidP="00026DA0">
      <w:pPr>
        <w:pStyle w:val="Balk1"/>
        <w:numPr>
          <w:ilvl w:val="0"/>
          <w:numId w:val="2"/>
        </w:numPr>
      </w:pPr>
      <w:r w:rsidRPr="00026DA0">
        <w:t>ContributorRole</w:t>
      </w:r>
    </w:p>
    <w:p w14:paraId="54DC0411" w14:textId="77777777" w:rsidR="00021072" w:rsidRDefault="00021072" w:rsidP="00021072">
      <w:r>
        <w:t>ContributorRole</w:t>
      </w:r>
      <w:r>
        <w:tab/>
        <w:t>ContributorRoleID</w:t>
      </w:r>
      <w:r>
        <w:tab/>
        <w:t>int</w:t>
      </w:r>
      <w:r>
        <w:tab/>
        <w:t>NULL</w:t>
      </w:r>
    </w:p>
    <w:p w14:paraId="1794F5D1" w14:textId="77777777" w:rsidR="00021072" w:rsidRDefault="00021072" w:rsidP="00021072">
      <w:r>
        <w:t>ContributorRole</w:t>
      </w:r>
      <w:r>
        <w:tab/>
        <w:t>Name</w:t>
      </w:r>
      <w:r>
        <w:tab/>
        <w:t>nvarchar</w:t>
      </w:r>
      <w:r>
        <w:tab/>
        <w:t>30</w:t>
      </w:r>
    </w:p>
    <w:p w14:paraId="3F4CD8E8" w14:textId="0B311838" w:rsidR="00021072" w:rsidRDefault="00021072" w:rsidP="00021072">
      <w:pPr>
        <w:pBdr>
          <w:bottom w:val="single" w:sz="6" w:space="1" w:color="auto"/>
        </w:pBdr>
      </w:pPr>
      <w:r>
        <w:t>ContributorRole</w:t>
      </w:r>
      <w:r>
        <w:tab/>
        <w:t>Code</w:t>
      </w:r>
      <w:r>
        <w:tab/>
        <w:t>nvarchar</w:t>
      </w:r>
      <w:r>
        <w:tab/>
        <w:t>15</w:t>
      </w:r>
    </w:p>
    <w:p w14:paraId="6F456CCE" w14:textId="693D01F3" w:rsidR="00901175" w:rsidRDefault="00721D7D" w:rsidP="00021072">
      <w:r w:rsidRPr="00721D7D">
        <w:t>1</w:t>
      </w:r>
      <w:r w:rsidRPr="00721D7D">
        <w:tab/>
        <w:t>author</w:t>
      </w:r>
      <w:r w:rsidRPr="00721D7D">
        <w:tab/>
        <w:t>author</w:t>
      </w:r>
    </w:p>
    <w:p w14:paraId="068B9A0C" w14:textId="77777777" w:rsidR="00021072" w:rsidRDefault="00021072" w:rsidP="00021072"/>
    <w:p w14:paraId="212FB100" w14:textId="0DA89D76" w:rsidR="00021072" w:rsidRDefault="00021072" w:rsidP="00021072">
      <w:pPr>
        <w:pStyle w:val="Balk1"/>
        <w:numPr>
          <w:ilvl w:val="0"/>
          <w:numId w:val="2"/>
        </w:numPr>
      </w:pPr>
      <w:r w:rsidRPr="00021072">
        <w:t>AcademicRecordFundGrand</w:t>
      </w:r>
    </w:p>
    <w:p w14:paraId="084B0735" w14:textId="77777777" w:rsidR="00880808" w:rsidRDefault="00880808" w:rsidP="00880808">
      <w:r>
        <w:t>AcademicRecordFundGrand</w:t>
      </w:r>
      <w:r>
        <w:tab/>
        <w:t>AcademicRecordFundGrandID</w:t>
      </w:r>
      <w:r>
        <w:tab/>
        <w:t>int</w:t>
      </w:r>
      <w:r>
        <w:tab/>
        <w:t>NULL</w:t>
      </w:r>
    </w:p>
    <w:p w14:paraId="41601F78" w14:textId="77777777" w:rsidR="00880808" w:rsidRDefault="00880808" w:rsidP="00880808">
      <w:r>
        <w:t>AcademicRecordFundGrand</w:t>
      </w:r>
      <w:r>
        <w:tab/>
        <w:t>AcademicRecordId</w:t>
      </w:r>
      <w:r>
        <w:tab/>
        <w:t>int</w:t>
      </w:r>
      <w:r>
        <w:tab/>
        <w:t>NULL</w:t>
      </w:r>
    </w:p>
    <w:p w14:paraId="7C7FD852" w14:textId="1FA426AC" w:rsidR="00880808" w:rsidRDefault="00880808" w:rsidP="00880808">
      <w:pPr>
        <w:pBdr>
          <w:bottom w:val="single" w:sz="6" w:space="1" w:color="auto"/>
        </w:pBdr>
      </w:pPr>
      <w:r>
        <w:lastRenderedPageBreak/>
        <w:t>AcademicRecordFundGrand</w:t>
      </w:r>
      <w:r>
        <w:tab/>
        <w:t>AcademicFundGrandId</w:t>
      </w:r>
      <w:r>
        <w:tab/>
        <w:t>int</w:t>
      </w:r>
      <w:r>
        <w:tab/>
        <w:t>NULL</w:t>
      </w:r>
    </w:p>
    <w:p w14:paraId="0CC566C8" w14:textId="77777777" w:rsidR="00747963" w:rsidRDefault="00747963" w:rsidP="00747963">
      <w:r>
        <w:t>89048</w:t>
      </w:r>
      <w:r>
        <w:tab/>
        <w:t>88685</w:t>
      </w:r>
      <w:r>
        <w:tab/>
        <w:t>43885</w:t>
      </w:r>
    </w:p>
    <w:p w14:paraId="0C04B20B" w14:textId="77777777" w:rsidR="00747963" w:rsidRDefault="00747963" w:rsidP="00747963">
      <w:r>
        <w:t>89049</w:t>
      </w:r>
      <w:r>
        <w:tab/>
        <w:t>88688</w:t>
      </w:r>
      <w:r>
        <w:tab/>
        <w:t>43886</w:t>
      </w:r>
    </w:p>
    <w:p w14:paraId="5F2790A6" w14:textId="2B2F09FE" w:rsidR="003F1EF2" w:rsidRDefault="00747963" w:rsidP="00747963">
      <w:r>
        <w:t>89050</w:t>
      </w:r>
      <w:r>
        <w:tab/>
        <w:t>88688</w:t>
      </w:r>
      <w:r>
        <w:tab/>
        <w:t>43887</w:t>
      </w:r>
    </w:p>
    <w:p w14:paraId="11C94641" w14:textId="77777777" w:rsidR="00880808" w:rsidRDefault="00880808" w:rsidP="00880808"/>
    <w:p w14:paraId="13E3A24D" w14:textId="65B4156E" w:rsidR="00880808" w:rsidRDefault="007C4989" w:rsidP="007C4989">
      <w:pPr>
        <w:pStyle w:val="Balk1"/>
        <w:numPr>
          <w:ilvl w:val="0"/>
          <w:numId w:val="2"/>
        </w:numPr>
      </w:pPr>
      <w:r w:rsidRPr="007C4989">
        <w:t>DatabaseEdition</w:t>
      </w:r>
    </w:p>
    <w:p w14:paraId="60907DCB" w14:textId="77777777" w:rsidR="00B423F7" w:rsidRDefault="00B423F7" w:rsidP="00B423F7">
      <w:r>
        <w:t>DatabaseEdition</w:t>
      </w:r>
      <w:r>
        <w:tab/>
        <w:t>DatabaseEditionID</w:t>
      </w:r>
      <w:r>
        <w:tab/>
        <w:t>int</w:t>
      </w:r>
      <w:r>
        <w:tab/>
        <w:t>NULL</w:t>
      </w:r>
    </w:p>
    <w:p w14:paraId="2236B242" w14:textId="77777777" w:rsidR="00B423F7" w:rsidRDefault="00B423F7" w:rsidP="00B423F7">
      <w:r>
        <w:t>DatabaseEdition</w:t>
      </w:r>
      <w:r>
        <w:tab/>
        <w:t>Edition</w:t>
      </w:r>
      <w:r>
        <w:tab/>
        <w:t>nvarchar</w:t>
      </w:r>
      <w:r>
        <w:tab/>
        <w:t>10</w:t>
      </w:r>
    </w:p>
    <w:p w14:paraId="4BFC06B9" w14:textId="27615BD4" w:rsidR="00B423F7" w:rsidRDefault="00B423F7" w:rsidP="00B423F7">
      <w:pPr>
        <w:pBdr>
          <w:bottom w:val="single" w:sz="6" w:space="1" w:color="auto"/>
        </w:pBdr>
      </w:pPr>
      <w:r>
        <w:t>DatabaseEdition</w:t>
      </w:r>
      <w:r>
        <w:tab/>
        <w:t>FullName</w:t>
      </w:r>
      <w:r>
        <w:tab/>
        <w:t>nvarchar</w:t>
      </w:r>
      <w:r>
        <w:tab/>
        <w:t>100</w:t>
      </w:r>
    </w:p>
    <w:p w14:paraId="564568E1" w14:textId="77777777" w:rsidR="009762B0" w:rsidRDefault="009762B0" w:rsidP="009762B0">
      <w:r>
        <w:t>1</w:t>
      </w:r>
      <w:r>
        <w:tab/>
        <w:t>SCI</w:t>
      </w:r>
      <w:r>
        <w:tab/>
        <w:t>Science Citation Index Expanded</w:t>
      </w:r>
    </w:p>
    <w:p w14:paraId="3FD55276" w14:textId="77777777" w:rsidR="009762B0" w:rsidRDefault="009762B0" w:rsidP="009762B0">
      <w:r>
        <w:t>2</w:t>
      </w:r>
      <w:r>
        <w:tab/>
        <w:t>SSCI</w:t>
      </w:r>
      <w:r>
        <w:tab/>
        <w:t>Social Sciences Citation Index</w:t>
      </w:r>
    </w:p>
    <w:p w14:paraId="2EC97D92" w14:textId="75C940B8" w:rsidR="00BE3472" w:rsidRDefault="009762B0" w:rsidP="009762B0">
      <w:r>
        <w:t>3</w:t>
      </w:r>
      <w:r>
        <w:tab/>
        <w:t>AHCI</w:t>
      </w:r>
      <w:r>
        <w:tab/>
        <w:t>Arts &amp; Humanities Citation Index</w:t>
      </w:r>
    </w:p>
    <w:p w14:paraId="2162CDAC" w14:textId="77777777" w:rsidR="003F3078" w:rsidRDefault="003F3078" w:rsidP="00B423F7"/>
    <w:p w14:paraId="48D6FB7F" w14:textId="31176C95" w:rsidR="003F3078" w:rsidRDefault="005E6BAE" w:rsidP="005E6BAE">
      <w:pPr>
        <w:pStyle w:val="Balk1"/>
        <w:numPr>
          <w:ilvl w:val="0"/>
          <w:numId w:val="2"/>
        </w:numPr>
      </w:pPr>
      <w:r w:rsidRPr="005E6BAE">
        <w:t>AcademicRecordHeading</w:t>
      </w:r>
    </w:p>
    <w:p w14:paraId="3FEF4A19" w14:textId="77777777" w:rsidR="004E7376" w:rsidRDefault="004E7376" w:rsidP="004E7376">
      <w:r>
        <w:t>AcademicRecordHeading</w:t>
      </w:r>
      <w:r>
        <w:tab/>
        <w:t>AcademicRecordHeadingID</w:t>
      </w:r>
      <w:r>
        <w:tab/>
        <w:t>int</w:t>
      </w:r>
      <w:r>
        <w:tab/>
        <w:t>NULL</w:t>
      </w:r>
    </w:p>
    <w:p w14:paraId="59FA88B5" w14:textId="77777777" w:rsidR="004E7376" w:rsidRDefault="004E7376" w:rsidP="004E7376">
      <w:r>
        <w:t>AcademicRecordHeading</w:t>
      </w:r>
      <w:r>
        <w:tab/>
        <w:t>AcademicRecordId</w:t>
      </w:r>
      <w:r>
        <w:tab/>
        <w:t>int</w:t>
      </w:r>
      <w:r>
        <w:tab/>
        <w:t>NULL</w:t>
      </w:r>
    </w:p>
    <w:p w14:paraId="1AA476CF" w14:textId="7B5B699B" w:rsidR="005E6BAE" w:rsidRDefault="004E7376" w:rsidP="004E7376">
      <w:pPr>
        <w:pBdr>
          <w:bottom w:val="single" w:sz="6" w:space="1" w:color="auto"/>
        </w:pBdr>
      </w:pPr>
      <w:r>
        <w:t>AcademicRecordHeading</w:t>
      </w:r>
      <w:r>
        <w:tab/>
        <w:t>AcademicHeadingId</w:t>
      </w:r>
      <w:r>
        <w:tab/>
        <w:t>int</w:t>
      </w:r>
      <w:r>
        <w:tab/>
        <w:t>NULL</w:t>
      </w:r>
    </w:p>
    <w:p w14:paraId="65B04B6B" w14:textId="77777777" w:rsidR="00D91575" w:rsidRDefault="00D91575" w:rsidP="00D91575">
      <w:r>
        <w:t>89437</w:t>
      </w:r>
      <w:r>
        <w:tab/>
        <w:t>88652</w:t>
      </w:r>
      <w:r>
        <w:tab/>
        <w:t>7</w:t>
      </w:r>
    </w:p>
    <w:p w14:paraId="374A3651" w14:textId="77777777" w:rsidR="00D91575" w:rsidRDefault="00D91575" w:rsidP="00D91575">
      <w:r>
        <w:t>89438</w:t>
      </w:r>
      <w:r>
        <w:tab/>
        <w:t>88653</w:t>
      </w:r>
      <w:r>
        <w:tab/>
        <w:t>7</w:t>
      </w:r>
    </w:p>
    <w:p w14:paraId="57DAE9AD" w14:textId="3512913A" w:rsidR="007947E3" w:rsidRDefault="00D91575" w:rsidP="00D91575">
      <w:r>
        <w:t>89439</w:t>
      </w:r>
      <w:r>
        <w:tab/>
        <w:t>88654</w:t>
      </w:r>
      <w:r>
        <w:tab/>
        <w:t>7</w:t>
      </w:r>
    </w:p>
    <w:p w14:paraId="0777A799" w14:textId="77777777" w:rsidR="004E7376" w:rsidRDefault="004E7376" w:rsidP="004E7376"/>
    <w:p w14:paraId="0CB6720A" w14:textId="0852CEA1" w:rsidR="004E7376" w:rsidRDefault="000E0876" w:rsidP="000E0876">
      <w:pPr>
        <w:pStyle w:val="Balk1"/>
        <w:numPr>
          <w:ilvl w:val="0"/>
          <w:numId w:val="2"/>
        </w:numPr>
      </w:pPr>
      <w:r w:rsidRPr="000E0876">
        <w:t>DocumentType</w:t>
      </w:r>
    </w:p>
    <w:p w14:paraId="6F532E15" w14:textId="77777777" w:rsidR="007B2E74" w:rsidRDefault="007B2E74" w:rsidP="007B2E74">
      <w:r>
        <w:t>DocumentType</w:t>
      </w:r>
      <w:r>
        <w:tab/>
        <w:t>DocumentTypeID</w:t>
      </w:r>
      <w:r>
        <w:tab/>
        <w:t>int</w:t>
      </w:r>
      <w:r>
        <w:tab/>
        <w:t>NULL</w:t>
      </w:r>
    </w:p>
    <w:p w14:paraId="50240A11" w14:textId="651BC161" w:rsidR="007B2E74" w:rsidRDefault="007B2E74" w:rsidP="007B2E74">
      <w:pPr>
        <w:pBdr>
          <w:bottom w:val="single" w:sz="6" w:space="1" w:color="auto"/>
        </w:pBdr>
      </w:pPr>
      <w:r>
        <w:t>DocumentType</w:t>
      </w:r>
      <w:r>
        <w:tab/>
        <w:t>NameEn</w:t>
      </w:r>
      <w:r>
        <w:tab/>
        <w:t>nvarchar</w:t>
      </w:r>
      <w:r>
        <w:tab/>
        <w:t>30</w:t>
      </w:r>
    </w:p>
    <w:p w14:paraId="500D7F9C" w14:textId="77777777" w:rsidR="00FF6D63" w:rsidRDefault="00FF6D63" w:rsidP="00FF6D63">
      <w:r>
        <w:t>1</w:t>
      </w:r>
      <w:r>
        <w:tab/>
        <w:t>Article</w:t>
      </w:r>
    </w:p>
    <w:p w14:paraId="30E56202" w14:textId="77777777" w:rsidR="00FF6D63" w:rsidRDefault="00FF6D63" w:rsidP="00FF6D63">
      <w:r>
        <w:t>2</w:t>
      </w:r>
      <w:r>
        <w:tab/>
        <w:t>Letter</w:t>
      </w:r>
    </w:p>
    <w:p w14:paraId="3CC1AEFF" w14:textId="6AEDB480" w:rsidR="004A5C3E" w:rsidRDefault="00FF6D63" w:rsidP="00FF6D63">
      <w:r>
        <w:lastRenderedPageBreak/>
        <w:t>3</w:t>
      </w:r>
      <w:r>
        <w:tab/>
        <w:t>Note</w:t>
      </w:r>
    </w:p>
    <w:p w14:paraId="3936DC14" w14:textId="5F89C36A" w:rsidR="004E7037" w:rsidRDefault="004E7037" w:rsidP="004E7037">
      <w:pPr>
        <w:pStyle w:val="Balk1"/>
        <w:numPr>
          <w:ilvl w:val="0"/>
          <w:numId w:val="2"/>
        </w:numPr>
      </w:pPr>
      <w:r w:rsidRPr="004E7037">
        <w:t>AcademicRecordKeyword</w:t>
      </w:r>
    </w:p>
    <w:p w14:paraId="34BA7E66" w14:textId="77777777" w:rsidR="002024EF" w:rsidRDefault="002024EF" w:rsidP="002024EF">
      <w:r>
        <w:t>AcademicRecordKeyword</w:t>
      </w:r>
      <w:r>
        <w:tab/>
        <w:t>AcademicRecordKeywordID</w:t>
      </w:r>
      <w:r>
        <w:tab/>
        <w:t>int</w:t>
      </w:r>
      <w:r>
        <w:tab/>
        <w:t>NULL</w:t>
      </w:r>
    </w:p>
    <w:p w14:paraId="718FF075" w14:textId="77777777" w:rsidR="002024EF" w:rsidRDefault="002024EF" w:rsidP="002024EF">
      <w:r>
        <w:t>AcademicRecordKeyword</w:t>
      </w:r>
      <w:r>
        <w:tab/>
        <w:t>AcademicRecordId</w:t>
      </w:r>
      <w:r>
        <w:tab/>
        <w:t>int</w:t>
      </w:r>
      <w:r>
        <w:tab/>
        <w:t>NULL</w:t>
      </w:r>
    </w:p>
    <w:p w14:paraId="3C400290" w14:textId="3A08BDCD" w:rsidR="002024EF" w:rsidRDefault="002024EF" w:rsidP="002024EF">
      <w:pPr>
        <w:pBdr>
          <w:bottom w:val="single" w:sz="6" w:space="1" w:color="auto"/>
        </w:pBdr>
      </w:pPr>
      <w:r>
        <w:t>AcademicRecordKeyword</w:t>
      </w:r>
      <w:r>
        <w:tab/>
        <w:t>AcademicKeywordId</w:t>
      </w:r>
      <w:r>
        <w:tab/>
        <w:t>int</w:t>
      </w:r>
      <w:r>
        <w:tab/>
        <w:t>NULL</w:t>
      </w:r>
    </w:p>
    <w:p w14:paraId="3FACEEAC" w14:textId="77777777" w:rsidR="007A3512" w:rsidRDefault="007A3512" w:rsidP="007A3512">
      <w:r>
        <w:t>336634</w:t>
      </w:r>
      <w:r>
        <w:tab/>
        <w:t>88652</w:t>
      </w:r>
      <w:r>
        <w:tab/>
        <w:t>128865</w:t>
      </w:r>
    </w:p>
    <w:p w14:paraId="684D1F63" w14:textId="77777777" w:rsidR="007A3512" w:rsidRDefault="007A3512" w:rsidP="007A3512">
      <w:r>
        <w:t>336635</w:t>
      </w:r>
      <w:r>
        <w:tab/>
        <w:t>88652</w:t>
      </w:r>
      <w:r>
        <w:tab/>
        <w:t>128866</w:t>
      </w:r>
    </w:p>
    <w:p w14:paraId="2A15085A" w14:textId="71BA102C" w:rsidR="007424E3" w:rsidRDefault="007A3512" w:rsidP="007A3512">
      <w:r>
        <w:t>336636</w:t>
      </w:r>
      <w:r>
        <w:tab/>
        <w:t>88652</w:t>
      </w:r>
      <w:r>
        <w:tab/>
        <w:t>128867</w:t>
      </w:r>
    </w:p>
    <w:p w14:paraId="32EC96FC" w14:textId="77777777" w:rsidR="009848F8" w:rsidRDefault="009848F8" w:rsidP="002024EF"/>
    <w:p w14:paraId="3609DB01" w14:textId="0A418E0B" w:rsidR="00D7394A" w:rsidRDefault="00D7394A" w:rsidP="00D7394A">
      <w:pPr>
        <w:pStyle w:val="Balk1"/>
        <w:numPr>
          <w:ilvl w:val="0"/>
          <w:numId w:val="2"/>
        </w:numPr>
      </w:pPr>
      <w:r w:rsidRPr="00D7394A">
        <w:t>Language</w:t>
      </w:r>
    </w:p>
    <w:p w14:paraId="248D6A01" w14:textId="77777777" w:rsidR="00776E74" w:rsidRDefault="00776E74" w:rsidP="00776E74">
      <w:r>
        <w:t>Language</w:t>
      </w:r>
      <w:r>
        <w:tab/>
        <w:t>LanguageID</w:t>
      </w:r>
      <w:r>
        <w:tab/>
        <w:t>int</w:t>
      </w:r>
      <w:r>
        <w:tab/>
        <w:t>NULL</w:t>
      </w:r>
    </w:p>
    <w:p w14:paraId="602878C2" w14:textId="77777777" w:rsidR="00776E74" w:rsidRDefault="00776E74" w:rsidP="00776E74">
      <w:r>
        <w:t>Language</w:t>
      </w:r>
      <w:r>
        <w:tab/>
        <w:t>Name</w:t>
      </w:r>
      <w:r>
        <w:tab/>
        <w:t>nvarchar</w:t>
      </w:r>
      <w:r>
        <w:tab/>
        <w:t>30</w:t>
      </w:r>
    </w:p>
    <w:p w14:paraId="69C50B48" w14:textId="0BADA6DC" w:rsidR="00AC4B89" w:rsidRDefault="00776E74" w:rsidP="00776E74">
      <w:pPr>
        <w:pBdr>
          <w:bottom w:val="single" w:sz="6" w:space="1" w:color="auto"/>
        </w:pBdr>
      </w:pPr>
      <w:r>
        <w:t>Language</w:t>
      </w:r>
      <w:r>
        <w:tab/>
        <w:t>Code</w:t>
      </w:r>
      <w:r>
        <w:tab/>
        <w:t>nvarchar</w:t>
      </w:r>
      <w:r>
        <w:tab/>
        <w:t>10</w:t>
      </w:r>
    </w:p>
    <w:p w14:paraId="1F8202F3" w14:textId="602067BA" w:rsidR="002D1DEC" w:rsidRDefault="002F1EF5" w:rsidP="00776E74">
      <w:r w:rsidRPr="002F1EF5">
        <w:t>1</w:t>
      </w:r>
      <w:r w:rsidRPr="002F1EF5">
        <w:tab/>
        <w:t>English</w:t>
      </w:r>
      <w:r w:rsidRPr="002F1EF5">
        <w:tab/>
        <w:t>en</w:t>
      </w:r>
    </w:p>
    <w:p w14:paraId="7DFCED10" w14:textId="77777777" w:rsidR="00776E74" w:rsidRDefault="00776E74" w:rsidP="00776E74"/>
    <w:p w14:paraId="735EC580" w14:textId="20D5A4BC" w:rsidR="002C0DA9" w:rsidRDefault="004977B6" w:rsidP="004977B6">
      <w:pPr>
        <w:pStyle w:val="Balk1"/>
        <w:numPr>
          <w:ilvl w:val="0"/>
          <w:numId w:val="2"/>
        </w:numPr>
      </w:pPr>
      <w:r w:rsidRPr="004977B6">
        <w:t>AcademicRecordKeywordPlus</w:t>
      </w:r>
    </w:p>
    <w:p w14:paraId="60E7D9DD" w14:textId="77777777" w:rsidR="002D730C" w:rsidRDefault="002D730C" w:rsidP="002D730C">
      <w:r>
        <w:t>AcademicRecordKeywordPlus</w:t>
      </w:r>
      <w:r>
        <w:tab/>
        <w:t>AcademicRecordKeywordPlusID</w:t>
      </w:r>
      <w:r>
        <w:tab/>
        <w:t>int</w:t>
      </w:r>
      <w:r>
        <w:tab/>
        <w:t>NULL</w:t>
      </w:r>
    </w:p>
    <w:p w14:paraId="399DCDB9" w14:textId="77777777" w:rsidR="002D730C" w:rsidRDefault="002D730C" w:rsidP="002D730C">
      <w:r>
        <w:t>AcademicRecordKeywordPlus</w:t>
      </w:r>
      <w:r>
        <w:tab/>
        <w:t>AcademicRecordId</w:t>
      </w:r>
      <w:r>
        <w:tab/>
        <w:t>int</w:t>
      </w:r>
      <w:r>
        <w:tab/>
        <w:t>NULL</w:t>
      </w:r>
    </w:p>
    <w:p w14:paraId="38A3F693" w14:textId="75EA1542" w:rsidR="00A11FEE" w:rsidRDefault="002D730C" w:rsidP="002D730C">
      <w:pPr>
        <w:pBdr>
          <w:bottom w:val="single" w:sz="6" w:space="1" w:color="auto"/>
        </w:pBdr>
      </w:pPr>
      <w:r>
        <w:t>AcademicRecordKeywordPlus</w:t>
      </w:r>
      <w:r>
        <w:tab/>
        <w:t>AcademicKeywordPlusId</w:t>
      </w:r>
      <w:r>
        <w:tab/>
        <w:t>int</w:t>
      </w:r>
      <w:r>
        <w:tab/>
        <w:t>NULL</w:t>
      </w:r>
    </w:p>
    <w:p w14:paraId="0398F766" w14:textId="77777777" w:rsidR="00BD16B0" w:rsidRDefault="00BD16B0" w:rsidP="00BD16B0">
      <w:r>
        <w:t>684060</w:t>
      </w:r>
      <w:r>
        <w:tab/>
        <w:t>88652</w:t>
      </w:r>
      <w:r>
        <w:tab/>
        <w:t>125079</w:t>
      </w:r>
    </w:p>
    <w:p w14:paraId="1E57BE20" w14:textId="77777777" w:rsidR="00BD16B0" w:rsidRDefault="00BD16B0" w:rsidP="00BD16B0">
      <w:r>
        <w:t>684061</w:t>
      </w:r>
      <w:r>
        <w:tab/>
        <w:t>88652</w:t>
      </w:r>
      <w:r>
        <w:tab/>
        <w:t>125080</w:t>
      </w:r>
    </w:p>
    <w:p w14:paraId="12CBC975" w14:textId="2725A2B3" w:rsidR="007835D7" w:rsidRDefault="00BD16B0" w:rsidP="00BD16B0">
      <w:r>
        <w:t>684062</w:t>
      </w:r>
      <w:r>
        <w:tab/>
        <w:t>88652</w:t>
      </w:r>
      <w:r>
        <w:tab/>
        <w:t>125081</w:t>
      </w:r>
    </w:p>
    <w:p w14:paraId="6A45BEEC" w14:textId="77777777" w:rsidR="002D730C" w:rsidRDefault="002D730C" w:rsidP="002D730C"/>
    <w:p w14:paraId="544EDCC5" w14:textId="7BAEEE82" w:rsidR="002D730C" w:rsidRDefault="00913A85" w:rsidP="00913A85">
      <w:pPr>
        <w:pStyle w:val="Balk1"/>
        <w:numPr>
          <w:ilvl w:val="0"/>
          <w:numId w:val="2"/>
        </w:numPr>
      </w:pPr>
      <w:r w:rsidRPr="00913A85">
        <w:t>PublicationType</w:t>
      </w:r>
    </w:p>
    <w:p w14:paraId="0D2CDC23" w14:textId="77777777" w:rsidR="004C05FB" w:rsidRDefault="004C05FB" w:rsidP="004C05FB">
      <w:r>
        <w:t>PublicationType</w:t>
      </w:r>
      <w:r>
        <w:tab/>
        <w:t>PublicationTypeID</w:t>
      </w:r>
      <w:r>
        <w:tab/>
        <w:t>int</w:t>
      </w:r>
      <w:r>
        <w:tab/>
        <w:t>NULL</w:t>
      </w:r>
    </w:p>
    <w:p w14:paraId="51EEAB37" w14:textId="0D05F50C" w:rsidR="004C05FB" w:rsidRDefault="004C05FB" w:rsidP="004C05FB">
      <w:pPr>
        <w:pBdr>
          <w:bottom w:val="single" w:sz="6" w:space="1" w:color="auto"/>
        </w:pBdr>
      </w:pPr>
      <w:r>
        <w:lastRenderedPageBreak/>
        <w:t>PublicationType</w:t>
      </w:r>
      <w:r>
        <w:tab/>
        <w:t>NameEn</w:t>
      </w:r>
      <w:r>
        <w:tab/>
        <w:t>nvarchar</w:t>
      </w:r>
      <w:r>
        <w:tab/>
        <w:t>30</w:t>
      </w:r>
    </w:p>
    <w:p w14:paraId="503E88AA" w14:textId="77777777" w:rsidR="000E10CE" w:rsidRDefault="000E10CE" w:rsidP="000E10CE">
      <w:r>
        <w:t>1</w:t>
      </w:r>
      <w:r>
        <w:tab/>
        <w:t>Book</w:t>
      </w:r>
    </w:p>
    <w:p w14:paraId="0A0DBF46" w14:textId="77777777" w:rsidR="000E10CE" w:rsidRDefault="000E10CE" w:rsidP="000E10CE">
      <w:r>
        <w:t>2</w:t>
      </w:r>
      <w:r>
        <w:tab/>
        <w:t>Book in series</w:t>
      </w:r>
    </w:p>
    <w:p w14:paraId="6AAD9A4A" w14:textId="4C6F87EB" w:rsidR="00D476A7" w:rsidRDefault="000E10CE" w:rsidP="000E10CE">
      <w:r>
        <w:t>3</w:t>
      </w:r>
      <w:r>
        <w:tab/>
        <w:t>Books</w:t>
      </w:r>
    </w:p>
    <w:p w14:paraId="01ED5701" w14:textId="77777777" w:rsidR="004C05FB" w:rsidRDefault="004C05FB" w:rsidP="004C05FB"/>
    <w:p w14:paraId="7AC5033F" w14:textId="6D07759D" w:rsidR="004C05FB" w:rsidRDefault="002C561E" w:rsidP="002C561E">
      <w:pPr>
        <w:pStyle w:val="Balk1"/>
        <w:numPr>
          <w:ilvl w:val="0"/>
          <w:numId w:val="2"/>
        </w:numPr>
      </w:pPr>
      <w:r w:rsidRPr="002C561E">
        <w:t>AcademicRecordSubHeading</w:t>
      </w:r>
    </w:p>
    <w:p w14:paraId="055CF5A1" w14:textId="77777777" w:rsidR="009F7CEA" w:rsidRDefault="009F7CEA" w:rsidP="009F7CEA">
      <w:r>
        <w:t>AcademicRecordSubHeading</w:t>
      </w:r>
      <w:r>
        <w:tab/>
        <w:t>AcademicRecordSubHeadingID</w:t>
      </w:r>
      <w:r>
        <w:tab/>
        <w:t>int</w:t>
      </w:r>
      <w:r>
        <w:tab/>
        <w:t>NULL</w:t>
      </w:r>
    </w:p>
    <w:p w14:paraId="5A47D410" w14:textId="77777777" w:rsidR="009F7CEA" w:rsidRDefault="009F7CEA" w:rsidP="009F7CEA">
      <w:r>
        <w:t>AcademicRecordSubHeading</w:t>
      </w:r>
      <w:r>
        <w:tab/>
        <w:t>AcademicRecordId</w:t>
      </w:r>
      <w:r>
        <w:tab/>
        <w:t>int</w:t>
      </w:r>
      <w:r>
        <w:tab/>
        <w:t>NULL</w:t>
      </w:r>
    </w:p>
    <w:p w14:paraId="7A8EEC95" w14:textId="109F5AF5" w:rsidR="009F7CEA" w:rsidRDefault="009F7CEA" w:rsidP="009F7CEA">
      <w:pPr>
        <w:pBdr>
          <w:bottom w:val="single" w:sz="6" w:space="1" w:color="auto"/>
        </w:pBdr>
      </w:pPr>
      <w:r>
        <w:t>AcademicRecordSubHeading</w:t>
      </w:r>
      <w:r>
        <w:tab/>
        <w:t>AcademicSubHeadingId</w:t>
      </w:r>
      <w:r>
        <w:tab/>
        <w:t>int</w:t>
      </w:r>
      <w:r>
        <w:tab/>
        <w:t>NULL</w:t>
      </w:r>
    </w:p>
    <w:p w14:paraId="21627C40" w14:textId="77777777" w:rsidR="004916E6" w:rsidRDefault="004916E6" w:rsidP="004916E6">
      <w:r>
        <w:t>94272</w:t>
      </w:r>
      <w:r>
        <w:tab/>
        <w:t>88652</w:t>
      </w:r>
      <w:r>
        <w:tab/>
        <w:t>7</w:t>
      </w:r>
    </w:p>
    <w:p w14:paraId="5A456017" w14:textId="77777777" w:rsidR="004916E6" w:rsidRDefault="004916E6" w:rsidP="004916E6">
      <w:r>
        <w:t>94273</w:t>
      </w:r>
      <w:r>
        <w:tab/>
        <w:t>88653</w:t>
      </w:r>
      <w:r>
        <w:tab/>
        <w:t>7</w:t>
      </w:r>
    </w:p>
    <w:p w14:paraId="1B08108D" w14:textId="32843F14" w:rsidR="00EE30BC" w:rsidRDefault="004916E6" w:rsidP="004916E6">
      <w:r>
        <w:t>94274</w:t>
      </w:r>
      <w:r>
        <w:tab/>
        <w:t>88654</w:t>
      </w:r>
      <w:r>
        <w:tab/>
        <w:t>7</w:t>
      </w:r>
    </w:p>
    <w:p w14:paraId="2BF699FE" w14:textId="77777777" w:rsidR="009F7CEA" w:rsidRDefault="009F7CEA" w:rsidP="009F7CEA"/>
    <w:p w14:paraId="408ABAEA" w14:textId="78DA8C4D" w:rsidR="008448C9" w:rsidRDefault="0042561B" w:rsidP="0042561B">
      <w:pPr>
        <w:pStyle w:val="Balk1"/>
        <w:numPr>
          <w:ilvl w:val="0"/>
          <w:numId w:val="2"/>
        </w:numPr>
      </w:pPr>
      <w:r w:rsidRPr="0042561B">
        <w:t>AcademicRecordSubject</w:t>
      </w:r>
    </w:p>
    <w:p w14:paraId="50F8A1AF" w14:textId="77777777" w:rsidR="000A34A1" w:rsidRDefault="000A34A1" w:rsidP="000A34A1">
      <w:r>
        <w:t>AcademicRecordSubject</w:t>
      </w:r>
      <w:r>
        <w:tab/>
        <w:t>AcademicRecordSubjectID</w:t>
      </w:r>
      <w:r>
        <w:tab/>
        <w:t>int</w:t>
      </w:r>
      <w:r>
        <w:tab/>
        <w:t>NULL</w:t>
      </w:r>
    </w:p>
    <w:p w14:paraId="6D5F9F2C" w14:textId="77777777" w:rsidR="000A34A1" w:rsidRDefault="000A34A1" w:rsidP="000A34A1">
      <w:r>
        <w:t>AcademicRecordSubject</w:t>
      </w:r>
      <w:r>
        <w:tab/>
        <w:t>AcademicRecordId</w:t>
      </w:r>
      <w:r>
        <w:tab/>
        <w:t>int</w:t>
      </w:r>
      <w:r>
        <w:tab/>
        <w:t>NULL</w:t>
      </w:r>
    </w:p>
    <w:p w14:paraId="09BBE9EC" w14:textId="086A4AB5" w:rsidR="000A34A1" w:rsidRDefault="000A34A1" w:rsidP="000A34A1">
      <w:pPr>
        <w:pBdr>
          <w:bottom w:val="single" w:sz="6" w:space="1" w:color="auto"/>
        </w:pBdr>
      </w:pPr>
      <w:r>
        <w:t>AcademicRecordSubject</w:t>
      </w:r>
      <w:r>
        <w:tab/>
        <w:t>AcademicSubjectId</w:t>
      </w:r>
      <w:r>
        <w:tab/>
        <w:t>int</w:t>
      </w:r>
      <w:r>
        <w:tab/>
        <w:t>NULL</w:t>
      </w:r>
    </w:p>
    <w:p w14:paraId="2584C2CF" w14:textId="77777777" w:rsidR="00F80A97" w:rsidRDefault="00F80A97" w:rsidP="00F80A97">
      <w:r>
        <w:t>270976</w:t>
      </w:r>
      <w:r>
        <w:tab/>
        <w:t>88652</w:t>
      </w:r>
      <w:r>
        <w:tab/>
        <w:t>454</w:t>
      </w:r>
    </w:p>
    <w:p w14:paraId="713255E3" w14:textId="77777777" w:rsidR="00F80A97" w:rsidRDefault="00F80A97" w:rsidP="00F80A97">
      <w:r>
        <w:t>270977</w:t>
      </w:r>
      <w:r>
        <w:tab/>
        <w:t>88652</w:t>
      </w:r>
      <w:r>
        <w:tab/>
        <w:t>455</w:t>
      </w:r>
    </w:p>
    <w:p w14:paraId="4AB869EF" w14:textId="3315EBBD" w:rsidR="00F80A97" w:rsidRDefault="00F80A97" w:rsidP="00F80A97">
      <w:r>
        <w:t>270978</w:t>
      </w:r>
      <w:r>
        <w:tab/>
        <w:t>88653</w:t>
      </w:r>
      <w:r>
        <w:tab/>
        <w:t>454</w:t>
      </w:r>
    </w:p>
    <w:p w14:paraId="2AF8757D" w14:textId="77777777" w:rsidR="000A34A1" w:rsidRDefault="000A34A1" w:rsidP="000A34A1"/>
    <w:p w14:paraId="18F20BA7" w14:textId="19219A36" w:rsidR="000A34A1" w:rsidRDefault="00902D79" w:rsidP="00902D79">
      <w:pPr>
        <w:pStyle w:val="Balk1"/>
        <w:numPr>
          <w:ilvl w:val="0"/>
          <w:numId w:val="2"/>
        </w:numPr>
      </w:pPr>
      <w:r w:rsidRPr="00902D79">
        <w:t>AcademicSubHeading</w:t>
      </w:r>
    </w:p>
    <w:p w14:paraId="4D8CF4AE" w14:textId="77777777" w:rsidR="007435E0" w:rsidRDefault="007435E0" w:rsidP="007435E0">
      <w:r>
        <w:t>AcademicSubHeading</w:t>
      </w:r>
      <w:r>
        <w:tab/>
        <w:t>AcademicSubHeadingID</w:t>
      </w:r>
      <w:r>
        <w:tab/>
        <w:t>int</w:t>
      </w:r>
      <w:r>
        <w:tab/>
        <w:t>NULL</w:t>
      </w:r>
    </w:p>
    <w:p w14:paraId="074DED19" w14:textId="3393953F" w:rsidR="007435E0" w:rsidRDefault="007435E0" w:rsidP="007435E0">
      <w:pPr>
        <w:pBdr>
          <w:bottom w:val="single" w:sz="6" w:space="1" w:color="auto"/>
        </w:pBdr>
      </w:pPr>
      <w:r>
        <w:t>AcademicSubHeading</w:t>
      </w:r>
      <w:r>
        <w:tab/>
        <w:t>NameEn</w:t>
      </w:r>
      <w:r>
        <w:tab/>
        <w:t>nvarchar</w:t>
      </w:r>
      <w:r>
        <w:tab/>
        <w:t>150</w:t>
      </w:r>
    </w:p>
    <w:p w14:paraId="623C7915" w14:textId="77777777" w:rsidR="00947366" w:rsidRDefault="00947366" w:rsidP="00947366">
      <w:r>
        <w:t>7</w:t>
      </w:r>
      <w:r>
        <w:tab/>
        <w:t>Technology</w:t>
      </w:r>
    </w:p>
    <w:p w14:paraId="44FE1330" w14:textId="77777777" w:rsidR="00947366" w:rsidRDefault="00947366" w:rsidP="00947366">
      <w:r>
        <w:t>8</w:t>
      </w:r>
      <w:r>
        <w:tab/>
        <w:t>Physical Sciences</w:t>
      </w:r>
    </w:p>
    <w:p w14:paraId="2DCF728A" w14:textId="6232FC3D" w:rsidR="00255D17" w:rsidRPr="007435E0" w:rsidRDefault="00947366" w:rsidP="00947366">
      <w:r>
        <w:lastRenderedPageBreak/>
        <w:t>9</w:t>
      </w:r>
      <w:r>
        <w:tab/>
        <w:t>Life Sciences &amp; Biomedicine</w:t>
      </w:r>
    </w:p>
    <w:p w14:paraId="65590779" w14:textId="275D2EF6" w:rsidR="00484BFF" w:rsidRDefault="00484BFF" w:rsidP="00484BFF">
      <w:pPr>
        <w:pStyle w:val="Balk1"/>
        <w:numPr>
          <w:ilvl w:val="0"/>
          <w:numId w:val="2"/>
        </w:numPr>
      </w:pPr>
      <w:r w:rsidRPr="00484BFF">
        <w:t>AcademicSubject</w:t>
      </w:r>
    </w:p>
    <w:p w14:paraId="32E616D1" w14:textId="77777777" w:rsidR="005432EE" w:rsidRPr="005432EE" w:rsidRDefault="005432EE" w:rsidP="005432EE">
      <w:r w:rsidRPr="005432EE">
        <w:t>AcademicSubject</w:t>
      </w:r>
      <w:r w:rsidRPr="005432EE">
        <w:tab/>
        <w:t>AcademicSubjectID</w:t>
      </w:r>
      <w:r w:rsidRPr="005432EE">
        <w:tab/>
        <w:t>int</w:t>
      </w:r>
      <w:r w:rsidRPr="005432EE">
        <w:tab/>
        <w:t>NULL</w:t>
      </w:r>
    </w:p>
    <w:p w14:paraId="40061742" w14:textId="77777777" w:rsidR="005432EE" w:rsidRPr="005432EE" w:rsidRDefault="005432EE" w:rsidP="005432EE">
      <w:r w:rsidRPr="005432EE">
        <w:t>AcademicSubject</w:t>
      </w:r>
      <w:r w:rsidRPr="005432EE">
        <w:tab/>
        <w:t>Ascatype</w:t>
      </w:r>
      <w:r w:rsidRPr="005432EE">
        <w:tab/>
        <w:t>nvarchar</w:t>
      </w:r>
      <w:r w:rsidRPr="005432EE">
        <w:tab/>
        <w:t>20</w:t>
      </w:r>
    </w:p>
    <w:p w14:paraId="44B715D2" w14:textId="77777777" w:rsidR="005432EE" w:rsidRPr="005432EE" w:rsidRDefault="005432EE" w:rsidP="005432EE">
      <w:r w:rsidRPr="005432EE">
        <w:t>AcademicSubject</w:t>
      </w:r>
      <w:r w:rsidRPr="005432EE">
        <w:tab/>
        <w:t>Code</w:t>
      </w:r>
      <w:r w:rsidRPr="005432EE">
        <w:tab/>
        <w:t>nvarchar</w:t>
      </w:r>
      <w:r w:rsidRPr="005432EE">
        <w:tab/>
        <w:t>5</w:t>
      </w:r>
    </w:p>
    <w:p w14:paraId="3ECCE0C5" w14:textId="77777777" w:rsidR="005432EE" w:rsidRPr="005432EE" w:rsidRDefault="005432EE" w:rsidP="005432EE">
      <w:r w:rsidRPr="005432EE">
        <w:t>AcademicSubject</w:t>
      </w:r>
      <w:r w:rsidRPr="005432EE">
        <w:tab/>
        <w:t>NameEn</w:t>
      </w:r>
      <w:r w:rsidRPr="005432EE">
        <w:tab/>
        <w:t>nvarchar</w:t>
      </w:r>
      <w:r w:rsidRPr="005432EE">
        <w:tab/>
        <w:t>150</w:t>
      </w:r>
    </w:p>
    <w:p w14:paraId="6BED1CD2" w14:textId="54D7CA58" w:rsidR="00D00853" w:rsidRDefault="005432EE" w:rsidP="005432EE">
      <w:pPr>
        <w:pBdr>
          <w:bottom w:val="single" w:sz="6" w:space="1" w:color="auto"/>
        </w:pBdr>
      </w:pPr>
      <w:r w:rsidRPr="005432EE">
        <w:t>AcademicSubject</w:t>
      </w:r>
      <w:r w:rsidRPr="005432EE">
        <w:tab/>
        <w:t>CategoryId</w:t>
      </w:r>
      <w:r w:rsidRPr="005432EE">
        <w:tab/>
        <w:t>int</w:t>
      </w:r>
      <w:r w:rsidRPr="005432EE">
        <w:tab/>
        <w:t>NULL</w:t>
      </w:r>
    </w:p>
    <w:p w14:paraId="72D5110A" w14:textId="77777777" w:rsidR="00911C3C" w:rsidRDefault="00911C3C" w:rsidP="00911C3C">
      <w:r>
        <w:t>454</w:t>
      </w:r>
      <w:r>
        <w:tab/>
        <w:t>traditional</w:t>
      </w:r>
      <w:r>
        <w:tab/>
        <w:t>EX</w:t>
      </w:r>
      <w:r>
        <w:tab/>
        <w:t>Computer Science, Theory &amp; Methods</w:t>
      </w:r>
      <w:r>
        <w:tab/>
        <w:t>NULL</w:t>
      </w:r>
    </w:p>
    <w:p w14:paraId="72FB94C8" w14:textId="77777777" w:rsidR="00911C3C" w:rsidRDefault="00911C3C" w:rsidP="00911C3C">
      <w:r>
        <w:t>455</w:t>
      </w:r>
      <w:r>
        <w:tab/>
        <w:t>extended</w:t>
      </w:r>
      <w:r>
        <w:tab/>
        <w:t>NULL</w:t>
      </w:r>
      <w:r>
        <w:tab/>
        <w:t>Computer Science</w:t>
      </w:r>
      <w:r>
        <w:tab/>
        <w:t>NULL</w:t>
      </w:r>
    </w:p>
    <w:p w14:paraId="10788E22" w14:textId="3887A914" w:rsidR="002003A0" w:rsidRPr="00D00853" w:rsidRDefault="00911C3C" w:rsidP="00911C3C">
      <w:r>
        <w:t>456</w:t>
      </w:r>
      <w:r>
        <w:tab/>
        <w:t>traditional</w:t>
      </w:r>
      <w:r>
        <w:tab/>
        <w:t>BQ</w:t>
      </w:r>
      <w:r>
        <w:tab/>
        <w:t>Humanities, Multidisciplinary</w:t>
      </w:r>
      <w:r>
        <w:tab/>
        <w:t>NULL</w:t>
      </w:r>
    </w:p>
    <w:p w14:paraId="700424BB" w14:textId="5A55C30A" w:rsidR="00484BFF" w:rsidRDefault="00484BFF" w:rsidP="003D70DE">
      <w:pPr>
        <w:pStyle w:val="Balk1"/>
        <w:numPr>
          <w:ilvl w:val="0"/>
          <w:numId w:val="2"/>
        </w:numPr>
      </w:pPr>
      <w:r>
        <w:t>AcademicSubOrganization</w:t>
      </w:r>
    </w:p>
    <w:p w14:paraId="56D5CF17" w14:textId="77777777" w:rsidR="008C5883" w:rsidRDefault="008C5883" w:rsidP="008C5883">
      <w:r>
        <w:t>AcademicSubOrganization</w:t>
      </w:r>
      <w:r>
        <w:tab/>
        <w:t>AcademicSubOrganizationID</w:t>
      </w:r>
      <w:r>
        <w:tab/>
        <w:t>int</w:t>
      </w:r>
      <w:r>
        <w:tab/>
        <w:t>NULL</w:t>
      </w:r>
    </w:p>
    <w:p w14:paraId="29563ADD" w14:textId="63769466" w:rsidR="00261FA8" w:rsidRDefault="008C5883" w:rsidP="008C5883">
      <w:pPr>
        <w:pBdr>
          <w:bottom w:val="single" w:sz="6" w:space="1" w:color="auto"/>
        </w:pBdr>
      </w:pPr>
      <w:r>
        <w:t>AcademicSubOrganization</w:t>
      </w:r>
      <w:r>
        <w:tab/>
        <w:t>Name</w:t>
      </w:r>
      <w:r>
        <w:tab/>
        <w:t>nvarchar</w:t>
      </w:r>
      <w:r>
        <w:tab/>
        <w:t>300</w:t>
      </w:r>
    </w:p>
    <w:p w14:paraId="58633CBE" w14:textId="43AB7ADF" w:rsidR="00411449" w:rsidRPr="00261FA8" w:rsidRDefault="000B7134" w:rsidP="008C5883">
      <w:r>
        <w:t>[NO RECORD]</w:t>
      </w:r>
    </w:p>
    <w:p w14:paraId="6A020CA6" w14:textId="1B5D3B41" w:rsidR="00484BFF" w:rsidRDefault="003F2951" w:rsidP="00F12910">
      <w:pPr>
        <w:pStyle w:val="Balk1"/>
        <w:numPr>
          <w:ilvl w:val="0"/>
          <w:numId w:val="2"/>
        </w:numPr>
      </w:pPr>
      <w:r>
        <w:t>S</w:t>
      </w:r>
      <w:r w:rsidR="00484BFF">
        <w:t>ysdiagrams</w:t>
      </w:r>
    </w:p>
    <w:p w14:paraId="489A173C" w14:textId="76097B21" w:rsidR="003F2951" w:rsidRDefault="00B66DDF" w:rsidP="003F2951">
      <w:r w:rsidRPr="00B66DDF">
        <w:rPr>
          <w:noProof/>
        </w:rPr>
        <w:drawing>
          <wp:inline distT="0" distB="0" distL="0" distR="0" wp14:anchorId="64C5968D" wp14:editId="0B2D78EA">
            <wp:extent cx="5456393" cy="1722269"/>
            <wp:effectExtent l="0" t="0" r="0" b="0"/>
            <wp:docPr id="8324993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9326" name=""/>
                    <pic:cNvPicPr/>
                  </pic:nvPicPr>
                  <pic:blipFill>
                    <a:blip r:embed="rId5"/>
                    <a:stretch>
                      <a:fillRect/>
                    </a:stretch>
                  </pic:blipFill>
                  <pic:spPr>
                    <a:xfrm>
                      <a:off x="0" y="0"/>
                      <a:ext cx="5456393" cy="1722269"/>
                    </a:xfrm>
                    <a:prstGeom prst="rect">
                      <a:avLst/>
                    </a:prstGeom>
                  </pic:spPr>
                </pic:pic>
              </a:graphicData>
            </a:graphic>
          </wp:inline>
        </w:drawing>
      </w:r>
    </w:p>
    <w:p w14:paraId="2C572825" w14:textId="4741D7B3" w:rsidR="00271973" w:rsidRDefault="00271973" w:rsidP="003F2951">
      <w:pPr>
        <w:pBdr>
          <w:top w:val="single" w:sz="6" w:space="1" w:color="auto"/>
          <w:bottom w:val="single" w:sz="6" w:space="1" w:color="auto"/>
        </w:pBdr>
      </w:pPr>
    </w:p>
    <w:p w14:paraId="28CFCEEB" w14:textId="0FA0AE6A" w:rsidR="000C2E7C" w:rsidRPr="003F2951" w:rsidRDefault="001908D3" w:rsidP="003F2951">
      <w:r>
        <w:t>[TOO LONG]</w:t>
      </w:r>
    </w:p>
    <w:p w14:paraId="6BAC19BD" w14:textId="03B2B8A5" w:rsidR="00484BFF" w:rsidRDefault="00484BFF" w:rsidP="00F12910">
      <w:pPr>
        <w:pStyle w:val="Balk1"/>
        <w:numPr>
          <w:ilvl w:val="0"/>
          <w:numId w:val="2"/>
        </w:numPr>
      </w:pPr>
      <w:r>
        <w:t>AcademicSubOrganizationSet</w:t>
      </w:r>
    </w:p>
    <w:p w14:paraId="68158611" w14:textId="77777777" w:rsidR="00C90D08" w:rsidRPr="00C90D08" w:rsidRDefault="00C90D08" w:rsidP="00C90D08">
      <w:r w:rsidRPr="00C90D08">
        <w:t>AcademicSubOrganizationSet</w:t>
      </w:r>
      <w:r w:rsidRPr="00C90D08">
        <w:tab/>
        <w:t>AcademicSubOrganizationSetID</w:t>
      </w:r>
      <w:r w:rsidRPr="00C90D08">
        <w:tab/>
        <w:t>int</w:t>
      </w:r>
      <w:r w:rsidRPr="00C90D08">
        <w:tab/>
        <w:t>NULL</w:t>
      </w:r>
    </w:p>
    <w:p w14:paraId="1CC52DDE" w14:textId="77777777" w:rsidR="00C90D08" w:rsidRPr="00C90D08" w:rsidRDefault="00C90D08" w:rsidP="00C90D08">
      <w:r w:rsidRPr="00C90D08">
        <w:lastRenderedPageBreak/>
        <w:t>AcademicSubOrganizationSet</w:t>
      </w:r>
      <w:r w:rsidRPr="00C90D08">
        <w:tab/>
        <w:t>Name</w:t>
      </w:r>
      <w:r w:rsidRPr="00C90D08">
        <w:tab/>
        <w:t>nvarchar</w:t>
      </w:r>
      <w:r w:rsidRPr="00C90D08">
        <w:tab/>
        <w:t>300</w:t>
      </w:r>
    </w:p>
    <w:p w14:paraId="6A9CF1BC" w14:textId="537D6282" w:rsidR="00C90D08" w:rsidRDefault="00C90D08" w:rsidP="00C90D08">
      <w:pPr>
        <w:pBdr>
          <w:bottom w:val="single" w:sz="6" w:space="1" w:color="auto"/>
        </w:pBdr>
      </w:pPr>
      <w:r w:rsidRPr="00C90D08">
        <w:t>AcademicSubOrganizationSet</w:t>
      </w:r>
      <w:r w:rsidRPr="00C90D08">
        <w:tab/>
        <w:t>AcademicSubOrganizationId</w:t>
      </w:r>
      <w:r w:rsidRPr="00C90D08">
        <w:tab/>
        <w:t>int</w:t>
      </w:r>
      <w:r w:rsidRPr="00C90D08">
        <w:tab/>
        <w:t>NULL</w:t>
      </w:r>
    </w:p>
    <w:p w14:paraId="0D968E51" w14:textId="77777777" w:rsidR="000E4167" w:rsidRDefault="000E4167" w:rsidP="000E4167">
      <w:r>
        <w:t>64217</w:t>
      </w:r>
      <w:r>
        <w:tab/>
        <w:t>Dept Cs Computac</w:t>
      </w:r>
      <w:r>
        <w:tab/>
        <w:t>NULL</w:t>
      </w:r>
    </w:p>
    <w:p w14:paraId="63DE699A" w14:textId="77777777" w:rsidR="000E4167" w:rsidRDefault="000E4167" w:rsidP="000E4167">
      <w:r>
        <w:t>64218</w:t>
      </w:r>
      <w:r>
        <w:tab/>
        <w:t>Tokyo Res Lab</w:t>
      </w:r>
      <w:r>
        <w:tab/>
        <w:t>NULL</w:t>
      </w:r>
    </w:p>
    <w:p w14:paraId="37A4258B" w14:textId="66863147" w:rsidR="000E4167" w:rsidRPr="00C90D08" w:rsidRDefault="000E4167" w:rsidP="000E4167">
      <w:r>
        <w:t>64219</w:t>
      </w:r>
      <w:r>
        <w:tab/>
        <w:t>Dept Comp Sci</w:t>
      </w:r>
      <w:r>
        <w:tab/>
        <w:t>NULL</w:t>
      </w:r>
    </w:p>
    <w:p w14:paraId="446454E8" w14:textId="15E5D43D" w:rsidR="00484BFF" w:rsidRDefault="002F6E66" w:rsidP="00551A2C">
      <w:pPr>
        <w:pStyle w:val="Balk1"/>
        <w:numPr>
          <w:ilvl w:val="0"/>
          <w:numId w:val="2"/>
        </w:numPr>
      </w:pPr>
      <w:r>
        <w:t>C</w:t>
      </w:r>
      <w:r w:rsidR="00484BFF">
        <w:t>itingArticleInfo</w:t>
      </w:r>
    </w:p>
    <w:p w14:paraId="1E20B02C" w14:textId="77777777" w:rsidR="00000E58" w:rsidRPr="00000E58" w:rsidRDefault="00000E58" w:rsidP="00000E58">
      <w:r w:rsidRPr="00000E58">
        <w:t>CitingArticleInfo</w:t>
      </w:r>
      <w:r w:rsidRPr="00000E58">
        <w:tab/>
        <w:t>CitingArticleInfoID</w:t>
      </w:r>
      <w:r w:rsidRPr="00000E58">
        <w:tab/>
        <w:t>int</w:t>
      </w:r>
      <w:r w:rsidRPr="00000E58">
        <w:tab/>
        <w:t>NULL</w:t>
      </w:r>
    </w:p>
    <w:p w14:paraId="6713492C" w14:textId="77777777" w:rsidR="00000E58" w:rsidRPr="00000E58" w:rsidRDefault="00000E58" w:rsidP="00000E58">
      <w:r w:rsidRPr="00000E58">
        <w:t>CitingArticleInfo</w:t>
      </w:r>
      <w:r w:rsidRPr="00000E58">
        <w:tab/>
        <w:t>ReferenceAcademicRecordId</w:t>
      </w:r>
      <w:r w:rsidRPr="00000E58">
        <w:tab/>
        <w:t>int</w:t>
      </w:r>
      <w:r w:rsidRPr="00000E58">
        <w:tab/>
        <w:t>NULL</w:t>
      </w:r>
    </w:p>
    <w:p w14:paraId="15475F0D" w14:textId="69EAF7DF" w:rsidR="00DA59DF" w:rsidRDefault="00000E58" w:rsidP="00000E58">
      <w:pPr>
        <w:pBdr>
          <w:bottom w:val="single" w:sz="6" w:space="1" w:color="auto"/>
        </w:pBdr>
      </w:pPr>
      <w:r w:rsidRPr="00000E58">
        <w:t>CitingArticleInfo</w:t>
      </w:r>
      <w:r w:rsidRPr="00000E58">
        <w:tab/>
        <w:t>CitingAcademicRecordId</w:t>
      </w:r>
      <w:r w:rsidRPr="00000E58">
        <w:tab/>
        <w:t>int</w:t>
      </w:r>
      <w:r w:rsidRPr="00000E58">
        <w:tab/>
        <w:t>NULL</w:t>
      </w:r>
    </w:p>
    <w:p w14:paraId="0C9D8711" w14:textId="77777777" w:rsidR="004E0BA9" w:rsidRPr="00DA59DF" w:rsidRDefault="004E0BA9" w:rsidP="004E0BA9">
      <w:pPr>
        <w:pStyle w:val="ListeParagraf"/>
        <w:numPr>
          <w:ilvl w:val="0"/>
          <w:numId w:val="2"/>
        </w:numPr>
      </w:pPr>
      <w:r>
        <w:t>[NO RECORD]</w:t>
      </w:r>
    </w:p>
    <w:p w14:paraId="581A1BD3" w14:textId="55B156EC" w:rsidR="00484BFF" w:rsidRDefault="00484BFF" w:rsidP="00BB5D38">
      <w:pPr>
        <w:pStyle w:val="Balk1"/>
        <w:numPr>
          <w:ilvl w:val="0"/>
          <w:numId w:val="2"/>
        </w:numPr>
      </w:pPr>
      <w:r>
        <w:t>IncitesJournalInfo</w:t>
      </w:r>
    </w:p>
    <w:p w14:paraId="62F8EEAB" w14:textId="77777777" w:rsidR="00717643" w:rsidRPr="00717643" w:rsidRDefault="00717643" w:rsidP="00717643">
      <w:r w:rsidRPr="00717643">
        <w:t>IncitesJournalInfo</w:t>
      </w:r>
      <w:r w:rsidRPr="00717643">
        <w:tab/>
        <w:t>IncitesJournalInfoID</w:t>
      </w:r>
      <w:r w:rsidRPr="00717643">
        <w:tab/>
        <w:t>int</w:t>
      </w:r>
      <w:r w:rsidRPr="00717643">
        <w:tab/>
        <w:t>NULL</w:t>
      </w:r>
    </w:p>
    <w:p w14:paraId="02E907F1" w14:textId="77777777" w:rsidR="00717643" w:rsidRPr="00717643" w:rsidRDefault="00717643" w:rsidP="00717643">
      <w:r w:rsidRPr="00717643">
        <w:t>IncitesJournalInfo</w:t>
      </w:r>
      <w:r w:rsidRPr="00717643">
        <w:tab/>
        <w:t>Name</w:t>
      </w:r>
      <w:r w:rsidRPr="00717643">
        <w:tab/>
        <w:t>nvarchar</w:t>
      </w:r>
      <w:r w:rsidRPr="00717643">
        <w:tab/>
        <w:t>-1</w:t>
      </w:r>
    </w:p>
    <w:p w14:paraId="40E258A8" w14:textId="77777777" w:rsidR="00717643" w:rsidRPr="00717643" w:rsidRDefault="00717643" w:rsidP="00717643">
      <w:r w:rsidRPr="00717643">
        <w:t>IncitesJournalInfo</w:t>
      </w:r>
      <w:r w:rsidRPr="00717643">
        <w:tab/>
        <w:t>ISSN</w:t>
      </w:r>
      <w:r w:rsidRPr="00717643">
        <w:tab/>
        <w:t>nvarchar</w:t>
      </w:r>
      <w:r w:rsidRPr="00717643">
        <w:tab/>
        <w:t>20</w:t>
      </w:r>
    </w:p>
    <w:p w14:paraId="466FF009" w14:textId="77777777" w:rsidR="00717643" w:rsidRPr="00717643" w:rsidRDefault="00717643" w:rsidP="00717643">
      <w:r w:rsidRPr="00717643">
        <w:t>IncitesJournalInfo</w:t>
      </w:r>
      <w:r w:rsidRPr="00717643">
        <w:tab/>
        <w:t>Year</w:t>
      </w:r>
      <w:r w:rsidRPr="00717643">
        <w:tab/>
        <w:t>int</w:t>
      </w:r>
      <w:r w:rsidRPr="00717643">
        <w:tab/>
        <w:t>NULL</w:t>
      </w:r>
    </w:p>
    <w:p w14:paraId="4F58734B" w14:textId="77777777" w:rsidR="00717643" w:rsidRPr="00717643" w:rsidRDefault="00717643" w:rsidP="00717643">
      <w:r w:rsidRPr="00717643">
        <w:t>IncitesJournalInfo</w:t>
      </w:r>
      <w:r w:rsidRPr="00717643">
        <w:tab/>
        <w:t>CiteCount</w:t>
      </w:r>
      <w:r w:rsidRPr="00717643">
        <w:tab/>
        <w:t>int</w:t>
      </w:r>
      <w:r w:rsidRPr="00717643">
        <w:tab/>
        <w:t>NULL</w:t>
      </w:r>
    </w:p>
    <w:p w14:paraId="0F4BDEEA" w14:textId="77777777" w:rsidR="00717643" w:rsidRPr="00717643" w:rsidRDefault="00717643" w:rsidP="00717643">
      <w:r w:rsidRPr="00717643">
        <w:t>IncitesJournalInfo</w:t>
      </w:r>
      <w:r w:rsidRPr="00717643">
        <w:tab/>
        <w:t>WosDocumentCount</w:t>
      </w:r>
      <w:r w:rsidRPr="00717643">
        <w:tab/>
        <w:t>int</w:t>
      </w:r>
      <w:r w:rsidRPr="00717643">
        <w:tab/>
        <w:t>NULL</w:t>
      </w:r>
    </w:p>
    <w:p w14:paraId="6CB3623D" w14:textId="77777777" w:rsidR="00717643" w:rsidRPr="00717643" w:rsidRDefault="00717643" w:rsidP="00717643">
      <w:r w:rsidRPr="00717643">
        <w:t>IncitesJournalInfo</w:t>
      </w:r>
      <w:r w:rsidRPr="00717643">
        <w:tab/>
        <w:t>DocsCitedPercentage</w:t>
      </w:r>
      <w:r w:rsidRPr="00717643">
        <w:tab/>
        <w:t>decimal</w:t>
      </w:r>
      <w:r w:rsidRPr="00717643">
        <w:tab/>
        <w:t>NULL</w:t>
      </w:r>
    </w:p>
    <w:p w14:paraId="38CCB6F2" w14:textId="77777777" w:rsidR="00717643" w:rsidRPr="00717643" w:rsidRDefault="00717643" w:rsidP="00717643">
      <w:r w:rsidRPr="00717643">
        <w:t>IncitesJournalInfo</w:t>
      </w:r>
      <w:r w:rsidRPr="00717643">
        <w:tab/>
        <w:t>5YearImpactFactor</w:t>
      </w:r>
      <w:r w:rsidRPr="00717643">
        <w:tab/>
        <w:t>decimal</w:t>
      </w:r>
      <w:r w:rsidRPr="00717643">
        <w:tab/>
        <w:t>NULL</w:t>
      </w:r>
    </w:p>
    <w:p w14:paraId="20933443" w14:textId="77777777" w:rsidR="00717643" w:rsidRPr="00717643" w:rsidRDefault="00717643" w:rsidP="00717643">
      <w:r w:rsidRPr="00717643">
        <w:t>IncitesJournalInfo</w:t>
      </w:r>
      <w:r w:rsidRPr="00717643">
        <w:tab/>
        <w:t>CategoryNormalizedCitationImpact</w:t>
      </w:r>
      <w:r w:rsidRPr="00717643">
        <w:tab/>
        <w:t>decimal</w:t>
      </w:r>
      <w:r w:rsidRPr="00717643">
        <w:tab/>
        <w:t>NULL</w:t>
      </w:r>
    </w:p>
    <w:p w14:paraId="4A48B9B8" w14:textId="77777777" w:rsidR="00717643" w:rsidRPr="00717643" w:rsidRDefault="00717643" w:rsidP="00717643">
      <w:r w:rsidRPr="00717643">
        <w:t>IncitesJournalInfo</w:t>
      </w:r>
      <w:r w:rsidRPr="00717643">
        <w:tab/>
        <w:t>Eigenfactor</w:t>
      </w:r>
      <w:r w:rsidRPr="00717643">
        <w:tab/>
        <w:t>decimal</w:t>
      </w:r>
      <w:r w:rsidRPr="00717643">
        <w:tab/>
        <w:t>NULL</w:t>
      </w:r>
    </w:p>
    <w:p w14:paraId="63099757" w14:textId="77777777" w:rsidR="00717643" w:rsidRPr="00717643" w:rsidRDefault="00717643" w:rsidP="00717643">
      <w:r w:rsidRPr="00717643">
        <w:t>IncitesJournalInfo</w:t>
      </w:r>
      <w:r w:rsidRPr="00717643">
        <w:tab/>
        <w:t>ImpactFactorWosSelfCites</w:t>
      </w:r>
      <w:r w:rsidRPr="00717643">
        <w:tab/>
        <w:t>decimal</w:t>
      </w:r>
      <w:r w:rsidRPr="00717643">
        <w:tab/>
        <w:t>NULL</w:t>
      </w:r>
    </w:p>
    <w:p w14:paraId="01FFDA19" w14:textId="77777777" w:rsidR="00717643" w:rsidRPr="00717643" w:rsidRDefault="00717643" w:rsidP="00717643">
      <w:r w:rsidRPr="00717643">
        <w:t>IncitesJournalInfo</w:t>
      </w:r>
      <w:r w:rsidRPr="00717643">
        <w:tab/>
        <w:t>Country</w:t>
      </w:r>
      <w:r w:rsidRPr="00717643">
        <w:tab/>
        <w:t>nvarchar</w:t>
      </w:r>
      <w:r w:rsidRPr="00717643">
        <w:tab/>
        <w:t>1000</w:t>
      </w:r>
    </w:p>
    <w:p w14:paraId="4F5E9D5D" w14:textId="77777777" w:rsidR="00717643" w:rsidRPr="00717643" w:rsidRDefault="00717643" w:rsidP="00717643">
      <w:r w:rsidRPr="00717643">
        <w:t>IncitesJournalInfo</w:t>
      </w:r>
      <w:r w:rsidRPr="00717643">
        <w:tab/>
        <w:t>ImpactFactor</w:t>
      </w:r>
      <w:r w:rsidRPr="00717643">
        <w:tab/>
        <w:t>decimal</w:t>
      </w:r>
      <w:r w:rsidRPr="00717643">
        <w:tab/>
        <w:t>NULL</w:t>
      </w:r>
    </w:p>
    <w:p w14:paraId="7BC7E009" w14:textId="77777777" w:rsidR="00717643" w:rsidRPr="00717643" w:rsidRDefault="00717643" w:rsidP="00717643">
      <w:r w:rsidRPr="00717643">
        <w:t>IncitesJournalInfo</w:t>
      </w:r>
      <w:r w:rsidRPr="00717643">
        <w:tab/>
        <w:t>JournalNormalizedCitationImpact</w:t>
      </w:r>
      <w:r w:rsidRPr="00717643">
        <w:tab/>
        <w:t>decimal</w:t>
      </w:r>
      <w:r w:rsidRPr="00717643">
        <w:tab/>
        <w:t>NULL</w:t>
      </w:r>
    </w:p>
    <w:p w14:paraId="3DEAB5A7" w14:textId="77777777" w:rsidR="00717643" w:rsidRPr="00717643" w:rsidRDefault="00717643" w:rsidP="00717643">
      <w:r w:rsidRPr="00717643">
        <w:t>IncitesJournalInfo</w:t>
      </w:r>
      <w:r w:rsidRPr="00717643">
        <w:tab/>
        <w:t>Quartile</w:t>
      </w:r>
      <w:r w:rsidRPr="00717643">
        <w:tab/>
        <w:t>nvarchar</w:t>
      </w:r>
      <w:r w:rsidRPr="00717643">
        <w:tab/>
        <w:t>5</w:t>
      </w:r>
    </w:p>
    <w:p w14:paraId="70478F39" w14:textId="77777777" w:rsidR="00717643" w:rsidRPr="00717643" w:rsidRDefault="00717643" w:rsidP="00717643">
      <w:r w:rsidRPr="00717643">
        <w:lastRenderedPageBreak/>
        <w:t>IncitesJournalInfo</w:t>
      </w:r>
      <w:r w:rsidRPr="00717643">
        <w:tab/>
        <w:t>AbbreviatedTitle</w:t>
      </w:r>
      <w:r w:rsidRPr="00717643">
        <w:tab/>
        <w:t>nvarchar</w:t>
      </w:r>
      <w:r w:rsidRPr="00717643">
        <w:tab/>
        <w:t>100</w:t>
      </w:r>
    </w:p>
    <w:p w14:paraId="044E6975" w14:textId="77777777" w:rsidR="00717643" w:rsidRPr="00717643" w:rsidRDefault="00717643" w:rsidP="00717643">
      <w:r w:rsidRPr="00717643">
        <w:t>IncitesJournalInfo</w:t>
      </w:r>
      <w:r w:rsidRPr="00717643">
        <w:tab/>
        <w:t>ImpactFactorWithoutJournalSelfCites</w:t>
      </w:r>
      <w:r w:rsidRPr="00717643">
        <w:tab/>
        <w:t>decimal</w:t>
      </w:r>
      <w:r w:rsidRPr="00717643">
        <w:tab/>
        <w:t>NULL</w:t>
      </w:r>
    </w:p>
    <w:p w14:paraId="4F3068C6" w14:textId="77777777" w:rsidR="00717643" w:rsidRPr="00717643" w:rsidRDefault="00717643" w:rsidP="00717643">
      <w:r w:rsidRPr="00717643">
        <w:t>IncitesJournalInfo</w:t>
      </w:r>
      <w:r w:rsidRPr="00717643">
        <w:tab/>
        <w:t>ImmediacyIndex</w:t>
      </w:r>
      <w:r w:rsidRPr="00717643">
        <w:tab/>
        <w:t>decimal</w:t>
      </w:r>
      <w:r w:rsidRPr="00717643">
        <w:tab/>
        <w:t>NULL</w:t>
      </w:r>
    </w:p>
    <w:p w14:paraId="0F304169" w14:textId="77777777" w:rsidR="00717643" w:rsidRPr="00717643" w:rsidRDefault="00717643" w:rsidP="00717643">
      <w:r w:rsidRPr="00717643">
        <w:t>IncitesJournalInfo</w:t>
      </w:r>
      <w:r w:rsidRPr="00717643">
        <w:tab/>
        <w:t>CitedHalfLife</w:t>
      </w:r>
      <w:r w:rsidRPr="00717643">
        <w:tab/>
        <w:t>decimal</w:t>
      </w:r>
      <w:r w:rsidRPr="00717643">
        <w:tab/>
        <w:t>NULL</w:t>
      </w:r>
    </w:p>
    <w:p w14:paraId="494A0594" w14:textId="77777777" w:rsidR="00717643" w:rsidRPr="00717643" w:rsidRDefault="00717643" w:rsidP="00717643">
      <w:r w:rsidRPr="00717643">
        <w:t>IncitesJournalInfo</w:t>
      </w:r>
      <w:r w:rsidRPr="00717643">
        <w:tab/>
        <w:t>CitingHalfLife</w:t>
      </w:r>
      <w:r w:rsidRPr="00717643">
        <w:tab/>
        <w:t>decimal</w:t>
      </w:r>
      <w:r w:rsidRPr="00717643">
        <w:tab/>
        <w:t>NULL</w:t>
      </w:r>
    </w:p>
    <w:p w14:paraId="37C4CD97" w14:textId="77777777" w:rsidR="00717643" w:rsidRPr="00717643" w:rsidRDefault="00717643" w:rsidP="00717643">
      <w:r w:rsidRPr="00717643">
        <w:t>IncitesJournalInfo</w:t>
      </w:r>
      <w:r w:rsidRPr="00717643">
        <w:tab/>
        <w:t>ArticleInfluenceScore</w:t>
      </w:r>
      <w:r w:rsidRPr="00717643">
        <w:tab/>
        <w:t>decimal</w:t>
      </w:r>
      <w:r w:rsidRPr="00717643">
        <w:tab/>
        <w:t>NULL</w:t>
      </w:r>
    </w:p>
    <w:p w14:paraId="140FF6FF" w14:textId="77777777" w:rsidR="00717643" w:rsidRPr="00717643" w:rsidRDefault="00717643" w:rsidP="00717643">
      <w:r w:rsidRPr="00717643">
        <w:t>IncitesJournalInfo</w:t>
      </w:r>
      <w:r w:rsidRPr="00717643">
        <w:tab/>
        <w:t>AverageJournalImpactFactorPercentile</w:t>
      </w:r>
      <w:r w:rsidRPr="00717643">
        <w:tab/>
        <w:t>decimal</w:t>
      </w:r>
      <w:r w:rsidRPr="00717643">
        <w:tab/>
        <w:t>NULL</w:t>
      </w:r>
    </w:p>
    <w:p w14:paraId="008FCD16" w14:textId="43833FA5" w:rsidR="00C034CC" w:rsidRDefault="00717643" w:rsidP="00717643">
      <w:pPr>
        <w:pBdr>
          <w:bottom w:val="single" w:sz="6" w:space="1" w:color="auto"/>
        </w:pBdr>
      </w:pPr>
      <w:r w:rsidRPr="00717643">
        <w:t>IncitesJournalInfo</w:t>
      </w:r>
      <w:r w:rsidRPr="00717643">
        <w:tab/>
        <w:t>NormalizedEigenfactor</w:t>
      </w:r>
      <w:r w:rsidRPr="00717643">
        <w:tab/>
        <w:t>decimal</w:t>
      </w:r>
      <w:r w:rsidRPr="00717643">
        <w:tab/>
        <w:t>NULL</w:t>
      </w:r>
    </w:p>
    <w:p w14:paraId="42574185" w14:textId="77777777" w:rsidR="004E0BA9" w:rsidRPr="00DA59DF" w:rsidRDefault="004E0BA9" w:rsidP="004E0BA9">
      <w:r>
        <w:t>[NO RECORD]</w:t>
      </w:r>
    </w:p>
    <w:p w14:paraId="77B83247" w14:textId="77777777" w:rsidR="008468D9" w:rsidRPr="00C034CC" w:rsidRDefault="008468D9" w:rsidP="00717643"/>
    <w:p w14:paraId="3B905F3A" w14:textId="5E6E551C" w:rsidR="00484BFF" w:rsidRDefault="00484BFF" w:rsidP="00617C5D">
      <w:pPr>
        <w:pStyle w:val="Balk1"/>
        <w:numPr>
          <w:ilvl w:val="0"/>
          <w:numId w:val="2"/>
        </w:numPr>
      </w:pPr>
      <w:r>
        <w:t>Publication</w:t>
      </w:r>
    </w:p>
    <w:p w14:paraId="1ABB246B" w14:textId="77777777" w:rsidR="000B1011" w:rsidRPr="000B1011" w:rsidRDefault="000B1011" w:rsidP="000B1011">
      <w:r w:rsidRPr="000B1011">
        <w:t>Publication</w:t>
      </w:r>
      <w:r w:rsidRPr="000B1011">
        <w:tab/>
        <w:t>PublicationID</w:t>
      </w:r>
      <w:r w:rsidRPr="000B1011">
        <w:tab/>
        <w:t>int</w:t>
      </w:r>
      <w:r w:rsidRPr="000B1011">
        <w:tab/>
        <w:t>NULL</w:t>
      </w:r>
    </w:p>
    <w:p w14:paraId="1870D12C" w14:textId="77777777" w:rsidR="000B1011" w:rsidRPr="000B1011" w:rsidRDefault="000B1011" w:rsidP="000B1011">
      <w:r w:rsidRPr="000B1011">
        <w:t>Publication</w:t>
      </w:r>
      <w:r w:rsidRPr="000B1011">
        <w:tab/>
        <w:t>Name</w:t>
      </w:r>
      <w:r w:rsidRPr="000B1011">
        <w:tab/>
        <w:t>nvarchar</w:t>
      </w:r>
      <w:r w:rsidRPr="000B1011">
        <w:tab/>
        <w:t>500</w:t>
      </w:r>
    </w:p>
    <w:p w14:paraId="3B155695" w14:textId="77777777" w:rsidR="000B1011" w:rsidRPr="000B1011" w:rsidRDefault="000B1011" w:rsidP="000B1011">
      <w:r w:rsidRPr="000B1011">
        <w:t>Publication</w:t>
      </w:r>
      <w:r w:rsidRPr="000B1011">
        <w:tab/>
        <w:t>Abbreviation</w:t>
      </w:r>
      <w:r w:rsidRPr="000B1011">
        <w:tab/>
        <w:t>nvarchar</w:t>
      </w:r>
      <w:r w:rsidRPr="000B1011">
        <w:tab/>
        <w:t>100</w:t>
      </w:r>
    </w:p>
    <w:p w14:paraId="3CA7648D" w14:textId="77777777" w:rsidR="000B1011" w:rsidRPr="000B1011" w:rsidRDefault="000B1011" w:rsidP="000B1011">
      <w:r w:rsidRPr="000B1011">
        <w:t>Publication</w:t>
      </w:r>
      <w:r w:rsidRPr="000B1011">
        <w:tab/>
        <w:t>AbbreviationISO</w:t>
      </w:r>
      <w:r w:rsidRPr="000B1011">
        <w:tab/>
        <w:t>nvarchar</w:t>
      </w:r>
      <w:r w:rsidRPr="000B1011">
        <w:tab/>
        <w:t>100</w:t>
      </w:r>
    </w:p>
    <w:p w14:paraId="7CC94791" w14:textId="77777777" w:rsidR="000B1011" w:rsidRPr="000B1011" w:rsidRDefault="000B1011" w:rsidP="000B1011">
      <w:r w:rsidRPr="000B1011">
        <w:t>Publication</w:t>
      </w:r>
      <w:r w:rsidRPr="000B1011">
        <w:tab/>
        <w:t>ISSN</w:t>
      </w:r>
      <w:r w:rsidRPr="000B1011">
        <w:tab/>
        <w:t>nvarchar</w:t>
      </w:r>
      <w:r w:rsidRPr="000B1011">
        <w:tab/>
        <w:t>20</w:t>
      </w:r>
    </w:p>
    <w:p w14:paraId="50CB776B" w14:textId="77777777" w:rsidR="000B1011" w:rsidRPr="000B1011" w:rsidRDefault="000B1011" w:rsidP="000B1011">
      <w:r w:rsidRPr="000B1011">
        <w:t>Publication</w:t>
      </w:r>
      <w:r w:rsidRPr="000B1011">
        <w:tab/>
        <w:t>ISBN</w:t>
      </w:r>
      <w:r w:rsidRPr="000B1011">
        <w:tab/>
        <w:t>nvarchar</w:t>
      </w:r>
      <w:r w:rsidRPr="000B1011">
        <w:tab/>
        <w:t>20</w:t>
      </w:r>
    </w:p>
    <w:p w14:paraId="0DDDEC7F" w14:textId="28B11386" w:rsidR="000B1011" w:rsidRDefault="000B1011" w:rsidP="000B1011">
      <w:pPr>
        <w:pBdr>
          <w:bottom w:val="single" w:sz="6" w:space="1" w:color="auto"/>
        </w:pBdr>
      </w:pPr>
      <w:r w:rsidRPr="000B1011">
        <w:t>Publication</w:t>
      </w:r>
      <w:r w:rsidRPr="000B1011">
        <w:tab/>
        <w:t>DOI</w:t>
      </w:r>
      <w:r w:rsidRPr="000B1011">
        <w:tab/>
        <w:t>nvarchar</w:t>
      </w:r>
      <w:r w:rsidRPr="000B1011">
        <w:tab/>
        <w:t>50</w:t>
      </w:r>
    </w:p>
    <w:p w14:paraId="3611D1A7" w14:textId="77777777" w:rsidR="00E646FE" w:rsidRDefault="00E646FE" w:rsidP="00E646FE">
      <w:r>
        <w:t>11050</w:t>
      </w:r>
      <w:r>
        <w:tab/>
        <w:t>ACM COMPUTING SURVEYS</w:t>
      </w:r>
      <w:r>
        <w:tab/>
        <w:t>ACM COMPUT SURV</w:t>
      </w:r>
      <w:r>
        <w:tab/>
        <w:t>ACM Comput. Surv.</w:t>
      </w:r>
      <w:r>
        <w:tab/>
        <w:t>0360-0300</w:t>
      </w:r>
      <w:r>
        <w:tab/>
        <w:t>NULL</w:t>
      </w:r>
      <w:r>
        <w:tab/>
        <w:t>NULL</w:t>
      </w:r>
    </w:p>
    <w:p w14:paraId="64A4BC7F" w14:textId="77777777" w:rsidR="00E646FE" w:rsidRDefault="00E646FE" w:rsidP="00E646FE">
      <w:r>
        <w:t>11051</w:t>
      </w:r>
      <w:r>
        <w:tab/>
        <w:t>ACM JOURNAL ON COMPUTING AND CULTURAL HERITAGE</w:t>
      </w:r>
      <w:r>
        <w:tab/>
        <w:t>ACM J COMPUT CULT HE</w:t>
      </w:r>
      <w:r>
        <w:tab/>
        <w:t>ACM J. Comput. Cult. Herit.</w:t>
      </w:r>
      <w:r>
        <w:tab/>
        <w:t>1556-4673</w:t>
      </w:r>
      <w:r>
        <w:tab/>
        <w:t>NULL</w:t>
      </w:r>
      <w:r>
        <w:tab/>
        <w:t>10.1145/1841317.1841321</w:t>
      </w:r>
    </w:p>
    <w:p w14:paraId="778E064E" w14:textId="1EE04342" w:rsidR="00E646FE" w:rsidRPr="000B1011" w:rsidRDefault="00E646FE" w:rsidP="00E646FE">
      <w:r>
        <w:t>11052</w:t>
      </w:r>
      <w:r>
        <w:tab/>
        <w:t>2012 18th IEEE International Conference on Networks (ICON)</w:t>
      </w:r>
      <w:r>
        <w:tab/>
        <w:t>IEEE INT CONF NETWOR</w:t>
      </w:r>
      <w:r>
        <w:tab/>
        <w:t>NULL</w:t>
      </w:r>
      <w:r>
        <w:tab/>
        <w:t>1556-6463</w:t>
      </w:r>
      <w:r>
        <w:tab/>
        <w:t>978-1-4673-4523-1</w:t>
      </w:r>
      <w:r>
        <w:tab/>
        <w:t>NULL</w:t>
      </w:r>
    </w:p>
    <w:sectPr w:rsidR="00E646FE" w:rsidRPr="000B10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C4F0B"/>
    <w:multiLevelType w:val="hybridMultilevel"/>
    <w:tmpl w:val="541ACDE8"/>
    <w:lvl w:ilvl="0" w:tplc="F8CEB2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447663E"/>
    <w:multiLevelType w:val="hybridMultilevel"/>
    <w:tmpl w:val="A77CEC24"/>
    <w:lvl w:ilvl="0" w:tplc="0CFA39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84800034">
    <w:abstractNumId w:val="1"/>
  </w:num>
  <w:num w:numId="2" w16cid:durableId="96217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05"/>
    <w:rsid w:val="00000E58"/>
    <w:rsid w:val="00021072"/>
    <w:rsid w:val="00026DA0"/>
    <w:rsid w:val="00067CC4"/>
    <w:rsid w:val="000A34A1"/>
    <w:rsid w:val="000B00A4"/>
    <w:rsid w:val="000B1011"/>
    <w:rsid w:val="000B7134"/>
    <w:rsid w:val="000C2E7C"/>
    <w:rsid w:val="000C6EDF"/>
    <w:rsid w:val="000E0876"/>
    <w:rsid w:val="000E10CE"/>
    <w:rsid w:val="000E4167"/>
    <w:rsid w:val="000E4B1F"/>
    <w:rsid w:val="000F4EEA"/>
    <w:rsid w:val="00170A00"/>
    <w:rsid w:val="001908D3"/>
    <w:rsid w:val="00195C5B"/>
    <w:rsid w:val="001A53F5"/>
    <w:rsid w:val="002003A0"/>
    <w:rsid w:val="002024EF"/>
    <w:rsid w:val="002366FC"/>
    <w:rsid w:val="002439CE"/>
    <w:rsid w:val="002538B4"/>
    <w:rsid w:val="00255D17"/>
    <w:rsid w:val="00261FA8"/>
    <w:rsid w:val="00267BCB"/>
    <w:rsid w:val="002712A1"/>
    <w:rsid w:val="00271973"/>
    <w:rsid w:val="002C0DA9"/>
    <w:rsid w:val="002C40D3"/>
    <w:rsid w:val="002C561E"/>
    <w:rsid w:val="002D1DEC"/>
    <w:rsid w:val="002D730C"/>
    <w:rsid w:val="002E3065"/>
    <w:rsid w:val="002F1EF5"/>
    <w:rsid w:val="002F6E66"/>
    <w:rsid w:val="0030780E"/>
    <w:rsid w:val="00323FBF"/>
    <w:rsid w:val="003D70DE"/>
    <w:rsid w:val="003F1EF2"/>
    <w:rsid w:val="003F2951"/>
    <w:rsid w:val="003F3078"/>
    <w:rsid w:val="00411449"/>
    <w:rsid w:val="0042561B"/>
    <w:rsid w:val="0046226F"/>
    <w:rsid w:val="00462B8B"/>
    <w:rsid w:val="00481F82"/>
    <w:rsid w:val="00484BFF"/>
    <w:rsid w:val="004916E6"/>
    <w:rsid w:val="004977B6"/>
    <w:rsid w:val="004A5C3E"/>
    <w:rsid w:val="004A71BE"/>
    <w:rsid w:val="004B6253"/>
    <w:rsid w:val="004C05FB"/>
    <w:rsid w:val="004D33D0"/>
    <w:rsid w:val="004E0BA9"/>
    <w:rsid w:val="004E7037"/>
    <w:rsid w:val="004E7376"/>
    <w:rsid w:val="004F7C2C"/>
    <w:rsid w:val="005432EE"/>
    <w:rsid w:val="00544F1D"/>
    <w:rsid w:val="00551A2C"/>
    <w:rsid w:val="00572D22"/>
    <w:rsid w:val="005E6BAE"/>
    <w:rsid w:val="0061131A"/>
    <w:rsid w:val="006117B4"/>
    <w:rsid w:val="00617C5D"/>
    <w:rsid w:val="0062533F"/>
    <w:rsid w:val="00717643"/>
    <w:rsid w:val="00717EF5"/>
    <w:rsid w:val="00721D7D"/>
    <w:rsid w:val="007424E3"/>
    <w:rsid w:val="007425BA"/>
    <w:rsid w:val="007435E0"/>
    <w:rsid w:val="00747963"/>
    <w:rsid w:val="00774B94"/>
    <w:rsid w:val="00776E74"/>
    <w:rsid w:val="007835D7"/>
    <w:rsid w:val="007947E3"/>
    <w:rsid w:val="007A3512"/>
    <w:rsid w:val="007B2E74"/>
    <w:rsid w:val="007C1239"/>
    <w:rsid w:val="007C4989"/>
    <w:rsid w:val="007F6522"/>
    <w:rsid w:val="00814BBE"/>
    <w:rsid w:val="008448C9"/>
    <w:rsid w:val="008468D9"/>
    <w:rsid w:val="00880808"/>
    <w:rsid w:val="00886948"/>
    <w:rsid w:val="008C078D"/>
    <w:rsid w:val="008C5883"/>
    <w:rsid w:val="00901175"/>
    <w:rsid w:val="00902D79"/>
    <w:rsid w:val="00911C3C"/>
    <w:rsid w:val="00913A85"/>
    <w:rsid w:val="00925B86"/>
    <w:rsid w:val="00947366"/>
    <w:rsid w:val="009600D4"/>
    <w:rsid w:val="00974A33"/>
    <w:rsid w:val="009762B0"/>
    <w:rsid w:val="009848F8"/>
    <w:rsid w:val="009A2429"/>
    <w:rsid w:val="009B05E1"/>
    <w:rsid w:val="009B27F2"/>
    <w:rsid w:val="009B64F5"/>
    <w:rsid w:val="009F1594"/>
    <w:rsid w:val="009F7CEA"/>
    <w:rsid w:val="00A11FEE"/>
    <w:rsid w:val="00A36F01"/>
    <w:rsid w:val="00A5355D"/>
    <w:rsid w:val="00A6230B"/>
    <w:rsid w:val="00AB1330"/>
    <w:rsid w:val="00AC4B89"/>
    <w:rsid w:val="00AE182D"/>
    <w:rsid w:val="00B275E0"/>
    <w:rsid w:val="00B27905"/>
    <w:rsid w:val="00B423F7"/>
    <w:rsid w:val="00B63A69"/>
    <w:rsid w:val="00B66DDF"/>
    <w:rsid w:val="00B71D94"/>
    <w:rsid w:val="00B73D01"/>
    <w:rsid w:val="00BB5D38"/>
    <w:rsid w:val="00BD16B0"/>
    <w:rsid w:val="00BE3472"/>
    <w:rsid w:val="00C034CC"/>
    <w:rsid w:val="00C063F9"/>
    <w:rsid w:val="00C32C4E"/>
    <w:rsid w:val="00C90D08"/>
    <w:rsid w:val="00CB65FE"/>
    <w:rsid w:val="00CE3220"/>
    <w:rsid w:val="00D00853"/>
    <w:rsid w:val="00D1419B"/>
    <w:rsid w:val="00D22F78"/>
    <w:rsid w:val="00D476A7"/>
    <w:rsid w:val="00D7394A"/>
    <w:rsid w:val="00D91575"/>
    <w:rsid w:val="00DA59DF"/>
    <w:rsid w:val="00DB152B"/>
    <w:rsid w:val="00DC1368"/>
    <w:rsid w:val="00DD796F"/>
    <w:rsid w:val="00DF53CC"/>
    <w:rsid w:val="00E646FE"/>
    <w:rsid w:val="00ED7BED"/>
    <w:rsid w:val="00EE30BC"/>
    <w:rsid w:val="00F12910"/>
    <w:rsid w:val="00F80A97"/>
    <w:rsid w:val="00FA2B0C"/>
    <w:rsid w:val="00FF6D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B7DB"/>
  <w15:chartTrackingRefBased/>
  <w15:docId w15:val="{DD9E2111-DCF3-4F5F-A6EC-A9D055AA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27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27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2790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2790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2790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2790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2790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2790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2790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2790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2790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2790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2790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2790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2790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2790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2790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27905"/>
    <w:rPr>
      <w:rFonts w:eastAsiaTheme="majorEastAsia" w:cstheme="majorBidi"/>
      <w:color w:val="272727" w:themeColor="text1" w:themeTint="D8"/>
    </w:rPr>
  </w:style>
  <w:style w:type="paragraph" w:styleId="KonuBal">
    <w:name w:val="Title"/>
    <w:basedOn w:val="Normal"/>
    <w:next w:val="Normal"/>
    <w:link w:val="KonuBalChar"/>
    <w:uiPriority w:val="10"/>
    <w:qFormat/>
    <w:rsid w:val="00B2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2790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2790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2790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2790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27905"/>
    <w:rPr>
      <w:i/>
      <w:iCs/>
      <w:color w:val="404040" w:themeColor="text1" w:themeTint="BF"/>
    </w:rPr>
  </w:style>
  <w:style w:type="paragraph" w:styleId="ListeParagraf">
    <w:name w:val="List Paragraph"/>
    <w:basedOn w:val="Normal"/>
    <w:uiPriority w:val="34"/>
    <w:qFormat/>
    <w:rsid w:val="00B27905"/>
    <w:pPr>
      <w:ind w:left="720"/>
      <w:contextualSpacing/>
    </w:pPr>
  </w:style>
  <w:style w:type="character" w:styleId="GlVurgulama">
    <w:name w:val="Intense Emphasis"/>
    <w:basedOn w:val="VarsaylanParagrafYazTipi"/>
    <w:uiPriority w:val="21"/>
    <w:qFormat/>
    <w:rsid w:val="00B27905"/>
    <w:rPr>
      <w:i/>
      <w:iCs/>
      <w:color w:val="0F4761" w:themeColor="accent1" w:themeShade="BF"/>
    </w:rPr>
  </w:style>
  <w:style w:type="paragraph" w:styleId="GlAlnt">
    <w:name w:val="Intense Quote"/>
    <w:basedOn w:val="Normal"/>
    <w:next w:val="Normal"/>
    <w:link w:val="GlAlntChar"/>
    <w:uiPriority w:val="30"/>
    <w:qFormat/>
    <w:rsid w:val="00B27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27905"/>
    <w:rPr>
      <w:i/>
      <w:iCs/>
      <w:color w:val="0F4761" w:themeColor="accent1" w:themeShade="BF"/>
    </w:rPr>
  </w:style>
  <w:style w:type="character" w:styleId="GlBavuru">
    <w:name w:val="Intense Reference"/>
    <w:basedOn w:val="VarsaylanParagrafYazTipi"/>
    <w:uiPriority w:val="32"/>
    <w:qFormat/>
    <w:rsid w:val="00B27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özcan kocabıyık</dc:creator>
  <cp:keywords/>
  <dc:description/>
  <cp:lastModifiedBy>özcan kocabıyık</cp:lastModifiedBy>
  <cp:revision>157</cp:revision>
  <dcterms:created xsi:type="dcterms:W3CDTF">2026-04-15T14:13:00Z</dcterms:created>
  <dcterms:modified xsi:type="dcterms:W3CDTF">2026-04-15T21:56:00Z</dcterms:modified>
</cp:coreProperties>
</file>