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3B3A5" w14:textId="34186229" w:rsidR="00356666" w:rsidRDefault="006D5CA7">
      <w:pPr>
        <w:rPr>
          <w:lang w:val="en-US"/>
        </w:rPr>
      </w:pPr>
      <w:r>
        <w:rPr>
          <w:lang w:val="en-US"/>
        </w:rPr>
        <w:t xml:space="preserve">User Story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>: Sprint Backlog :: Tasks</w:t>
      </w:r>
    </w:p>
    <w:p w14:paraId="5CB2A916" w14:textId="4E1DDBD8" w:rsidR="006D5CA7" w:rsidRPr="006D5CA7" w:rsidRDefault="006D5CA7" w:rsidP="006D5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D5CA7">
        <w:rPr>
          <w:rFonts w:cstheme="minorHAnsi"/>
          <w:sz w:val="24"/>
          <w:szCs w:val="24"/>
          <w:lang w:val="en-US"/>
        </w:rPr>
        <w:t>Design the UI</w:t>
      </w:r>
    </w:p>
    <w:p w14:paraId="1CED13D0" w14:textId="492C0C1E" w:rsidR="006D5CA7" w:rsidRDefault="006D5CA7" w:rsidP="006D5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the class</w:t>
      </w:r>
    </w:p>
    <w:p w14:paraId="39D9C73F" w14:textId="0D955BA2" w:rsidR="006D5CA7" w:rsidRDefault="006D5CA7" w:rsidP="006D5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 the classes</w:t>
      </w:r>
    </w:p>
    <w:p w14:paraId="35E907A9" w14:textId="17E543CD" w:rsidR="006D5CA7" w:rsidRDefault="006D5CA7" w:rsidP="006D5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 the game</w:t>
      </w:r>
    </w:p>
    <w:p w14:paraId="46B4DA63" w14:textId="070E34B1" w:rsidR="006D5CA7" w:rsidRDefault="006D5CA7" w:rsidP="006D5CA7">
      <w:pPr>
        <w:rPr>
          <w:lang w:val="en-US"/>
        </w:rPr>
      </w:pPr>
      <w:r>
        <w:rPr>
          <w:lang w:val="en-US"/>
        </w:rPr>
        <w:t xml:space="preserve">User Story 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: Sprint Backlog :: Tasks</w:t>
      </w:r>
    </w:p>
    <w:p w14:paraId="232ADB96" w14:textId="77777777" w:rsidR="006D5CA7" w:rsidRPr="006D5CA7" w:rsidRDefault="006D5CA7" w:rsidP="006D5C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D5CA7">
        <w:rPr>
          <w:rFonts w:cstheme="minorHAnsi"/>
          <w:sz w:val="24"/>
          <w:szCs w:val="24"/>
          <w:lang w:val="en-US"/>
        </w:rPr>
        <w:t>Design the UI</w:t>
      </w:r>
    </w:p>
    <w:p w14:paraId="3E36D83E" w14:textId="77777777" w:rsidR="006D5CA7" w:rsidRDefault="006D5CA7" w:rsidP="006D5C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the class</w:t>
      </w:r>
    </w:p>
    <w:p w14:paraId="591298B1" w14:textId="77777777" w:rsidR="006D5CA7" w:rsidRDefault="006D5CA7" w:rsidP="006D5C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 the classes</w:t>
      </w:r>
    </w:p>
    <w:p w14:paraId="267A9BE2" w14:textId="61173F44" w:rsidR="006D5CA7" w:rsidRPr="006D5CA7" w:rsidRDefault="006D5CA7" w:rsidP="006D5C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 the game</w:t>
      </w:r>
    </w:p>
    <w:sectPr w:rsidR="006D5CA7" w:rsidRPr="006D5C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938BE"/>
    <w:multiLevelType w:val="hybridMultilevel"/>
    <w:tmpl w:val="CF36EB24"/>
    <w:lvl w:ilvl="0" w:tplc="FACE5F6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3E9"/>
    <w:multiLevelType w:val="hybridMultilevel"/>
    <w:tmpl w:val="CF36EB24"/>
    <w:lvl w:ilvl="0" w:tplc="FACE5F6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DC"/>
    <w:rsid w:val="006D5CA7"/>
    <w:rsid w:val="007D7FF3"/>
    <w:rsid w:val="00B77420"/>
    <w:rsid w:val="00E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D582"/>
  <w15:chartTrackingRefBased/>
  <w15:docId w15:val="{B62668E1-D344-4BC6-B0DA-2249ADA9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2021-01-01T22:16:00Z</dcterms:created>
  <dcterms:modified xsi:type="dcterms:W3CDTF">2021-01-01T22:24:00Z</dcterms:modified>
</cp:coreProperties>
</file>