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9D4B" w14:textId="3120B234" w:rsidR="002B1A39" w:rsidRDefault="002B1A39" w:rsidP="002B1A39">
      <w:r>
        <w:t xml:space="preserve">Login &amp; </w:t>
      </w:r>
      <w:proofErr w:type="spellStart"/>
      <w:r>
        <w:t>Registrasi</w:t>
      </w:r>
      <w:proofErr w:type="spellEnd"/>
    </w:p>
    <w:p w14:paraId="0389AAF7" w14:textId="77777777" w:rsidR="002B1A39" w:rsidRDefault="002B1A39" w:rsidP="002B1A39"/>
    <w:p w14:paraId="5D6642C3" w14:textId="4C45A059" w:rsidR="002B1A39" w:rsidRDefault="002B1A39" w:rsidP="002B1A39">
      <w:r>
        <w:rPr>
          <w:noProof/>
        </w:rPr>
        <w:drawing>
          <wp:inline distT="0" distB="0" distL="0" distR="0" wp14:anchorId="48BCD934" wp14:editId="3B51E568">
            <wp:extent cx="1800000" cy="356207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56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C3BE0EC" wp14:editId="073FF2CA">
            <wp:extent cx="1800000" cy="356207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56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B0C4572" wp14:editId="308F5F18">
            <wp:extent cx="1800000" cy="356207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56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E36B" w14:textId="77777777" w:rsidR="002B1A39" w:rsidRDefault="002B1A39" w:rsidP="002B1A39"/>
    <w:p w14:paraId="17140F57" w14:textId="66D6E9F1" w:rsidR="002B1A39" w:rsidRDefault="002B1A39" w:rsidP="002B1A39">
      <w:r>
        <w:rPr>
          <w:noProof/>
        </w:rPr>
        <w:drawing>
          <wp:inline distT="0" distB="0" distL="0" distR="0" wp14:anchorId="5DD9B39E" wp14:editId="69745FE2">
            <wp:extent cx="1800000" cy="356207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56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23C2" w14:textId="77777777" w:rsidR="002B1A39" w:rsidRDefault="002B1A39" w:rsidP="002B1A39"/>
    <w:p w14:paraId="215943D4" w14:textId="77777777" w:rsidR="002B1A39" w:rsidRDefault="002B1A39" w:rsidP="002B1A39"/>
    <w:p w14:paraId="6C88E9B6" w14:textId="581CE834" w:rsidR="002B1A39" w:rsidRDefault="002B1A39" w:rsidP="002B1A39">
      <w:r>
        <w:lastRenderedPageBreak/>
        <w:t xml:space="preserve">Home </w:t>
      </w:r>
    </w:p>
    <w:p w14:paraId="4CDB16C8" w14:textId="1F797429" w:rsidR="002B1A39" w:rsidRDefault="002B1A39" w:rsidP="002B1A39">
      <w:r>
        <w:rPr>
          <w:noProof/>
        </w:rPr>
        <w:drawing>
          <wp:inline distT="0" distB="0" distL="0" distR="0" wp14:anchorId="5A3D7D22" wp14:editId="07DDF7B4">
            <wp:extent cx="1800000" cy="356207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56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880B192" wp14:editId="152D59E2">
            <wp:extent cx="1800000" cy="356207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56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16A1925" wp14:editId="12384EA2">
            <wp:extent cx="1800000" cy="356207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56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5D08" w14:textId="77777777" w:rsidR="002B1A39" w:rsidRDefault="002B1A39" w:rsidP="002B1A39"/>
    <w:p w14:paraId="6C371FC4" w14:textId="0A783FEB" w:rsidR="002B1A39" w:rsidRDefault="002B1A39" w:rsidP="002B1A39">
      <w:r>
        <w:rPr>
          <w:noProof/>
        </w:rPr>
        <w:drawing>
          <wp:inline distT="0" distB="0" distL="0" distR="0" wp14:anchorId="0B6B5B64" wp14:editId="1A8C44CE">
            <wp:extent cx="1800000" cy="356207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56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9BA4149" wp14:editId="0088C8CE">
            <wp:extent cx="1800000" cy="356207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56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8E767E0" w14:textId="71DAEBE2" w:rsidR="002B1A39" w:rsidRDefault="005115E1" w:rsidP="002B1A39">
      <w:r>
        <w:rPr>
          <w:noProof/>
        </w:rPr>
        <w:lastRenderedPageBreak/>
        <w:drawing>
          <wp:inline distT="0" distB="0" distL="0" distR="0" wp14:anchorId="1EBEA4D7" wp14:editId="46137216">
            <wp:extent cx="1800000" cy="3897744"/>
            <wp:effectExtent l="0" t="0" r="3810" b="1270"/>
            <wp:docPr id="10" name="Picture 10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login scree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89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8216010" wp14:editId="769826BF">
            <wp:extent cx="1800000" cy="3897744"/>
            <wp:effectExtent l="0" t="0" r="3810" b="1270"/>
            <wp:docPr id="11" name="Picture 1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pho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89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39"/>
    <w:rsid w:val="002B1A39"/>
    <w:rsid w:val="005115E1"/>
    <w:rsid w:val="00CB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7D9A16"/>
  <w15:chartTrackingRefBased/>
  <w15:docId w15:val="{750183FF-337E-AD4D-9784-E0B55D2F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A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A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Aziz</dc:creator>
  <cp:keywords/>
  <dc:description/>
  <cp:lastModifiedBy>Haikal Aziz</cp:lastModifiedBy>
  <cp:revision>1</cp:revision>
  <dcterms:created xsi:type="dcterms:W3CDTF">2023-09-08T01:05:00Z</dcterms:created>
  <dcterms:modified xsi:type="dcterms:W3CDTF">2023-09-08T01:18:00Z</dcterms:modified>
</cp:coreProperties>
</file>