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8214" w14:textId="77777777" w:rsidR="00FD5C3A" w:rsidRDefault="00FD5C3A" w:rsidP="00FD5C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5C3A">
        <w:rPr>
          <w:rFonts w:ascii="Times New Roman" w:hAnsi="Times New Roman" w:cs="Times New Roman"/>
          <w:sz w:val="24"/>
          <w:szCs w:val="24"/>
        </w:rPr>
        <w:t>Data Dictionary</w:t>
      </w:r>
    </w:p>
    <w:p w14:paraId="6A93A1B3" w14:textId="77777777" w:rsidR="00FD5C3A" w:rsidRDefault="00FD5C3A" w:rsidP="00FD5C3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606A87" w14:textId="77777777" w:rsidR="00FD5C3A" w:rsidRPr="00BA17AF" w:rsidRDefault="00FD5C3A" w:rsidP="00FD5C3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Table 1 : USER</w:t>
      </w:r>
      <w:r>
        <w:rPr>
          <w:rFonts w:ascii="Times New Roman" w:hAnsi="Times New Roman" w:cs="Times New Roman"/>
          <w:b/>
          <w:bCs/>
        </w:rPr>
        <w:t>S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838"/>
        <w:gridCol w:w="1838"/>
        <w:gridCol w:w="1718"/>
        <w:gridCol w:w="1837"/>
      </w:tblGrid>
      <w:tr w:rsidR="00FD5C3A" w14:paraId="4E079B02" w14:textId="77777777" w:rsidTr="00AC10FA">
        <w:tc>
          <w:tcPr>
            <w:tcW w:w="1848" w:type="dxa"/>
          </w:tcPr>
          <w:p w14:paraId="26E3BC33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48" w:type="dxa"/>
          </w:tcPr>
          <w:p w14:paraId="09B7AD73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48" w:type="dxa"/>
          </w:tcPr>
          <w:p w14:paraId="6685BBBD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33802CE2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5746B12B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FD5C3A" w14:paraId="0C8330E5" w14:textId="77777777" w:rsidTr="00AC10FA">
        <w:tc>
          <w:tcPr>
            <w:tcW w:w="1848" w:type="dxa"/>
          </w:tcPr>
          <w:p w14:paraId="14D27425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848" w:type="dxa"/>
          </w:tcPr>
          <w:p w14:paraId="68BE6FCD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identifier for each user</w:t>
            </w:r>
          </w:p>
        </w:tc>
        <w:tc>
          <w:tcPr>
            <w:tcW w:w="1848" w:type="dxa"/>
          </w:tcPr>
          <w:p w14:paraId="6CD40CCC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849" w:type="dxa"/>
          </w:tcPr>
          <w:p w14:paraId="1DFBDB95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6223A524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52FCD218" w14:textId="77777777" w:rsidTr="00AC10FA">
        <w:tc>
          <w:tcPr>
            <w:tcW w:w="1848" w:type="dxa"/>
          </w:tcPr>
          <w:p w14:paraId="1FF77A5D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1848" w:type="dxa"/>
          </w:tcPr>
          <w:p w14:paraId="741E0BF6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username for login</w:t>
            </w:r>
          </w:p>
        </w:tc>
        <w:tc>
          <w:tcPr>
            <w:tcW w:w="1848" w:type="dxa"/>
          </w:tcPr>
          <w:p w14:paraId="3FBDD5D4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9" w:type="dxa"/>
          </w:tcPr>
          <w:p w14:paraId="70C0EA6C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33EE2B38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6FA6BB1F" w14:textId="77777777" w:rsidTr="00AC10FA">
        <w:tc>
          <w:tcPr>
            <w:tcW w:w="1848" w:type="dxa"/>
          </w:tcPr>
          <w:p w14:paraId="4814B8E3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848" w:type="dxa"/>
          </w:tcPr>
          <w:p w14:paraId="5E05B1F5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Encrypted password</w:t>
            </w:r>
          </w:p>
        </w:tc>
        <w:tc>
          <w:tcPr>
            <w:tcW w:w="1848" w:type="dxa"/>
          </w:tcPr>
          <w:p w14:paraId="1B88E783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9" w:type="dxa"/>
          </w:tcPr>
          <w:p w14:paraId="6E264874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4DB68F5D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7B22FF63" w14:textId="77777777" w:rsidTr="00AC10FA">
        <w:tc>
          <w:tcPr>
            <w:tcW w:w="1848" w:type="dxa"/>
          </w:tcPr>
          <w:p w14:paraId="6A659A62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1848" w:type="dxa"/>
          </w:tcPr>
          <w:p w14:paraId="56E080D6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name of the user</w:t>
            </w:r>
          </w:p>
        </w:tc>
        <w:tc>
          <w:tcPr>
            <w:tcW w:w="1848" w:type="dxa"/>
          </w:tcPr>
          <w:p w14:paraId="7DBB6668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9" w:type="dxa"/>
          </w:tcPr>
          <w:p w14:paraId="1954ADBA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60997B7B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7E1BBBEA" w14:textId="77777777" w:rsidTr="00AC10FA">
        <w:tc>
          <w:tcPr>
            <w:tcW w:w="1848" w:type="dxa"/>
          </w:tcPr>
          <w:p w14:paraId="08AC73C7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848" w:type="dxa"/>
          </w:tcPr>
          <w:p w14:paraId="5AE241AE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of the user</w:t>
            </w:r>
          </w:p>
        </w:tc>
        <w:tc>
          <w:tcPr>
            <w:tcW w:w="1848" w:type="dxa"/>
          </w:tcPr>
          <w:p w14:paraId="34FE8661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ENUM(‘Admin’, ‘Engineer’)</w:t>
            </w:r>
          </w:p>
        </w:tc>
        <w:tc>
          <w:tcPr>
            <w:tcW w:w="1849" w:type="dxa"/>
          </w:tcPr>
          <w:p w14:paraId="23760CBC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02D34571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2A1F6F61" w14:textId="77777777" w:rsidTr="00AC10FA">
        <w:tc>
          <w:tcPr>
            <w:tcW w:w="1848" w:type="dxa"/>
          </w:tcPr>
          <w:p w14:paraId="0905053D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848" w:type="dxa"/>
          </w:tcPr>
          <w:p w14:paraId="20A697B4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availability</w:t>
            </w:r>
          </w:p>
        </w:tc>
        <w:tc>
          <w:tcPr>
            <w:tcW w:w="1848" w:type="dxa"/>
          </w:tcPr>
          <w:p w14:paraId="3216A41E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ENUM(‘Active’, ‘Inactive’)</w:t>
            </w:r>
          </w:p>
        </w:tc>
        <w:tc>
          <w:tcPr>
            <w:tcW w:w="1849" w:type="dxa"/>
          </w:tcPr>
          <w:p w14:paraId="29A2D091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662810F5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7D849B4D" w14:textId="77777777" w:rsidTr="00AC10FA">
        <w:tc>
          <w:tcPr>
            <w:tcW w:w="1848" w:type="dxa"/>
          </w:tcPr>
          <w:p w14:paraId="1300B70E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848" w:type="dxa"/>
          </w:tcPr>
          <w:p w14:paraId="1D7B4D42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the account was created</w:t>
            </w:r>
          </w:p>
        </w:tc>
        <w:tc>
          <w:tcPr>
            <w:tcW w:w="1848" w:type="dxa"/>
          </w:tcPr>
          <w:p w14:paraId="1E4FA728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49" w:type="dxa"/>
          </w:tcPr>
          <w:p w14:paraId="70CC7CA0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6FD5F0D2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D0A7871" w14:textId="77777777" w:rsidR="00FD5C3A" w:rsidRDefault="00FD5C3A" w:rsidP="00FD5C3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CC9272" w14:textId="59136E5A" w:rsidR="00FD5C3A" w:rsidRPr="00BA17AF" w:rsidRDefault="00FD5C3A" w:rsidP="00FD5C3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2</w:t>
      </w:r>
      <w:r w:rsidRPr="00BA17AF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WORK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34"/>
        <w:gridCol w:w="1833"/>
        <w:gridCol w:w="1671"/>
        <w:gridCol w:w="1833"/>
      </w:tblGrid>
      <w:tr w:rsidR="00FD5C3A" w14:paraId="3F187858" w14:textId="77777777" w:rsidTr="00AC10FA">
        <w:tc>
          <w:tcPr>
            <w:tcW w:w="1845" w:type="dxa"/>
          </w:tcPr>
          <w:p w14:paraId="1F92D2DE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4" w:type="dxa"/>
          </w:tcPr>
          <w:p w14:paraId="5EB0481E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3" w:type="dxa"/>
          </w:tcPr>
          <w:p w14:paraId="2BCB8CF4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71" w:type="dxa"/>
          </w:tcPr>
          <w:p w14:paraId="3AEB2F41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3" w:type="dxa"/>
          </w:tcPr>
          <w:p w14:paraId="6B809672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FD5C3A" w14:paraId="1B6B4741" w14:textId="77777777" w:rsidTr="00AC10FA">
        <w:tc>
          <w:tcPr>
            <w:tcW w:w="1845" w:type="dxa"/>
          </w:tcPr>
          <w:p w14:paraId="28CD9539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work_id</w:t>
            </w:r>
          </w:p>
        </w:tc>
        <w:tc>
          <w:tcPr>
            <w:tcW w:w="1834" w:type="dxa"/>
          </w:tcPr>
          <w:p w14:paraId="71E26998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1833" w:type="dxa"/>
          </w:tcPr>
          <w:p w14:paraId="15F9EDC6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30237AA8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3" w:type="dxa"/>
          </w:tcPr>
          <w:p w14:paraId="5C253B92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628EE5DB" w14:textId="77777777" w:rsidTr="00AC10FA">
        <w:tc>
          <w:tcPr>
            <w:tcW w:w="1845" w:type="dxa"/>
          </w:tcPr>
          <w:p w14:paraId="7D993BB6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work_name</w:t>
            </w:r>
          </w:p>
        </w:tc>
        <w:tc>
          <w:tcPr>
            <w:tcW w:w="1834" w:type="dxa"/>
          </w:tcPr>
          <w:p w14:paraId="7A94B0AC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work</w:t>
            </w:r>
          </w:p>
        </w:tc>
        <w:tc>
          <w:tcPr>
            <w:tcW w:w="1833" w:type="dxa"/>
          </w:tcPr>
          <w:p w14:paraId="354AA48E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671" w:type="dxa"/>
          </w:tcPr>
          <w:p w14:paraId="0B97AEFC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5520B364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53AA1BA8" w14:textId="77777777" w:rsidTr="00AC10FA">
        <w:tc>
          <w:tcPr>
            <w:tcW w:w="1845" w:type="dxa"/>
          </w:tcPr>
          <w:p w14:paraId="1F14FD4B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34" w:type="dxa"/>
          </w:tcPr>
          <w:p w14:paraId="0345EDF5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 xml:space="preserve">Description of the </w:t>
            </w:r>
            <w:r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1833" w:type="dxa"/>
          </w:tcPr>
          <w:p w14:paraId="2CC67CF6" w14:textId="6108B5EB" w:rsidR="00FD5C3A" w:rsidRDefault="00AD1DB0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671" w:type="dxa"/>
          </w:tcPr>
          <w:p w14:paraId="55B4C29C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129AB1F7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62C071C4" w14:textId="77777777" w:rsidTr="00AC10FA">
        <w:tc>
          <w:tcPr>
            <w:tcW w:w="1845" w:type="dxa"/>
          </w:tcPr>
          <w:p w14:paraId="3FF3EE72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834" w:type="dxa"/>
          </w:tcPr>
          <w:p w14:paraId="0C0F7345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 status</w:t>
            </w:r>
          </w:p>
        </w:tc>
        <w:tc>
          <w:tcPr>
            <w:tcW w:w="1833" w:type="dxa"/>
          </w:tcPr>
          <w:p w14:paraId="47C5C81A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ENUM(‘In progress’, ‘Completed’)</w:t>
            </w:r>
          </w:p>
        </w:tc>
        <w:tc>
          <w:tcPr>
            <w:tcW w:w="1671" w:type="dxa"/>
          </w:tcPr>
          <w:p w14:paraId="099A6377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2E693CB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170FAFCD" w14:textId="77777777" w:rsidTr="00AC10FA">
        <w:tc>
          <w:tcPr>
            <w:tcW w:w="1845" w:type="dxa"/>
          </w:tcPr>
          <w:p w14:paraId="0BD94DB1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834" w:type="dxa"/>
          </w:tcPr>
          <w:p w14:paraId="2A862F7B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work was created</w:t>
            </w:r>
          </w:p>
        </w:tc>
        <w:tc>
          <w:tcPr>
            <w:tcW w:w="1833" w:type="dxa"/>
          </w:tcPr>
          <w:p w14:paraId="78D853A7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671" w:type="dxa"/>
          </w:tcPr>
          <w:p w14:paraId="1E0E22EF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1F5EE8A4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2545641D" w14:textId="77777777" w:rsidTr="00AC10FA">
        <w:tc>
          <w:tcPr>
            <w:tcW w:w="1845" w:type="dxa"/>
          </w:tcPr>
          <w:p w14:paraId="4FD8053E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excel_path</w:t>
            </w:r>
          </w:p>
        </w:tc>
        <w:tc>
          <w:tcPr>
            <w:tcW w:w="1834" w:type="dxa"/>
          </w:tcPr>
          <w:p w14:paraId="2D4DF716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 of the latest excel generation</w:t>
            </w:r>
          </w:p>
        </w:tc>
        <w:tc>
          <w:tcPr>
            <w:tcW w:w="1833" w:type="dxa"/>
          </w:tcPr>
          <w:p w14:paraId="230CDF7C" w14:textId="520EC7AF" w:rsidR="00FD5C3A" w:rsidRDefault="00AD1DB0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671" w:type="dxa"/>
          </w:tcPr>
          <w:p w14:paraId="3FE65F61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3E5E316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215EF3F1" w14:textId="77777777" w:rsidTr="00AC10FA">
        <w:tc>
          <w:tcPr>
            <w:tcW w:w="1845" w:type="dxa"/>
          </w:tcPr>
          <w:p w14:paraId="721E6AF3" w14:textId="77777777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ppt_path</w:t>
            </w:r>
          </w:p>
        </w:tc>
        <w:tc>
          <w:tcPr>
            <w:tcW w:w="1834" w:type="dxa"/>
          </w:tcPr>
          <w:p w14:paraId="13F9D1E2" w14:textId="77777777" w:rsidR="00FD5C3A" w:rsidRPr="008302F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 of the latest ppt generation</w:t>
            </w:r>
          </w:p>
        </w:tc>
        <w:tc>
          <w:tcPr>
            <w:tcW w:w="1833" w:type="dxa"/>
          </w:tcPr>
          <w:p w14:paraId="71F58A43" w14:textId="34DDE896" w:rsidR="00FD5C3A" w:rsidRDefault="00AD1DB0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671" w:type="dxa"/>
          </w:tcPr>
          <w:p w14:paraId="73C63143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155CBA2C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3E686C1" w14:textId="77777777" w:rsidR="00FD5C3A" w:rsidRPr="00FD5C3A" w:rsidRDefault="00FD5C3A" w:rsidP="00FD5C3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DA0C8" w14:textId="486F0700" w:rsidR="00FD5C3A" w:rsidRDefault="00FD5C3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4F80EC" w14:textId="30A56613" w:rsidR="00FD5C3A" w:rsidRPr="00BA17AF" w:rsidRDefault="00FD5C3A" w:rsidP="00FD5C3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</w:rPr>
        <w:t>3</w:t>
      </w:r>
      <w:r w:rsidRPr="00BA17AF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ASSIGN_WORK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34"/>
        <w:gridCol w:w="1833"/>
        <w:gridCol w:w="1671"/>
        <w:gridCol w:w="1833"/>
      </w:tblGrid>
      <w:tr w:rsidR="00FD5C3A" w14:paraId="6DB744F5" w14:textId="77777777" w:rsidTr="00AC10FA">
        <w:tc>
          <w:tcPr>
            <w:tcW w:w="1845" w:type="dxa"/>
          </w:tcPr>
          <w:p w14:paraId="5D11B3AD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4" w:type="dxa"/>
          </w:tcPr>
          <w:p w14:paraId="0B26DACD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3" w:type="dxa"/>
          </w:tcPr>
          <w:p w14:paraId="6CA4B3FA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71" w:type="dxa"/>
          </w:tcPr>
          <w:p w14:paraId="05995EEE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3" w:type="dxa"/>
          </w:tcPr>
          <w:p w14:paraId="67DB9385" w14:textId="77777777" w:rsidR="00FD5C3A" w:rsidRPr="00BA17AF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FD5C3A" w14:paraId="08066779" w14:textId="77777777" w:rsidTr="00AC10FA">
        <w:tc>
          <w:tcPr>
            <w:tcW w:w="1845" w:type="dxa"/>
          </w:tcPr>
          <w:p w14:paraId="2ADD5D92" w14:textId="028ABA55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assign_id</w:t>
            </w:r>
          </w:p>
        </w:tc>
        <w:tc>
          <w:tcPr>
            <w:tcW w:w="1834" w:type="dxa"/>
          </w:tcPr>
          <w:p w14:paraId="095B798B" w14:textId="41A5DD36" w:rsidR="00FD5C3A" w:rsidRDefault="00FD5C3A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 w:rsidR="0039478D">
              <w:rPr>
                <w:rFonts w:ascii="Times New Roman" w:hAnsi="Times New Roman" w:cs="Times New Roman"/>
              </w:rPr>
              <w:t>assignment</w:t>
            </w:r>
          </w:p>
        </w:tc>
        <w:tc>
          <w:tcPr>
            <w:tcW w:w="1833" w:type="dxa"/>
          </w:tcPr>
          <w:p w14:paraId="15527243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16F620A0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3" w:type="dxa"/>
          </w:tcPr>
          <w:p w14:paraId="7B4E5B02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5C3A" w14:paraId="5CAB3D2E" w14:textId="77777777" w:rsidTr="00AC10FA">
        <w:tc>
          <w:tcPr>
            <w:tcW w:w="1845" w:type="dxa"/>
          </w:tcPr>
          <w:p w14:paraId="78BC374A" w14:textId="551495BB" w:rsidR="00FD5C3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834" w:type="dxa"/>
          </w:tcPr>
          <w:p w14:paraId="67A203C6" w14:textId="6EFA3C74" w:rsidR="00FD5C3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3" w:type="dxa"/>
          </w:tcPr>
          <w:p w14:paraId="4D77A05D" w14:textId="723F5231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014FFD09" w14:textId="0587B8A4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3" w:type="dxa"/>
          </w:tcPr>
          <w:p w14:paraId="74AAEF4C" w14:textId="0EF98C6B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</w:t>
            </w:r>
          </w:p>
        </w:tc>
      </w:tr>
      <w:tr w:rsidR="00FD5C3A" w14:paraId="7A8C6F47" w14:textId="77777777" w:rsidTr="00AC10FA">
        <w:tc>
          <w:tcPr>
            <w:tcW w:w="1845" w:type="dxa"/>
          </w:tcPr>
          <w:p w14:paraId="3056FBC8" w14:textId="6D17A420" w:rsidR="00FD5C3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work_id</w:t>
            </w:r>
          </w:p>
        </w:tc>
        <w:tc>
          <w:tcPr>
            <w:tcW w:w="1834" w:type="dxa"/>
          </w:tcPr>
          <w:p w14:paraId="1405FAFB" w14:textId="36A3572F" w:rsidR="00FD5C3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referencing WORK</w:t>
            </w:r>
          </w:p>
        </w:tc>
        <w:tc>
          <w:tcPr>
            <w:tcW w:w="1833" w:type="dxa"/>
          </w:tcPr>
          <w:p w14:paraId="447A220F" w14:textId="4DCB4E3A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1C79801A" w14:textId="5490967A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3" w:type="dxa"/>
          </w:tcPr>
          <w:p w14:paraId="7C343970" w14:textId="778FE6AE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</w:t>
            </w:r>
          </w:p>
        </w:tc>
      </w:tr>
      <w:tr w:rsidR="00FD5C3A" w14:paraId="2A6D1CB5" w14:textId="77777777" w:rsidTr="00AC10FA">
        <w:tc>
          <w:tcPr>
            <w:tcW w:w="1845" w:type="dxa"/>
          </w:tcPr>
          <w:p w14:paraId="7895DEB7" w14:textId="10B8036F" w:rsidR="00FD5C3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assigned_at</w:t>
            </w:r>
          </w:p>
        </w:tc>
        <w:tc>
          <w:tcPr>
            <w:tcW w:w="1834" w:type="dxa"/>
          </w:tcPr>
          <w:p w14:paraId="288E1049" w14:textId="674AE455" w:rsidR="00FD5C3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of the assigned task</w:t>
            </w:r>
          </w:p>
        </w:tc>
        <w:tc>
          <w:tcPr>
            <w:tcW w:w="1833" w:type="dxa"/>
          </w:tcPr>
          <w:p w14:paraId="6D139975" w14:textId="398B882F" w:rsidR="00FD5C3A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671" w:type="dxa"/>
          </w:tcPr>
          <w:p w14:paraId="23F30EA6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3E85B492" w14:textId="77777777" w:rsidR="00FD5C3A" w:rsidRDefault="00FD5C3A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6C62E4" w14:textId="77777777" w:rsidR="00617EDF" w:rsidRDefault="00617EDF">
      <w:pPr>
        <w:rPr>
          <w:sz w:val="24"/>
          <w:szCs w:val="24"/>
        </w:rPr>
      </w:pPr>
    </w:p>
    <w:p w14:paraId="19F2539B" w14:textId="49599AFB" w:rsidR="0039478D" w:rsidRDefault="0039478D" w:rsidP="0039478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4</w:t>
      </w:r>
      <w:r w:rsidRPr="00BA17AF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EQUIPMENT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34"/>
        <w:gridCol w:w="1833"/>
        <w:gridCol w:w="1671"/>
        <w:gridCol w:w="1833"/>
      </w:tblGrid>
      <w:tr w:rsidR="0039478D" w14:paraId="210DA76A" w14:textId="77777777" w:rsidTr="00AC10FA">
        <w:tc>
          <w:tcPr>
            <w:tcW w:w="1845" w:type="dxa"/>
          </w:tcPr>
          <w:p w14:paraId="007E213A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215708521"/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4" w:type="dxa"/>
          </w:tcPr>
          <w:p w14:paraId="01CD5F3A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3" w:type="dxa"/>
          </w:tcPr>
          <w:p w14:paraId="3ECAED8B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71" w:type="dxa"/>
          </w:tcPr>
          <w:p w14:paraId="0A07B8B0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3" w:type="dxa"/>
          </w:tcPr>
          <w:p w14:paraId="6544F23B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9478D" w14:paraId="4AD28AF9" w14:textId="77777777" w:rsidTr="00AC10FA">
        <w:tc>
          <w:tcPr>
            <w:tcW w:w="1845" w:type="dxa"/>
          </w:tcPr>
          <w:p w14:paraId="23DC4927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equipment_id</w:t>
            </w:r>
          </w:p>
        </w:tc>
        <w:tc>
          <w:tcPr>
            <w:tcW w:w="1834" w:type="dxa"/>
          </w:tcPr>
          <w:p w14:paraId="54EF271F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>each equipment</w:t>
            </w:r>
          </w:p>
        </w:tc>
        <w:tc>
          <w:tcPr>
            <w:tcW w:w="1833" w:type="dxa"/>
          </w:tcPr>
          <w:p w14:paraId="75BCB4D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6371869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3" w:type="dxa"/>
          </w:tcPr>
          <w:p w14:paraId="154673BB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373F" w14:paraId="1B21A4B9" w14:textId="77777777" w:rsidTr="00AC10FA">
        <w:tc>
          <w:tcPr>
            <w:tcW w:w="1845" w:type="dxa"/>
          </w:tcPr>
          <w:p w14:paraId="09ABA73C" w14:textId="50A3D15C" w:rsidR="0012373F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work_id</w:t>
            </w:r>
          </w:p>
        </w:tc>
        <w:tc>
          <w:tcPr>
            <w:tcW w:w="1834" w:type="dxa"/>
          </w:tcPr>
          <w:p w14:paraId="193B52E9" w14:textId="37A38732" w:rsidR="0012373F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referencing WORK</w:t>
            </w:r>
          </w:p>
        </w:tc>
        <w:tc>
          <w:tcPr>
            <w:tcW w:w="1833" w:type="dxa"/>
          </w:tcPr>
          <w:p w14:paraId="13E86B45" w14:textId="17865BAA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5667F980" w14:textId="18773BB6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3" w:type="dxa"/>
          </w:tcPr>
          <w:p w14:paraId="6DDB8F9E" w14:textId="313A7C60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</w:t>
            </w:r>
          </w:p>
        </w:tc>
      </w:tr>
      <w:tr w:rsidR="0039478D" w14:paraId="2FB1B847" w14:textId="77777777" w:rsidTr="00AC10FA">
        <w:tc>
          <w:tcPr>
            <w:tcW w:w="1845" w:type="dxa"/>
          </w:tcPr>
          <w:p w14:paraId="0A2A5B96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equipment_no</w:t>
            </w:r>
          </w:p>
        </w:tc>
        <w:tc>
          <w:tcPr>
            <w:tcW w:w="1834" w:type="dxa"/>
          </w:tcPr>
          <w:p w14:paraId="160836E7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Equipment identification number</w:t>
            </w:r>
          </w:p>
        </w:tc>
        <w:tc>
          <w:tcPr>
            <w:tcW w:w="1833" w:type="dxa"/>
          </w:tcPr>
          <w:p w14:paraId="542EF23D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671" w:type="dxa"/>
          </w:tcPr>
          <w:p w14:paraId="28100273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93ACC06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4BE48B0F" w14:textId="77777777" w:rsidTr="00AC10FA">
        <w:tc>
          <w:tcPr>
            <w:tcW w:w="1845" w:type="dxa"/>
          </w:tcPr>
          <w:p w14:paraId="4FF75B2D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pmt_no</w:t>
            </w:r>
          </w:p>
        </w:tc>
        <w:tc>
          <w:tcPr>
            <w:tcW w:w="1834" w:type="dxa"/>
          </w:tcPr>
          <w:p w14:paraId="5F71AFF4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PMT number</w:t>
            </w:r>
          </w:p>
        </w:tc>
        <w:tc>
          <w:tcPr>
            <w:tcW w:w="1833" w:type="dxa"/>
          </w:tcPr>
          <w:p w14:paraId="2777FEFB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671" w:type="dxa"/>
          </w:tcPr>
          <w:p w14:paraId="417DA6C5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C73A74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62EB1B51" w14:textId="77777777" w:rsidTr="00AC10FA">
        <w:tc>
          <w:tcPr>
            <w:tcW w:w="1845" w:type="dxa"/>
          </w:tcPr>
          <w:p w14:paraId="19B79080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34" w:type="dxa"/>
          </w:tcPr>
          <w:p w14:paraId="322F2E01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Description of the equipment</w:t>
            </w:r>
          </w:p>
        </w:tc>
        <w:tc>
          <w:tcPr>
            <w:tcW w:w="1833" w:type="dxa"/>
          </w:tcPr>
          <w:p w14:paraId="5704BC58" w14:textId="78FBF10C" w:rsidR="0039478D" w:rsidRDefault="00AD1DB0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671" w:type="dxa"/>
          </w:tcPr>
          <w:p w14:paraId="6BBA6FF5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6A65EABC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019EBB7D" w14:textId="77777777" w:rsidTr="00AC10FA">
        <w:tc>
          <w:tcPr>
            <w:tcW w:w="1845" w:type="dxa"/>
          </w:tcPr>
          <w:p w14:paraId="7083D747" w14:textId="45F6F435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drawing_path</w:t>
            </w:r>
          </w:p>
        </w:tc>
        <w:tc>
          <w:tcPr>
            <w:tcW w:w="1834" w:type="dxa"/>
          </w:tcPr>
          <w:p w14:paraId="0CE6AB5E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Path to uploaded GA Drawing (PDF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33" w:type="dxa"/>
          </w:tcPr>
          <w:p w14:paraId="0848F045" w14:textId="0CB756A3" w:rsidR="0039478D" w:rsidRDefault="00AD1DB0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671" w:type="dxa"/>
          </w:tcPr>
          <w:p w14:paraId="7136469A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4A3F8359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57FB1278" w14:textId="77777777" w:rsidTr="00AC10FA">
        <w:tc>
          <w:tcPr>
            <w:tcW w:w="1845" w:type="dxa"/>
          </w:tcPr>
          <w:p w14:paraId="418B48D5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834" w:type="dxa"/>
          </w:tcPr>
          <w:p w14:paraId="1775E37B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3" w:type="dxa"/>
          </w:tcPr>
          <w:p w14:paraId="20A4AB4B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671" w:type="dxa"/>
          </w:tcPr>
          <w:p w14:paraId="684C2C4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3" w:type="dxa"/>
          </w:tcPr>
          <w:p w14:paraId="4D4B2C9B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12373F" w14:paraId="30953A57" w14:textId="77777777" w:rsidTr="00AC10FA">
        <w:tc>
          <w:tcPr>
            <w:tcW w:w="1845" w:type="dxa"/>
          </w:tcPr>
          <w:p w14:paraId="2E1722AC" w14:textId="73037D26" w:rsidR="0012373F" w:rsidRDefault="0012373F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extracted_at</w:t>
            </w:r>
          </w:p>
        </w:tc>
        <w:tc>
          <w:tcPr>
            <w:tcW w:w="1834" w:type="dxa"/>
          </w:tcPr>
          <w:p w14:paraId="4899FEF8" w14:textId="186AB6FA" w:rsidR="0012373F" w:rsidRPr="008302FA" w:rsidRDefault="0012373F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of the extraction</w:t>
            </w:r>
          </w:p>
        </w:tc>
        <w:tc>
          <w:tcPr>
            <w:tcW w:w="1833" w:type="dxa"/>
          </w:tcPr>
          <w:p w14:paraId="56D74BCE" w14:textId="7EA145BF" w:rsidR="0012373F" w:rsidRDefault="0012373F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671" w:type="dxa"/>
          </w:tcPr>
          <w:p w14:paraId="1C840444" w14:textId="77777777" w:rsidR="0012373F" w:rsidRDefault="0012373F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FA463CC" w14:textId="77777777" w:rsidR="0012373F" w:rsidRDefault="0012373F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313FBCC3" w14:textId="77777777" w:rsidR="0039478D" w:rsidRDefault="0039478D">
      <w:pPr>
        <w:rPr>
          <w:sz w:val="24"/>
          <w:szCs w:val="24"/>
        </w:rPr>
      </w:pPr>
    </w:p>
    <w:p w14:paraId="1E32E531" w14:textId="77777777" w:rsidR="0012373F" w:rsidRDefault="001237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93B3CB2" w14:textId="0BFDAF18" w:rsidR="0039478D" w:rsidRDefault="0039478D" w:rsidP="0039478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Table 5 : TYPE_MATERIAL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35"/>
        <w:gridCol w:w="1834"/>
        <w:gridCol w:w="1682"/>
        <w:gridCol w:w="1834"/>
      </w:tblGrid>
      <w:tr w:rsidR="0039478D" w14:paraId="302B64BB" w14:textId="77777777" w:rsidTr="00AC10FA">
        <w:tc>
          <w:tcPr>
            <w:tcW w:w="1831" w:type="dxa"/>
          </w:tcPr>
          <w:p w14:paraId="10943309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5" w:type="dxa"/>
          </w:tcPr>
          <w:p w14:paraId="2076A6DB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4" w:type="dxa"/>
          </w:tcPr>
          <w:p w14:paraId="02EBD716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82" w:type="dxa"/>
          </w:tcPr>
          <w:p w14:paraId="2CA70AF6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4" w:type="dxa"/>
          </w:tcPr>
          <w:p w14:paraId="1F5C3A0A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9478D" w14:paraId="00811CF2" w14:textId="77777777" w:rsidTr="00AC10FA">
        <w:tc>
          <w:tcPr>
            <w:tcW w:w="1831" w:type="dxa"/>
          </w:tcPr>
          <w:p w14:paraId="0BC41E46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material_spec</w:t>
            </w:r>
          </w:p>
        </w:tc>
        <w:tc>
          <w:tcPr>
            <w:tcW w:w="1835" w:type="dxa"/>
          </w:tcPr>
          <w:p w14:paraId="7DCA09B7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material specification</w:t>
            </w:r>
          </w:p>
        </w:tc>
        <w:tc>
          <w:tcPr>
            <w:tcW w:w="1834" w:type="dxa"/>
          </w:tcPr>
          <w:p w14:paraId="4AE3AAB7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682" w:type="dxa"/>
          </w:tcPr>
          <w:p w14:paraId="1B19046D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4" w:type="dxa"/>
          </w:tcPr>
          <w:p w14:paraId="29CB8A3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76A611EF" w14:textId="77777777" w:rsidTr="00AC10FA">
        <w:tc>
          <w:tcPr>
            <w:tcW w:w="1831" w:type="dxa"/>
          </w:tcPr>
          <w:p w14:paraId="74402AA8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material_type</w:t>
            </w:r>
          </w:p>
        </w:tc>
        <w:tc>
          <w:tcPr>
            <w:tcW w:w="1835" w:type="dxa"/>
          </w:tcPr>
          <w:p w14:paraId="5CB15875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material</w:t>
            </w:r>
          </w:p>
        </w:tc>
        <w:tc>
          <w:tcPr>
            <w:tcW w:w="1834" w:type="dxa"/>
          </w:tcPr>
          <w:p w14:paraId="1A9B5566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682" w:type="dxa"/>
          </w:tcPr>
          <w:p w14:paraId="5427FC2D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1D02273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0212572" w14:textId="32BC87E0" w:rsidR="0039478D" w:rsidRDefault="0039478D">
      <w:pPr>
        <w:rPr>
          <w:sz w:val="24"/>
          <w:szCs w:val="24"/>
        </w:rPr>
      </w:pPr>
    </w:p>
    <w:p w14:paraId="64C9B77A" w14:textId="10DCCC63" w:rsidR="0039478D" w:rsidRPr="0012373F" w:rsidRDefault="0039478D" w:rsidP="0012373F">
      <w:pPr>
        <w:jc w:val="center"/>
        <w:rPr>
          <w:sz w:val="24"/>
          <w:szCs w:val="24"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6</w:t>
      </w:r>
      <w:r w:rsidRPr="00BA17AF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COMPONENT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989"/>
        <w:gridCol w:w="1806"/>
        <w:gridCol w:w="1342"/>
        <w:gridCol w:w="1989"/>
      </w:tblGrid>
      <w:tr w:rsidR="0039478D" w14:paraId="4D794330" w14:textId="77777777" w:rsidTr="00AC10FA">
        <w:tc>
          <w:tcPr>
            <w:tcW w:w="1890" w:type="dxa"/>
          </w:tcPr>
          <w:p w14:paraId="2990BF7A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989" w:type="dxa"/>
          </w:tcPr>
          <w:p w14:paraId="310E8456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06" w:type="dxa"/>
          </w:tcPr>
          <w:p w14:paraId="14F7A8FE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42" w:type="dxa"/>
          </w:tcPr>
          <w:p w14:paraId="7C1AD244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989" w:type="dxa"/>
          </w:tcPr>
          <w:p w14:paraId="2C016B2C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9478D" w14:paraId="6F35C0BD" w14:textId="77777777" w:rsidTr="00AC10FA">
        <w:tc>
          <w:tcPr>
            <w:tcW w:w="1890" w:type="dxa"/>
          </w:tcPr>
          <w:p w14:paraId="401357DD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component_id</w:t>
            </w:r>
          </w:p>
        </w:tc>
        <w:tc>
          <w:tcPr>
            <w:tcW w:w="1989" w:type="dxa"/>
          </w:tcPr>
          <w:p w14:paraId="411E8171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identifier for each component</w:t>
            </w:r>
          </w:p>
        </w:tc>
        <w:tc>
          <w:tcPr>
            <w:tcW w:w="1806" w:type="dxa"/>
          </w:tcPr>
          <w:p w14:paraId="4A58A2D1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342" w:type="dxa"/>
          </w:tcPr>
          <w:p w14:paraId="456B12CD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989" w:type="dxa"/>
          </w:tcPr>
          <w:p w14:paraId="37BD2B6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400CF474" w14:textId="77777777" w:rsidTr="00AC10FA">
        <w:tc>
          <w:tcPr>
            <w:tcW w:w="1890" w:type="dxa"/>
          </w:tcPr>
          <w:p w14:paraId="7C2FFBB5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equipment_id</w:t>
            </w:r>
          </w:p>
        </w:tc>
        <w:tc>
          <w:tcPr>
            <w:tcW w:w="1989" w:type="dxa"/>
          </w:tcPr>
          <w:p w14:paraId="57D84211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06" w:type="dxa"/>
          </w:tcPr>
          <w:p w14:paraId="1E6B74F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342" w:type="dxa"/>
          </w:tcPr>
          <w:p w14:paraId="1B7426EB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989" w:type="dxa"/>
          </w:tcPr>
          <w:p w14:paraId="5205B566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39478D" w14:paraId="09223BBF" w14:textId="77777777" w:rsidTr="00AC10FA">
        <w:tc>
          <w:tcPr>
            <w:tcW w:w="1890" w:type="dxa"/>
          </w:tcPr>
          <w:p w14:paraId="4C0ADD48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part_name</w:t>
            </w:r>
          </w:p>
        </w:tc>
        <w:tc>
          <w:tcPr>
            <w:tcW w:w="1989" w:type="dxa"/>
          </w:tcPr>
          <w:p w14:paraId="57D7F683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Name of the component</w:t>
            </w:r>
          </w:p>
        </w:tc>
        <w:tc>
          <w:tcPr>
            <w:tcW w:w="1806" w:type="dxa"/>
          </w:tcPr>
          <w:p w14:paraId="1318D3E3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3A856C3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2B94DE55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6C41C27C" w14:textId="77777777" w:rsidTr="00AC10FA">
        <w:tc>
          <w:tcPr>
            <w:tcW w:w="1890" w:type="dxa"/>
          </w:tcPr>
          <w:p w14:paraId="015AD233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989" w:type="dxa"/>
          </w:tcPr>
          <w:p w14:paraId="143EB0C4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of each component</w:t>
            </w:r>
          </w:p>
        </w:tc>
        <w:tc>
          <w:tcPr>
            <w:tcW w:w="1806" w:type="dxa"/>
          </w:tcPr>
          <w:p w14:paraId="4410188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388B049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483D21AD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5030A47B" w14:textId="77777777" w:rsidTr="00AC10FA">
        <w:tc>
          <w:tcPr>
            <w:tcW w:w="1890" w:type="dxa"/>
          </w:tcPr>
          <w:p w14:paraId="31CF0AAE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fluid</w:t>
            </w:r>
          </w:p>
        </w:tc>
        <w:tc>
          <w:tcPr>
            <w:tcW w:w="1989" w:type="dxa"/>
          </w:tcPr>
          <w:p w14:paraId="6ED983F5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Type of process fluid</w:t>
            </w:r>
          </w:p>
        </w:tc>
        <w:tc>
          <w:tcPr>
            <w:tcW w:w="1806" w:type="dxa"/>
          </w:tcPr>
          <w:p w14:paraId="29A84A89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38403F6A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13CD9097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1BB6F510" w14:textId="77777777" w:rsidTr="00AC10FA">
        <w:tc>
          <w:tcPr>
            <w:tcW w:w="1890" w:type="dxa"/>
          </w:tcPr>
          <w:p w14:paraId="7522E24A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material_spec</w:t>
            </w:r>
          </w:p>
        </w:tc>
        <w:tc>
          <w:tcPr>
            <w:tcW w:w="1989" w:type="dxa"/>
          </w:tcPr>
          <w:p w14:paraId="56502864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Foreign key referencing </w:t>
            </w:r>
            <w:r>
              <w:rPr>
                <w:rFonts w:ascii="Times New Roman" w:hAnsi="Times New Roman" w:cs="Times New Roman"/>
              </w:rPr>
              <w:t>TYPE_MATERIAL</w:t>
            </w:r>
          </w:p>
        </w:tc>
        <w:tc>
          <w:tcPr>
            <w:tcW w:w="1806" w:type="dxa"/>
          </w:tcPr>
          <w:p w14:paraId="5C2A79BD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648D39B3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989" w:type="dxa"/>
          </w:tcPr>
          <w:p w14:paraId="18EB7367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TYPE_MATERIAL</w:t>
            </w:r>
          </w:p>
        </w:tc>
      </w:tr>
      <w:tr w:rsidR="0039478D" w14:paraId="21C6C6A0" w14:textId="77777777" w:rsidTr="00AC10FA">
        <w:tc>
          <w:tcPr>
            <w:tcW w:w="1890" w:type="dxa"/>
          </w:tcPr>
          <w:p w14:paraId="54E41498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material_grade</w:t>
            </w:r>
          </w:p>
        </w:tc>
        <w:tc>
          <w:tcPr>
            <w:tcW w:w="1989" w:type="dxa"/>
          </w:tcPr>
          <w:p w14:paraId="4CF6E462" w14:textId="77777777" w:rsidR="0039478D" w:rsidRPr="008302F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Grade of material</w:t>
            </w:r>
          </w:p>
        </w:tc>
        <w:tc>
          <w:tcPr>
            <w:tcW w:w="1806" w:type="dxa"/>
          </w:tcPr>
          <w:p w14:paraId="36A46349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5B81BFA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1BA19B1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10B4C3D4" w14:textId="77777777" w:rsidTr="00AC10FA">
        <w:tc>
          <w:tcPr>
            <w:tcW w:w="1890" w:type="dxa"/>
          </w:tcPr>
          <w:p w14:paraId="61BEADBB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insulation</w:t>
            </w:r>
          </w:p>
        </w:tc>
        <w:tc>
          <w:tcPr>
            <w:tcW w:w="1989" w:type="dxa"/>
          </w:tcPr>
          <w:p w14:paraId="6B1BD551" w14:textId="77777777" w:rsidR="0039478D" w:rsidRPr="008302F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Whether insulated or not</w:t>
            </w:r>
          </w:p>
        </w:tc>
        <w:tc>
          <w:tcPr>
            <w:tcW w:w="1806" w:type="dxa"/>
          </w:tcPr>
          <w:p w14:paraId="25D38455" w14:textId="738895C8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ENUM(‘</w:t>
            </w:r>
            <w:r w:rsidR="00AD1DB0"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</w:rPr>
              <w:t>es’, ‘</w:t>
            </w:r>
            <w:r w:rsidR="00AD1DB0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o’)</w:t>
            </w:r>
          </w:p>
        </w:tc>
        <w:tc>
          <w:tcPr>
            <w:tcW w:w="1342" w:type="dxa"/>
          </w:tcPr>
          <w:p w14:paraId="3E8866C1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11DAC498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092F5F9F" w14:textId="77777777" w:rsidTr="00AC10FA">
        <w:tc>
          <w:tcPr>
            <w:tcW w:w="1890" w:type="dxa"/>
          </w:tcPr>
          <w:p w14:paraId="01C94FDF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design_temp</w:t>
            </w:r>
          </w:p>
        </w:tc>
        <w:tc>
          <w:tcPr>
            <w:tcW w:w="1989" w:type="dxa"/>
          </w:tcPr>
          <w:p w14:paraId="2309C5CD" w14:textId="77777777" w:rsidR="0039478D" w:rsidRPr="008302F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Design temperature </w:t>
            </w:r>
          </w:p>
        </w:tc>
        <w:tc>
          <w:tcPr>
            <w:tcW w:w="1806" w:type="dxa"/>
          </w:tcPr>
          <w:p w14:paraId="48F60E4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228DE11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380093B5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0D1F9F20" w14:textId="77777777" w:rsidTr="00AC10FA">
        <w:tc>
          <w:tcPr>
            <w:tcW w:w="1890" w:type="dxa"/>
          </w:tcPr>
          <w:p w14:paraId="79741A92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design_pressure</w:t>
            </w:r>
          </w:p>
        </w:tc>
        <w:tc>
          <w:tcPr>
            <w:tcW w:w="1989" w:type="dxa"/>
          </w:tcPr>
          <w:p w14:paraId="762C3BA3" w14:textId="77777777" w:rsidR="0039478D" w:rsidRPr="008302F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 pressure </w:t>
            </w:r>
          </w:p>
        </w:tc>
        <w:tc>
          <w:tcPr>
            <w:tcW w:w="1806" w:type="dxa"/>
          </w:tcPr>
          <w:p w14:paraId="19F8CBF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78B46311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3B497BD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78FD2A6F" w14:textId="77777777" w:rsidTr="00AC10FA">
        <w:tc>
          <w:tcPr>
            <w:tcW w:w="1890" w:type="dxa"/>
          </w:tcPr>
          <w:p w14:paraId="112849D2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operating_temp</w:t>
            </w:r>
          </w:p>
        </w:tc>
        <w:tc>
          <w:tcPr>
            <w:tcW w:w="1989" w:type="dxa"/>
          </w:tcPr>
          <w:p w14:paraId="51A4C3CC" w14:textId="77777777" w:rsidR="0039478D" w:rsidRPr="008302F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Operating temperature</w:t>
            </w:r>
          </w:p>
        </w:tc>
        <w:tc>
          <w:tcPr>
            <w:tcW w:w="1806" w:type="dxa"/>
          </w:tcPr>
          <w:p w14:paraId="38F84007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26BD1AF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3FC162EE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224C26CA" w14:textId="77777777" w:rsidTr="00AC10FA">
        <w:tc>
          <w:tcPr>
            <w:tcW w:w="1890" w:type="dxa"/>
          </w:tcPr>
          <w:p w14:paraId="2351ECB2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operating_pressure</w:t>
            </w:r>
          </w:p>
        </w:tc>
        <w:tc>
          <w:tcPr>
            <w:tcW w:w="1989" w:type="dxa"/>
          </w:tcPr>
          <w:p w14:paraId="18F2329F" w14:textId="77777777" w:rsidR="0039478D" w:rsidRPr="008302FA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Operating </w:t>
            </w:r>
            <w:r>
              <w:rPr>
                <w:rFonts w:ascii="Times New Roman" w:hAnsi="Times New Roman" w:cs="Times New Roman"/>
              </w:rPr>
              <w:t>pressure</w:t>
            </w:r>
          </w:p>
        </w:tc>
        <w:tc>
          <w:tcPr>
            <w:tcW w:w="1806" w:type="dxa"/>
          </w:tcPr>
          <w:p w14:paraId="1E8CBBF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342" w:type="dxa"/>
          </w:tcPr>
          <w:p w14:paraId="18135057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37FDE52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2A9AF72" w14:textId="77777777" w:rsidR="0039478D" w:rsidRDefault="0039478D">
      <w:pPr>
        <w:rPr>
          <w:sz w:val="24"/>
          <w:szCs w:val="24"/>
        </w:rPr>
      </w:pPr>
    </w:p>
    <w:p w14:paraId="012CF20B" w14:textId="77777777" w:rsidR="0012373F" w:rsidRDefault="001237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967077" w14:textId="0199B7CD" w:rsidR="0039478D" w:rsidRPr="00BA17AF" w:rsidRDefault="0039478D" w:rsidP="0039478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Table 7 : CORRECTION_LOG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37"/>
        <w:gridCol w:w="1836"/>
        <w:gridCol w:w="1706"/>
        <w:gridCol w:w="1836"/>
      </w:tblGrid>
      <w:tr w:rsidR="0039478D" w14:paraId="20B5CD09" w14:textId="77777777" w:rsidTr="00AC10FA">
        <w:tc>
          <w:tcPr>
            <w:tcW w:w="1801" w:type="dxa"/>
          </w:tcPr>
          <w:p w14:paraId="1E65739A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7" w:type="dxa"/>
          </w:tcPr>
          <w:p w14:paraId="3510A3C7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6" w:type="dxa"/>
          </w:tcPr>
          <w:p w14:paraId="5A67D20C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06" w:type="dxa"/>
          </w:tcPr>
          <w:p w14:paraId="5BF1FE82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6" w:type="dxa"/>
          </w:tcPr>
          <w:p w14:paraId="6DBDAD7F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9478D" w14:paraId="4680F05D" w14:textId="77777777" w:rsidTr="00AC10FA">
        <w:tc>
          <w:tcPr>
            <w:tcW w:w="1801" w:type="dxa"/>
          </w:tcPr>
          <w:p w14:paraId="79879B52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correction_id</w:t>
            </w:r>
          </w:p>
        </w:tc>
        <w:tc>
          <w:tcPr>
            <w:tcW w:w="1837" w:type="dxa"/>
          </w:tcPr>
          <w:p w14:paraId="625E9CD0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1836" w:type="dxa"/>
          </w:tcPr>
          <w:p w14:paraId="62B2B37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7C9D0A77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6" w:type="dxa"/>
          </w:tcPr>
          <w:p w14:paraId="2FA776A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7B80396E" w14:textId="77777777" w:rsidTr="00AC10FA">
        <w:tc>
          <w:tcPr>
            <w:tcW w:w="1801" w:type="dxa"/>
          </w:tcPr>
          <w:p w14:paraId="5B9202FD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equipment_id</w:t>
            </w:r>
          </w:p>
        </w:tc>
        <w:tc>
          <w:tcPr>
            <w:tcW w:w="1837" w:type="dxa"/>
          </w:tcPr>
          <w:p w14:paraId="0B8990A2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36" w:type="dxa"/>
          </w:tcPr>
          <w:p w14:paraId="377E5FD5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062F4513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5E79A37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39478D" w14:paraId="7E8E1E08" w14:textId="77777777" w:rsidTr="00AC10FA">
        <w:tc>
          <w:tcPr>
            <w:tcW w:w="1801" w:type="dxa"/>
          </w:tcPr>
          <w:p w14:paraId="01283C2F" w14:textId="2DEAE744" w:rsidR="0039478D" w:rsidRDefault="0039478D" w:rsidP="003947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837" w:type="dxa"/>
          </w:tcPr>
          <w:p w14:paraId="7F997711" w14:textId="2C002055" w:rsidR="0039478D" w:rsidRDefault="0039478D" w:rsidP="0039478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6" w:type="dxa"/>
          </w:tcPr>
          <w:p w14:paraId="3D79B685" w14:textId="406325B1" w:rsidR="0039478D" w:rsidRDefault="0039478D" w:rsidP="0039478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015BEE8D" w14:textId="36A9D915" w:rsidR="0039478D" w:rsidRDefault="0039478D" w:rsidP="0039478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3EDB4FB8" w14:textId="2CF9D60B" w:rsidR="0039478D" w:rsidRDefault="0039478D" w:rsidP="0039478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39478D" w14:paraId="2353A0FE" w14:textId="77777777" w:rsidTr="00AC10FA">
        <w:tc>
          <w:tcPr>
            <w:tcW w:w="1801" w:type="dxa"/>
          </w:tcPr>
          <w:p w14:paraId="2D231C8F" w14:textId="5BF38F5C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fields_to_fill</w:t>
            </w:r>
          </w:p>
        </w:tc>
        <w:tc>
          <w:tcPr>
            <w:tcW w:w="1837" w:type="dxa"/>
          </w:tcPr>
          <w:p w14:paraId="370B52F8" w14:textId="2C6DA81C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number of fields for the equipment</w:t>
            </w:r>
          </w:p>
        </w:tc>
        <w:tc>
          <w:tcPr>
            <w:tcW w:w="1836" w:type="dxa"/>
          </w:tcPr>
          <w:p w14:paraId="487AD6B3" w14:textId="6102D186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INT(20)</w:t>
            </w:r>
          </w:p>
        </w:tc>
        <w:tc>
          <w:tcPr>
            <w:tcW w:w="1706" w:type="dxa"/>
          </w:tcPr>
          <w:p w14:paraId="2B8B6C5E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1EC915BC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63543DFF" w14:textId="77777777" w:rsidTr="00AC10FA">
        <w:tc>
          <w:tcPr>
            <w:tcW w:w="1801" w:type="dxa"/>
          </w:tcPr>
          <w:p w14:paraId="5A5405FD" w14:textId="25D3A006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fields_corrected</w:t>
            </w:r>
          </w:p>
        </w:tc>
        <w:tc>
          <w:tcPr>
            <w:tcW w:w="1837" w:type="dxa"/>
          </w:tcPr>
          <w:p w14:paraId="6476B351" w14:textId="2D860CB4" w:rsidR="0039478D" w:rsidRPr="003E1649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fields that needed correction</w:t>
            </w:r>
          </w:p>
        </w:tc>
        <w:tc>
          <w:tcPr>
            <w:tcW w:w="1836" w:type="dxa"/>
          </w:tcPr>
          <w:p w14:paraId="38CA26A8" w14:textId="3CFA274D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INT(20)</w:t>
            </w:r>
          </w:p>
        </w:tc>
        <w:tc>
          <w:tcPr>
            <w:tcW w:w="1706" w:type="dxa"/>
          </w:tcPr>
          <w:p w14:paraId="3E39DB0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4C93F61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67E8FFF2" w14:textId="77777777" w:rsidTr="00AC10FA">
        <w:tc>
          <w:tcPr>
            <w:tcW w:w="1801" w:type="dxa"/>
          </w:tcPr>
          <w:p w14:paraId="45457662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37" w:type="dxa"/>
          </w:tcPr>
          <w:p w14:paraId="14DB63C6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 xml:space="preserve">Date and time of the </w:t>
            </w:r>
            <w:r>
              <w:rPr>
                <w:rFonts w:ascii="Times New Roman" w:hAnsi="Times New Roman" w:cs="Times New Roman"/>
              </w:rPr>
              <w:t>correction</w:t>
            </w:r>
          </w:p>
        </w:tc>
        <w:tc>
          <w:tcPr>
            <w:tcW w:w="1836" w:type="dxa"/>
          </w:tcPr>
          <w:p w14:paraId="3F8F520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06" w:type="dxa"/>
          </w:tcPr>
          <w:p w14:paraId="784BECF3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13CE2EE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12D745" w14:textId="449DF3B1" w:rsidR="0039478D" w:rsidRDefault="0039478D">
      <w:pPr>
        <w:rPr>
          <w:sz w:val="24"/>
          <w:szCs w:val="24"/>
        </w:rPr>
      </w:pPr>
    </w:p>
    <w:p w14:paraId="56326A5E" w14:textId="37998BFC" w:rsidR="0039478D" w:rsidRPr="0012373F" w:rsidRDefault="0039478D" w:rsidP="0012373F">
      <w:pPr>
        <w:jc w:val="center"/>
        <w:rPr>
          <w:sz w:val="24"/>
          <w:szCs w:val="24"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8</w:t>
      </w:r>
      <w:r w:rsidRPr="00BA17AF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WORK_HISTORY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37"/>
        <w:gridCol w:w="1836"/>
        <w:gridCol w:w="1706"/>
        <w:gridCol w:w="1836"/>
      </w:tblGrid>
      <w:tr w:rsidR="0039478D" w14:paraId="0EBCD539" w14:textId="77777777" w:rsidTr="00AC10FA">
        <w:tc>
          <w:tcPr>
            <w:tcW w:w="1801" w:type="dxa"/>
          </w:tcPr>
          <w:p w14:paraId="672789BD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7" w:type="dxa"/>
          </w:tcPr>
          <w:p w14:paraId="72DBFF95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6" w:type="dxa"/>
          </w:tcPr>
          <w:p w14:paraId="7CE8F4DB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06" w:type="dxa"/>
          </w:tcPr>
          <w:p w14:paraId="10066DF9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6" w:type="dxa"/>
          </w:tcPr>
          <w:p w14:paraId="61B59909" w14:textId="77777777" w:rsidR="0039478D" w:rsidRPr="00BA17AF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9478D" w14:paraId="6C07264E" w14:textId="77777777" w:rsidTr="00AC10FA">
        <w:tc>
          <w:tcPr>
            <w:tcW w:w="1801" w:type="dxa"/>
          </w:tcPr>
          <w:p w14:paraId="7D4CB535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history_id</w:t>
            </w:r>
          </w:p>
        </w:tc>
        <w:tc>
          <w:tcPr>
            <w:tcW w:w="1837" w:type="dxa"/>
          </w:tcPr>
          <w:p w14:paraId="02D0B9BA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1836" w:type="dxa"/>
          </w:tcPr>
          <w:p w14:paraId="1C71D7A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566A2B2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6" w:type="dxa"/>
          </w:tcPr>
          <w:p w14:paraId="42059A8F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373F" w14:paraId="539CBDA5" w14:textId="77777777" w:rsidTr="00AC10FA">
        <w:tc>
          <w:tcPr>
            <w:tcW w:w="1801" w:type="dxa"/>
          </w:tcPr>
          <w:p w14:paraId="65FB65AB" w14:textId="37266DEF" w:rsidR="0012373F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work_id</w:t>
            </w:r>
          </w:p>
        </w:tc>
        <w:tc>
          <w:tcPr>
            <w:tcW w:w="1837" w:type="dxa"/>
          </w:tcPr>
          <w:p w14:paraId="78782D0E" w14:textId="58542B9C" w:rsidR="0012373F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referencing WORK</w:t>
            </w:r>
          </w:p>
        </w:tc>
        <w:tc>
          <w:tcPr>
            <w:tcW w:w="1836" w:type="dxa"/>
          </w:tcPr>
          <w:p w14:paraId="35656D6B" w14:textId="3019EBF2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0F237B1D" w14:textId="6D7D6872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5F36C7D2" w14:textId="7F1CCCD4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</w:t>
            </w:r>
          </w:p>
        </w:tc>
      </w:tr>
      <w:tr w:rsidR="0039478D" w14:paraId="219C538E" w14:textId="77777777" w:rsidTr="00AC10FA">
        <w:tc>
          <w:tcPr>
            <w:tcW w:w="1801" w:type="dxa"/>
          </w:tcPr>
          <w:p w14:paraId="69556DAD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837" w:type="dxa"/>
          </w:tcPr>
          <w:p w14:paraId="0D5D830E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6" w:type="dxa"/>
          </w:tcPr>
          <w:p w14:paraId="57797791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69ECDA74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3E8579BE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12373F" w14:paraId="1EAB8160" w14:textId="77777777" w:rsidTr="00AC10FA">
        <w:tc>
          <w:tcPr>
            <w:tcW w:w="1801" w:type="dxa"/>
          </w:tcPr>
          <w:p w14:paraId="73300104" w14:textId="187E2B4C" w:rsidR="0012373F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equipment_id</w:t>
            </w:r>
          </w:p>
        </w:tc>
        <w:tc>
          <w:tcPr>
            <w:tcW w:w="1837" w:type="dxa"/>
          </w:tcPr>
          <w:p w14:paraId="13A3EF9D" w14:textId="03706F18" w:rsidR="0012373F" w:rsidRPr="003E1649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  <w:r w:rsidR="0087711A">
              <w:rPr>
                <w:rFonts w:ascii="Times New Roman" w:hAnsi="Times New Roman" w:cs="Times New Roman"/>
              </w:rPr>
              <w:t xml:space="preserve"> (nullable)</w:t>
            </w:r>
          </w:p>
        </w:tc>
        <w:tc>
          <w:tcPr>
            <w:tcW w:w="1836" w:type="dxa"/>
          </w:tcPr>
          <w:p w14:paraId="132C28F0" w14:textId="7C5F77C8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INT(11)</w:t>
            </w:r>
          </w:p>
        </w:tc>
        <w:tc>
          <w:tcPr>
            <w:tcW w:w="1706" w:type="dxa"/>
          </w:tcPr>
          <w:p w14:paraId="202B3CEE" w14:textId="75832ADD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35CD43B7" w14:textId="44106030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12373F" w14:paraId="1FA15028" w14:textId="77777777" w:rsidTr="00AC10FA">
        <w:tc>
          <w:tcPr>
            <w:tcW w:w="1801" w:type="dxa"/>
          </w:tcPr>
          <w:p w14:paraId="38D646BE" w14:textId="56AE6459" w:rsidR="0012373F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action_type</w:t>
            </w:r>
          </w:p>
        </w:tc>
        <w:tc>
          <w:tcPr>
            <w:tcW w:w="1837" w:type="dxa"/>
          </w:tcPr>
          <w:p w14:paraId="0F64B720" w14:textId="2DEAA1A6" w:rsidR="0012373F" w:rsidRPr="003E1649" w:rsidRDefault="0012373F" w:rsidP="0012373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action for the record</w:t>
            </w:r>
          </w:p>
        </w:tc>
        <w:tc>
          <w:tcPr>
            <w:tcW w:w="1836" w:type="dxa"/>
          </w:tcPr>
          <w:p w14:paraId="25D200C5" w14:textId="7C2960D9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706" w:type="dxa"/>
          </w:tcPr>
          <w:p w14:paraId="04745D9C" w14:textId="77777777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7F37ED8E" w14:textId="77777777" w:rsidR="0012373F" w:rsidRDefault="0012373F" w:rsidP="001237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60EFB4EC" w14:textId="77777777" w:rsidTr="00AC10FA">
        <w:tc>
          <w:tcPr>
            <w:tcW w:w="1801" w:type="dxa"/>
          </w:tcPr>
          <w:p w14:paraId="053E26C9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37" w:type="dxa"/>
          </w:tcPr>
          <w:p w14:paraId="3C62A956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Description of action</w:t>
            </w:r>
          </w:p>
        </w:tc>
        <w:tc>
          <w:tcPr>
            <w:tcW w:w="1836" w:type="dxa"/>
          </w:tcPr>
          <w:p w14:paraId="30072A8D" w14:textId="4AF7D0D8" w:rsidR="0039478D" w:rsidRDefault="00AD1DB0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706" w:type="dxa"/>
          </w:tcPr>
          <w:p w14:paraId="1DF822B0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53578E02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478D" w14:paraId="0B882BEF" w14:textId="77777777" w:rsidTr="00AC10FA">
        <w:tc>
          <w:tcPr>
            <w:tcW w:w="1801" w:type="dxa"/>
          </w:tcPr>
          <w:p w14:paraId="41201B20" w14:textId="5A754F8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37" w:type="dxa"/>
          </w:tcPr>
          <w:p w14:paraId="07BD6A21" w14:textId="77777777" w:rsidR="0039478D" w:rsidRDefault="0039478D" w:rsidP="00AC10F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Date and time of the action</w:t>
            </w:r>
          </w:p>
        </w:tc>
        <w:tc>
          <w:tcPr>
            <w:tcW w:w="1836" w:type="dxa"/>
          </w:tcPr>
          <w:p w14:paraId="089D1CC1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06" w:type="dxa"/>
          </w:tcPr>
          <w:p w14:paraId="0E64C466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4ACF3DF1" w14:textId="77777777" w:rsidR="0039478D" w:rsidRDefault="0039478D" w:rsidP="00AC10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B0186D2" w14:textId="77777777" w:rsidR="0039478D" w:rsidRPr="00FD5C3A" w:rsidRDefault="0039478D">
      <w:pPr>
        <w:rPr>
          <w:sz w:val="24"/>
          <w:szCs w:val="24"/>
        </w:rPr>
      </w:pPr>
    </w:p>
    <w:sectPr w:rsidR="0039478D" w:rsidRPr="00FD5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420A3"/>
    <w:multiLevelType w:val="hybridMultilevel"/>
    <w:tmpl w:val="5BA2C8F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48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3A"/>
    <w:rsid w:val="0004291F"/>
    <w:rsid w:val="00047E08"/>
    <w:rsid w:val="0012373F"/>
    <w:rsid w:val="001326E1"/>
    <w:rsid w:val="00264295"/>
    <w:rsid w:val="003470ED"/>
    <w:rsid w:val="0039478D"/>
    <w:rsid w:val="004029F1"/>
    <w:rsid w:val="004C768B"/>
    <w:rsid w:val="004D006F"/>
    <w:rsid w:val="00522A54"/>
    <w:rsid w:val="00617EDF"/>
    <w:rsid w:val="0087711A"/>
    <w:rsid w:val="0095339C"/>
    <w:rsid w:val="00AA19F5"/>
    <w:rsid w:val="00AD1DB0"/>
    <w:rsid w:val="00D448A6"/>
    <w:rsid w:val="00F04AC2"/>
    <w:rsid w:val="00FD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68E4"/>
  <w15:chartTrackingRefBased/>
  <w15:docId w15:val="{C61F3DCC-53FA-4C81-A157-46FB99F6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C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5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2025-12-03T18:35:00Z</dcterms:created>
  <dcterms:modified xsi:type="dcterms:W3CDTF">2025-12-08T00:38:00Z</dcterms:modified>
</cp:coreProperties>
</file>