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43D0" w14:textId="0D944B2B" w:rsidR="00617EDF" w:rsidRDefault="00BA17AF" w:rsidP="00BA17A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Dictionary</w:t>
      </w:r>
    </w:p>
    <w:p w14:paraId="60B8CE1F" w14:textId="77777777" w:rsidR="00BA17AF" w:rsidRDefault="00BA17AF" w:rsidP="00BA17AF">
      <w:pPr>
        <w:spacing w:line="276" w:lineRule="auto"/>
        <w:rPr>
          <w:rFonts w:ascii="Times New Roman" w:hAnsi="Times New Roman" w:cs="Times New Roman"/>
        </w:rPr>
      </w:pPr>
    </w:p>
    <w:p w14:paraId="7D43A2C1" w14:textId="4A9DF324" w:rsidR="00BA17AF" w:rsidRPr="00BA17AF" w:rsidRDefault="00BA17AF" w:rsidP="00BA17AF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proofErr w:type="gramStart"/>
      <w:r w:rsidRPr="00BA17AF">
        <w:rPr>
          <w:rFonts w:ascii="Times New Roman" w:hAnsi="Times New Roman" w:cs="Times New Roman"/>
          <w:b/>
          <w:bCs/>
        </w:rPr>
        <w:t>1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USER</w:t>
      </w:r>
      <w:r w:rsidR="001B4307">
        <w:rPr>
          <w:rFonts w:ascii="Times New Roman" w:hAnsi="Times New Roman" w:cs="Times New Roman"/>
          <w:b/>
          <w:bCs/>
        </w:rPr>
        <w:t>S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838"/>
        <w:gridCol w:w="1838"/>
        <w:gridCol w:w="1718"/>
        <w:gridCol w:w="1837"/>
      </w:tblGrid>
      <w:tr w:rsidR="00BA17AF" w14:paraId="6A96C867" w14:textId="77777777" w:rsidTr="00BA17AF">
        <w:tc>
          <w:tcPr>
            <w:tcW w:w="1848" w:type="dxa"/>
          </w:tcPr>
          <w:p w14:paraId="50246067" w14:textId="44C0171D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48" w:type="dxa"/>
          </w:tcPr>
          <w:p w14:paraId="1E9326C9" w14:textId="2FC4FA06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48" w:type="dxa"/>
          </w:tcPr>
          <w:p w14:paraId="0E43BEEB" w14:textId="4137668B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49" w:type="dxa"/>
          </w:tcPr>
          <w:p w14:paraId="5800054D" w14:textId="2C81209D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49" w:type="dxa"/>
          </w:tcPr>
          <w:p w14:paraId="13D84333" w14:textId="2A9BB2DB" w:rsidR="00BA17AF" w:rsidRPr="00BA17AF" w:rsidRDefault="00BA17AF" w:rsidP="00BA17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BA17AF" w14:paraId="36BA63B4" w14:textId="77777777" w:rsidTr="00BA17AF">
        <w:tc>
          <w:tcPr>
            <w:tcW w:w="1848" w:type="dxa"/>
          </w:tcPr>
          <w:p w14:paraId="3592FF32" w14:textId="6225BA20" w:rsidR="008D28E3" w:rsidRDefault="008D28E3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1848" w:type="dxa"/>
          </w:tcPr>
          <w:p w14:paraId="6354EA98" w14:textId="2DE6E7F0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identifier for each user</w:t>
            </w:r>
          </w:p>
        </w:tc>
        <w:tc>
          <w:tcPr>
            <w:tcW w:w="1848" w:type="dxa"/>
          </w:tcPr>
          <w:p w14:paraId="4BB8A35B" w14:textId="65B188E0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055FC79C" w14:textId="36C1E26B" w:rsidR="00BA17AF" w:rsidRDefault="008302F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49" w:type="dxa"/>
          </w:tcPr>
          <w:p w14:paraId="46794E37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7B6B0CE6" w14:textId="77777777" w:rsidTr="00BA17AF">
        <w:tc>
          <w:tcPr>
            <w:tcW w:w="1848" w:type="dxa"/>
          </w:tcPr>
          <w:p w14:paraId="278FD46C" w14:textId="3F1EE018" w:rsidR="00BA17AF" w:rsidRDefault="008D28E3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  <w:r w:rsidR="00BA17AF">
              <w:rPr>
                <w:rFonts w:ascii="Times New Roman" w:hAnsi="Times New Roman" w:cs="Times New Roman"/>
              </w:rPr>
              <w:t>sername</w:t>
            </w:r>
          </w:p>
        </w:tc>
        <w:tc>
          <w:tcPr>
            <w:tcW w:w="1848" w:type="dxa"/>
          </w:tcPr>
          <w:p w14:paraId="53D4F984" w14:textId="38BB7020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username for login</w:t>
            </w:r>
          </w:p>
        </w:tc>
        <w:tc>
          <w:tcPr>
            <w:tcW w:w="1848" w:type="dxa"/>
          </w:tcPr>
          <w:p w14:paraId="2C752554" w14:textId="1BD27028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 w:rsidR="00475724">
              <w:rPr>
                <w:rFonts w:ascii="Times New Roman" w:hAnsi="Times New Roman" w:cs="Times New Roman"/>
              </w:rPr>
              <w:t>255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49" w:type="dxa"/>
          </w:tcPr>
          <w:p w14:paraId="2525E255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3968900D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61FDC965" w14:textId="77777777" w:rsidTr="00BA17AF">
        <w:tc>
          <w:tcPr>
            <w:tcW w:w="1848" w:type="dxa"/>
          </w:tcPr>
          <w:p w14:paraId="54DACD03" w14:textId="58AEABC3" w:rsidR="00BA17AF" w:rsidRDefault="008D28E3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BA17AF">
              <w:rPr>
                <w:rFonts w:ascii="Times New Roman" w:hAnsi="Times New Roman" w:cs="Times New Roman"/>
              </w:rPr>
              <w:t>assword</w:t>
            </w:r>
          </w:p>
        </w:tc>
        <w:tc>
          <w:tcPr>
            <w:tcW w:w="1848" w:type="dxa"/>
          </w:tcPr>
          <w:p w14:paraId="68F7D6DC" w14:textId="7F8036CD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Encrypted password</w:t>
            </w:r>
          </w:p>
        </w:tc>
        <w:tc>
          <w:tcPr>
            <w:tcW w:w="1848" w:type="dxa"/>
          </w:tcPr>
          <w:p w14:paraId="06FAAFE9" w14:textId="14C84921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5A3B2608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2A2ED713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5DC8F6D7" w14:textId="77777777" w:rsidTr="00BA17AF">
        <w:tc>
          <w:tcPr>
            <w:tcW w:w="1848" w:type="dxa"/>
          </w:tcPr>
          <w:p w14:paraId="60240B32" w14:textId="5C19437C" w:rsidR="00BA17AF" w:rsidRDefault="008D28E3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1848" w:type="dxa"/>
          </w:tcPr>
          <w:p w14:paraId="61CE5F65" w14:textId="65760833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name of the user</w:t>
            </w:r>
          </w:p>
        </w:tc>
        <w:tc>
          <w:tcPr>
            <w:tcW w:w="1848" w:type="dxa"/>
          </w:tcPr>
          <w:p w14:paraId="452E848D" w14:textId="65D63BD9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249FED6A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2663CD55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37A04256" w14:textId="77777777" w:rsidTr="00BA17AF">
        <w:tc>
          <w:tcPr>
            <w:tcW w:w="1848" w:type="dxa"/>
          </w:tcPr>
          <w:p w14:paraId="4D02EC89" w14:textId="1808AFCA" w:rsidR="00BA17AF" w:rsidRDefault="008D28E3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BA17AF">
              <w:rPr>
                <w:rFonts w:ascii="Times New Roman" w:hAnsi="Times New Roman" w:cs="Times New Roman"/>
              </w:rPr>
              <w:t>ole</w:t>
            </w:r>
          </w:p>
        </w:tc>
        <w:tc>
          <w:tcPr>
            <w:tcW w:w="1848" w:type="dxa"/>
          </w:tcPr>
          <w:p w14:paraId="04392F26" w14:textId="72D90F33" w:rsidR="00BA17AF" w:rsidRDefault="00BA17AF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of the user</w:t>
            </w:r>
          </w:p>
        </w:tc>
        <w:tc>
          <w:tcPr>
            <w:tcW w:w="1848" w:type="dxa"/>
          </w:tcPr>
          <w:p w14:paraId="20D26B78" w14:textId="3C561B1D" w:rsidR="00BA17AF" w:rsidRDefault="0074422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ENUM</w:t>
            </w:r>
            <w:r w:rsidR="008302FA">
              <w:rPr>
                <w:rFonts w:ascii="Times New Roman" w:hAnsi="Times New Roman" w:cs="Times New Roman"/>
              </w:rPr>
              <w:t>(</w:t>
            </w:r>
            <w:proofErr w:type="gramEnd"/>
            <w:r w:rsidR="008302FA">
              <w:rPr>
                <w:rFonts w:ascii="Times New Roman" w:hAnsi="Times New Roman" w:cs="Times New Roman"/>
              </w:rPr>
              <w:t>‘Admin’, ‘Engineer’)</w:t>
            </w:r>
          </w:p>
        </w:tc>
        <w:tc>
          <w:tcPr>
            <w:tcW w:w="1849" w:type="dxa"/>
          </w:tcPr>
          <w:p w14:paraId="4371A9F1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7A916A19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73E18529" w14:textId="77777777" w:rsidTr="00BA17AF">
        <w:tc>
          <w:tcPr>
            <w:tcW w:w="1848" w:type="dxa"/>
          </w:tcPr>
          <w:p w14:paraId="5843C734" w14:textId="33AF87D2" w:rsidR="00BA17AF" w:rsidRDefault="008D28E3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A17AF">
              <w:rPr>
                <w:rFonts w:ascii="Times New Roman" w:hAnsi="Times New Roman" w:cs="Times New Roman"/>
              </w:rPr>
              <w:t>tatus</w:t>
            </w:r>
          </w:p>
        </w:tc>
        <w:tc>
          <w:tcPr>
            <w:tcW w:w="1848" w:type="dxa"/>
          </w:tcPr>
          <w:p w14:paraId="3B3DFEB7" w14:textId="439BBD1B" w:rsidR="00BA17AF" w:rsidRDefault="008302FA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availability</w:t>
            </w:r>
          </w:p>
        </w:tc>
        <w:tc>
          <w:tcPr>
            <w:tcW w:w="1848" w:type="dxa"/>
          </w:tcPr>
          <w:p w14:paraId="546190BD" w14:textId="63D1C06A" w:rsidR="00BA17AF" w:rsidRDefault="008302FA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ENUM(</w:t>
            </w:r>
            <w:proofErr w:type="gramEnd"/>
            <w:r>
              <w:rPr>
                <w:rFonts w:ascii="Times New Roman" w:hAnsi="Times New Roman" w:cs="Times New Roman"/>
              </w:rPr>
              <w:t>‘Active’, ‘Inactive’)</w:t>
            </w:r>
          </w:p>
        </w:tc>
        <w:tc>
          <w:tcPr>
            <w:tcW w:w="1849" w:type="dxa"/>
          </w:tcPr>
          <w:p w14:paraId="3DFA8FD5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506CAACE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17AF" w14:paraId="7A99E449" w14:textId="77777777" w:rsidTr="00BA17AF">
        <w:tc>
          <w:tcPr>
            <w:tcW w:w="1848" w:type="dxa"/>
          </w:tcPr>
          <w:p w14:paraId="191880F9" w14:textId="5A17A043" w:rsidR="00BA17AF" w:rsidRDefault="008D28E3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848" w:type="dxa"/>
          </w:tcPr>
          <w:p w14:paraId="5C187C83" w14:textId="07378AA3" w:rsidR="00BA17AF" w:rsidRDefault="008302FA" w:rsidP="00BA17A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and time the account was created</w:t>
            </w:r>
          </w:p>
        </w:tc>
        <w:tc>
          <w:tcPr>
            <w:tcW w:w="1848" w:type="dxa"/>
          </w:tcPr>
          <w:p w14:paraId="326DA64D" w14:textId="3605ECFE" w:rsidR="00BA17AF" w:rsidRDefault="00DC6A6D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49" w:type="dxa"/>
          </w:tcPr>
          <w:p w14:paraId="3391A35A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75348331" w14:textId="77777777" w:rsidR="00BA17AF" w:rsidRDefault="00BA17AF" w:rsidP="0074422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2DF7014" w14:textId="77777777" w:rsidR="00BA17AF" w:rsidRDefault="00BA17AF" w:rsidP="00BA17AF">
      <w:pPr>
        <w:spacing w:line="276" w:lineRule="auto"/>
        <w:jc w:val="center"/>
        <w:rPr>
          <w:rFonts w:ascii="Times New Roman" w:hAnsi="Times New Roman" w:cs="Times New Roman"/>
        </w:rPr>
      </w:pPr>
    </w:p>
    <w:p w14:paraId="3AA3AA9B" w14:textId="05C4A5D3" w:rsidR="008302FA" w:rsidRDefault="008302FA" w:rsidP="008302F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proofErr w:type="gramStart"/>
      <w:r>
        <w:rPr>
          <w:rFonts w:ascii="Times New Roman" w:hAnsi="Times New Roman" w:cs="Times New Roman"/>
          <w:b/>
          <w:bCs/>
        </w:rPr>
        <w:t>2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EQUIPMENT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834"/>
        <w:gridCol w:w="1833"/>
        <w:gridCol w:w="1671"/>
        <w:gridCol w:w="1833"/>
      </w:tblGrid>
      <w:tr w:rsidR="008302FA" w14:paraId="7695AE2E" w14:textId="77777777" w:rsidTr="00054A95">
        <w:tc>
          <w:tcPr>
            <w:tcW w:w="1845" w:type="dxa"/>
          </w:tcPr>
          <w:p w14:paraId="67DC2C94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4" w:type="dxa"/>
          </w:tcPr>
          <w:p w14:paraId="04A710CC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3" w:type="dxa"/>
          </w:tcPr>
          <w:p w14:paraId="183C0C39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71" w:type="dxa"/>
          </w:tcPr>
          <w:p w14:paraId="52AD9D54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3" w:type="dxa"/>
          </w:tcPr>
          <w:p w14:paraId="69798950" w14:textId="77777777" w:rsidR="008302FA" w:rsidRPr="00BA17AF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8302FA" w14:paraId="3F26D1B2" w14:textId="77777777" w:rsidTr="00054A95">
        <w:tc>
          <w:tcPr>
            <w:tcW w:w="1845" w:type="dxa"/>
          </w:tcPr>
          <w:p w14:paraId="67481F08" w14:textId="37AF7987" w:rsidR="008302FA" w:rsidRDefault="008D28E3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equipment_id</w:t>
            </w:r>
            <w:proofErr w:type="spellEnd"/>
          </w:p>
        </w:tc>
        <w:tc>
          <w:tcPr>
            <w:tcW w:w="1834" w:type="dxa"/>
          </w:tcPr>
          <w:p w14:paraId="54DB6DB7" w14:textId="0DC989B3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</w:t>
            </w:r>
            <w:r w:rsidR="00C02A34">
              <w:rPr>
                <w:rFonts w:ascii="Times New Roman" w:hAnsi="Times New Roman" w:cs="Times New Roman"/>
              </w:rPr>
              <w:t xml:space="preserve">for </w:t>
            </w:r>
            <w:r w:rsidRPr="008302FA">
              <w:rPr>
                <w:rFonts w:ascii="Times New Roman" w:hAnsi="Times New Roman" w:cs="Times New Roman"/>
              </w:rPr>
              <w:t>each equipment</w:t>
            </w:r>
          </w:p>
        </w:tc>
        <w:tc>
          <w:tcPr>
            <w:tcW w:w="1833" w:type="dxa"/>
          </w:tcPr>
          <w:p w14:paraId="010CF055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671" w:type="dxa"/>
          </w:tcPr>
          <w:p w14:paraId="686CA11A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3" w:type="dxa"/>
          </w:tcPr>
          <w:p w14:paraId="2A6D5371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0B0C7374" w14:textId="77777777" w:rsidTr="00054A95">
        <w:tc>
          <w:tcPr>
            <w:tcW w:w="1845" w:type="dxa"/>
          </w:tcPr>
          <w:p w14:paraId="4F47639E" w14:textId="00EB6DAF" w:rsidR="008302FA" w:rsidRDefault="008D28E3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equipment_no</w:t>
            </w:r>
            <w:proofErr w:type="spellEnd"/>
          </w:p>
        </w:tc>
        <w:tc>
          <w:tcPr>
            <w:tcW w:w="1834" w:type="dxa"/>
          </w:tcPr>
          <w:p w14:paraId="00C588F5" w14:textId="5F8CA6A2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Equipment identification number</w:t>
            </w:r>
          </w:p>
        </w:tc>
        <w:tc>
          <w:tcPr>
            <w:tcW w:w="1833" w:type="dxa"/>
          </w:tcPr>
          <w:p w14:paraId="3523C957" w14:textId="6B8ECC0C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 w:rsidR="00475724">
              <w:rPr>
                <w:rFonts w:ascii="Times New Roman" w:hAnsi="Times New Roman" w:cs="Times New Roman"/>
              </w:rPr>
              <w:t>255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71" w:type="dxa"/>
          </w:tcPr>
          <w:p w14:paraId="38EFDA23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64903349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18CF4083" w14:textId="77777777" w:rsidTr="00054A95">
        <w:tc>
          <w:tcPr>
            <w:tcW w:w="1845" w:type="dxa"/>
          </w:tcPr>
          <w:p w14:paraId="77B5ED3F" w14:textId="3134F8A0" w:rsidR="008302FA" w:rsidRDefault="00B640E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pmt_no</w:t>
            </w:r>
            <w:proofErr w:type="spellEnd"/>
          </w:p>
        </w:tc>
        <w:tc>
          <w:tcPr>
            <w:tcW w:w="1834" w:type="dxa"/>
          </w:tcPr>
          <w:p w14:paraId="195B8E5D" w14:textId="4BEA0E25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PMT number</w:t>
            </w:r>
          </w:p>
        </w:tc>
        <w:tc>
          <w:tcPr>
            <w:tcW w:w="1833" w:type="dxa"/>
          </w:tcPr>
          <w:p w14:paraId="68713EA7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671" w:type="dxa"/>
          </w:tcPr>
          <w:p w14:paraId="5B7D87B3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79CBC19B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3E9FFE83" w14:textId="77777777" w:rsidTr="00054A95">
        <w:tc>
          <w:tcPr>
            <w:tcW w:w="1845" w:type="dxa"/>
          </w:tcPr>
          <w:p w14:paraId="61EA95F7" w14:textId="359308E5" w:rsidR="008302FA" w:rsidRDefault="00B640E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8302FA">
              <w:rPr>
                <w:rFonts w:ascii="Times New Roman" w:hAnsi="Times New Roman" w:cs="Times New Roman"/>
              </w:rPr>
              <w:t>escription</w:t>
            </w:r>
          </w:p>
        </w:tc>
        <w:tc>
          <w:tcPr>
            <w:tcW w:w="1834" w:type="dxa"/>
          </w:tcPr>
          <w:p w14:paraId="7F87FD4B" w14:textId="4580415B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Description of the equipment</w:t>
            </w:r>
          </w:p>
        </w:tc>
        <w:tc>
          <w:tcPr>
            <w:tcW w:w="1833" w:type="dxa"/>
          </w:tcPr>
          <w:p w14:paraId="1F0D1AE9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671" w:type="dxa"/>
          </w:tcPr>
          <w:p w14:paraId="54CE2F70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04FED0E1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5338B09D" w14:textId="77777777" w:rsidTr="00054A95">
        <w:tc>
          <w:tcPr>
            <w:tcW w:w="1845" w:type="dxa"/>
          </w:tcPr>
          <w:p w14:paraId="2CCD3A5A" w14:textId="782F8C00" w:rsidR="008302FA" w:rsidRDefault="00B640E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drawing_file_path</w:t>
            </w:r>
            <w:proofErr w:type="spellEnd"/>
          </w:p>
        </w:tc>
        <w:tc>
          <w:tcPr>
            <w:tcW w:w="1834" w:type="dxa"/>
          </w:tcPr>
          <w:p w14:paraId="58445CC5" w14:textId="4BDBED42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Path to uploaded GA Drawing (PDF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33" w:type="dxa"/>
          </w:tcPr>
          <w:p w14:paraId="51A7D5BF" w14:textId="6A8EA774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671" w:type="dxa"/>
          </w:tcPr>
          <w:p w14:paraId="2EBFD49C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3" w:type="dxa"/>
          </w:tcPr>
          <w:p w14:paraId="104C1E72" w14:textId="7777777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02FA" w14:paraId="75C6A010" w14:textId="77777777" w:rsidTr="00054A95">
        <w:tc>
          <w:tcPr>
            <w:tcW w:w="1845" w:type="dxa"/>
          </w:tcPr>
          <w:p w14:paraId="40DC4F87" w14:textId="11146841" w:rsidR="008302FA" w:rsidRDefault="00B640E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1834" w:type="dxa"/>
          </w:tcPr>
          <w:p w14:paraId="5EE3B560" w14:textId="4CB14B53" w:rsidR="008302FA" w:rsidRDefault="008302FA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302FA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33" w:type="dxa"/>
          </w:tcPr>
          <w:p w14:paraId="60B1FAB7" w14:textId="1510B017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671" w:type="dxa"/>
          </w:tcPr>
          <w:p w14:paraId="26EC2C54" w14:textId="0B6EE0FB" w:rsidR="008302FA" w:rsidRDefault="008302FA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3" w:type="dxa"/>
          </w:tcPr>
          <w:p w14:paraId="4D6D50EE" w14:textId="6C83E94A" w:rsidR="008302FA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</w:tbl>
    <w:p w14:paraId="5F996EA2" w14:textId="77777777" w:rsidR="008302FA" w:rsidRDefault="008302FA" w:rsidP="008302F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37BD7935" w14:textId="77777777" w:rsidR="00C02A34" w:rsidRDefault="00C02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FA0CF56" w14:textId="64C3645C" w:rsidR="0025461E" w:rsidRDefault="0025461E" w:rsidP="00C02A3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Table </w:t>
      </w:r>
      <w:proofErr w:type="gramStart"/>
      <w:r>
        <w:rPr>
          <w:rFonts w:ascii="Times New Roman" w:hAnsi="Times New Roman" w:cs="Times New Roman"/>
          <w:b/>
          <w:bCs/>
        </w:rPr>
        <w:t>3 :</w:t>
      </w:r>
      <w:proofErr w:type="gramEnd"/>
      <w:r>
        <w:rPr>
          <w:rFonts w:ascii="Times New Roman" w:hAnsi="Times New Roman" w:cs="Times New Roman"/>
          <w:b/>
          <w:bCs/>
        </w:rPr>
        <w:t xml:space="preserve"> TYPE</w:t>
      </w:r>
      <w:r w:rsidR="003067F3">
        <w:rPr>
          <w:rFonts w:ascii="Times New Roman" w:hAnsi="Times New Roman" w:cs="Times New Roman"/>
          <w:b/>
          <w:bCs/>
        </w:rPr>
        <w:t>_MATERIAL</w:t>
      </w:r>
      <w:r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835"/>
        <w:gridCol w:w="1834"/>
        <w:gridCol w:w="1682"/>
        <w:gridCol w:w="1834"/>
      </w:tblGrid>
      <w:tr w:rsidR="0025461E" w14:paraId="18F9DF6F" w14:textId="77777777" w:rsidTr="0025461E">
        <w:tc>
          <w:tcPr>
            <w:tcW w:w="1831" w:type="dxa"/>
          </w:tcPr>
          <w:p w14:paraId="03E04CBD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5" w:type="dxa"/>
          </w:tcPr>
          <w:p w14:paraId="4EECAFC6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4" w:type="dxa"/>
          </w:tcPr>
          <w:p w14:paraId="692012D9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82" w:type="dxa"/>
          </w:tcPr>
          <w:p w14:paraId="0E7FF975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4" w:type="dxa"/>
          </w:tcPr>
          <w:p w14:paraId="5E91C330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25461E" w14:paraId="01E24B50" w14:textId="77777777" w:rsidTr="0025461E">
        <w:tc>
          <w:tcPr>
            <w:tcW w:w="1831" w:type="dxa"/>
          </w:tcPr>
          <w:p w14:paraId="44FD5461" w14:textId="48928448" w:rsidR="0025461E" w:rsidRDefault="001441C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material_spec</w:t>
            </w:r>
            <w:proofErr w:type="spellEnd"/>
          </w:p>
        </w:tc>
        <w:tc>
          <w:tcPr>
            <w:tcW w:w="1835" w:type="dxa"/>
          </w:tcPr>
          <w:p w14:paraId="459AE9C6" w14:textId="72A1FDB5" w:rsidR="0025461E" w:rsidRDefault="0025461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material specification</w:t>
            </w:r>
          </w:p>
        </w:tc>
        <w:tc>
          <w:tcPr>
            <w:tcW w:w="1834" w:type="dxa"/>
          </w:tcPr>
          <w:p w14:paraId="63073748" w14:textId="16B0909A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682" w:type="dxa"/>
          </w:tcPr>
          <w:p w14:paraId="26E0A3A5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4" w:type="dxa"/>
          </w:tcPr>
          <w:p w14:paraId="12F2A64B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461E" w14:paraId="6A20C082" w14:textId="77777777" w:rsidTr="0025461E">
        <w:tc>
          <w:tcPr>
            <w:tcW w:w="1831" w:type="dxa"/>
          </w:tcPr>
          <w:p w14:paraId="616FFB27" w14:textId="631DCD76" w:rsidR="0025461E" w:rsidRDefault="001441C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="0025461E">
              <w:rPr>
                <w:rFonts w:ascii="Times New Roman" w:hAnsi="Times New Roman" w:cs="Times New Roman"/>
              </w:rPr>
              <w:t>aterial</w:t>
            </w:r>
            <w:r>
              <w:rPr>
                <w:rFonts w:ascii="Times New Roman" w:hAnsi="Times New Roman" w:cs="Times New Roman"/>
              </w:rPr>
              <w:t>_t</w:t>
            </w:r>
            <w:r w:rsidR="0025461E">
              <w:rPr>
                <w:rFonts w:ascii="Times New Roman" w:hAnsi="Times New Roman" w:cs="Times New Roman"/>
              </w:rPr>
              <w:t>ype</w:t>
            </w:r>
            <w:proofErr w:type="spellEnd"/>
          </w:p>
        </w:tc>
        <w:tc>
          <w:tcPr>
            <w:tcW w:w="1835" w:type="dxa"/>
          </w:tcPr>
          <w:p w14:paraId="2002DEC4" w14:textId="5C0BF497" w:rsidR="0025461E" w:rsidRDefault="0025461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of material</w:t>
            </w:r>
          </w:p>
        </w:tc>
        <w:tc>
          <w:tcPr>
            <w:tcW w:w="1834" w:type="dxa"/>
          </w:tcPr>
          <w:p w14:paraId="2928B648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682" w:type="dxa"/>
          </w:tcPr>
          <w:p w14:paraId="19E5C106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1E2AC6FE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85E7B68" w14:textId="77777777" w:rsidR="0025461E" w:rsidRDefault="0025461E" w:rsidP="002546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F7C3AD" w14:textId="28612CD3" w:rsidR="00C02A34" w:rsidRDefault="00C02A34" w:rsidP="00C02A3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proofErr w:type="gramStart"/>
      <w:r w:rsidR="0025461E">
        <w:rPr>
          <w:rFonts w:ascii="Times New Roman" w:hAnsi="Times New Roman" w:cs="Times New Roman"/>
          <w:b/>
          <w:bCs/>
        </w:rPr>
        <w:t>4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COMPONENT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1989"/>
        <w:gridCol w:w="1806"/>
        <w:gridCol w:w="1342"/>
        <w:gridCol w:w="1989"/>
      </w:tblGrid>
      <w:tr w:rsidR="00143D4E" w14:paraId="74584AB8" w14:textId="77777777" w:rsidTr="00054A95">
        <w:tc>
          <w:tcPr>
            <w:tcW w:w="1890" w:type="dxa"/>
          </w:tcPr>
          <w:p w14:paraId="562EF6D1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989" w:type="dxa"/>
          </w:tcPr>
          <w:p w14:paraId="62BF917B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06" w:type="dxa"/>
          </w:tcPr>
          <w:p w14:paraId="6A3D088D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342" w:type="dxa"/>
          </w:tcPr>
          <w:p w14:paraId="427E0681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989" w:type="dxa"/>
          </w:tcPr>
          <w:p w14:paraId="77CC514F" w14:textId="77777777" w:rsidR="00C02A34" w:rsidRPr="00BA17AF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143D4E" w14:paraId="75BA553E" w14:textId="77777777" w:rsidTr="00054A95">
        <w:tc>
          <w:tcPr>
            <w:tcW w:w="1890" w:type="dxa"/>
          </w:tcPr>
          <w:p w14:paraId="7A375AF8" w14:textId="03E34F7F" w:rsidR="00C02A34" w:rsidRDefault="003067F3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 w:rsidR="00C02A34">
              <w:rPr>
                <w:rFonts w:ascii="Times New Roman" w:hAnsi="Times New Roman" w:cs="Times New Roman"/>
              </w:rPr>
              <w:t>omponent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989" w:type="dxa"/>
          </w:tcPr>
          <w:p w14:paraId="38A9CC1D" w14:textId="6C3532E2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</w:t>
            </w:r>
            <w:r>
              <w:rPr>
                <w:rFonts w:ascii="Times New Roman" w:hAnsi="Times New Roman" w:cs="Times New Roman"/>
              </w:rPr>
              <w:t>for each component</w:t>
            </w:r>
          </w:p>
        </w:tc>
        <w:tc>
          <w:tcPr>
            <w:tcW w:w="1806" w:type="dxa"/>
          </w:tcPr>
          <w:p w14:paraId="65083D4A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342" w:type="dxa"/>
          </w:tcPr>
          <w:p w14:paraId="08242809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989" w:type="dxa"/>
          </w:tcPr>
          <w:p w14:paraId="6E20A72D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D4E" w14:paraId="0EB45488" w14:textId="77777777" w:rsidTr="00054A95">
        <w:tc>
          <w:tcPr>
            <w:tcW w:w="1890" w:type="dxa"/>
          </w:tcPr>
          <w:p w14:paraId="08651AF2" w14:textId="3ACFED21" w:rsidR="00C02A34" w:rsidRDefault="003067F3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eq</w:t>
            </w:r>
            <w:r w:rsidR="00C02A34">
              <w:rPr>
                <w:rFonts w:ascii="Times New Roman" w:hAnsi="Times New Roman" w:cs="Times New Roman"/>
              </w:rPr>
              <w:t>uipment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989" w:type="dxa"/>
          </w:tcPr>
          <w:p w14:paraId="29C76D4A" w14:textId="08CB8CBF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06" w:type="dxa"/>
          </w:tcPr>
          <w:p w14:paraId="62B86C46" w14:textId="45ADB960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342" w:type="dxa"/>
          </w:tcPr>
          <w:p w14:paraId="581EA2B4" w14:textId="4407E51C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989" w:type="dxa"/>
          </w:tcPr>
          <w:p w14:paraId="2A54B519" w14:textId="0337DBEF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143D4E" w14:paraId="4E45852C" w14:textId="77777777" w:rsidTr="00054A95">
        <w:tc>
          <w:tcPr>
            <w:tcW w:w="1890" w:type="dxa"/>
          </w:tcPr>
          <w:p w14:paraId="371B8DB8" w14:textId="7819E357" w:rsidR="00C02A34" w:rsidRDefault="003067F3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part_name</w:t>
            </w:r>
            <w:proofErr w:type="spellEnd"/>
          </w:p>
        </w:tc>
        <w:tc>
          <w:tcPr>
            <w:tcW w:w="1989" w:type="dxa"/>
          </w:tcPr>
          <w:p w14:paraId="37189B0B" w14:textId="4681E29D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Name of the component</w:t>
            </w:r>
          </w:p>
        </w:tc>
        <w:tc>
          <w:tcPr>
            <w:tcW w:w="1806" w:type="dxa"/>
          </w:tcPr>
          <w:p w14:paraId="4600CE9C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280319CE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1A01B33A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D4E" w14:paraId="1570FDBF" w14:textId="77777777" w:rsidTr="00054A95">
        <w:tc>
          <w:tcPr>
            <w:tcW w:w="1890" w:type="dxa"/>
          </w:tcPr>
          <w:p w14:paraId="5C12BF4D" w14:textId="403FE486" w:rsidR="00C02A34" w:rsidRDefault="003067F3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1989" w:type="dxa"/>
          </w:tcPr>
          <w:p w14:paraId="5641D067" w14:textId="13403540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 of each component</w:t>
            </w:r>
          </w:p>
        </w:tc>
        <w:tc>
          <w:tcPr>
            <w:tcW w:w="1806" w:type="dxa"/>
          </w:tcPr>
          <w:p w14:paraId="35E4DAAE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27A62831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2C60B79E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D4E" w14:paraId="0284A6CF" w14:textId="77777777" w:rsidTr="00054A95">
        <w:tc>
          <w:tcPr>
            <w:tcW w:w="1890" w:type="dxa"/>
          </w:tcPr>
          <w:p w14:paraId="2AC33798" w14:textId="47FF7D99" w:rsidR="00C02A34" w:rsidRDefault="003067F3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fluid</w:t>
            </w:r>
          </w:p>
        </w:tc>
        <w:tc>
          <w:tcPr>
            <w:tcW w:w="1989" w:type="dxa"/>
          </w:tcPr>
          <w:p w14:paraId="1E388655" w14:textId="066FC979" w:rsidR="00C02A34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Type of process fluid</w:t>
            </w:r>
          </w:p>
        </w:tc>
        <w:tc>
          <w:tcPr>
            <w:tcW w:w="1806" w:type="dxa"/>
          </w:tcPr>
          <w:p w14:paraId="7986229F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29EB335C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3F1E252B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D4E" w14:paraId="4A432CE5" w14:textId="77777777" w:rsidTr="00054A95">
        <w:tc>
          <w:tcPr>
            <w:tcW w:w="1890" w:type="dxa"/>
          </w:tcPr>
          <w:p w14:paraId="5C2C1C97" w14:textId="560B092D" w:rsidR="00C02A34" w:rsidRDefault="003067F3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material_spec</w:t>
            </w:r>
            <w:proofErr w:type="spellEnd"/>
          </w:p>
        </w:tc>
        <w:tc>
          <w:tcPr>
            <w:tcW w:w="1989" w:type="dxa"/>
          </w:tcPr>
          <w:p w14:paraId="2351AB58" w14:textId="6D09F0B4" w:rsidR="00C02A34" w:rsidRDefault="0025461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 xml:space="preserve">Foreign key referencing </w:t>
            </w:r>
            <w:r w:rsidR="003067F3">
              <w:rPr>
                <w:rFonts w:ascii="Times New Roman" w:hAnsi="Times New Roman" w:cs="Times New Roman"/>
              </w:rPr>
              <w:t>TYPE_MATERIAL</w:t>
            </w:r>
          </w:p>
        </w:tc>
        <w:tc>
          <w:tcPr>
            <w:tcW w:w="1806" w:type="dxa"/>
          </w:tcPr>
          <w:p w14:paraId="0F270452" w14:textId="4BC94D7C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66DD7DDA" w14:textId="60A2BF76" w:rsidR="00C02A34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989" w:type="dxa"/>
          </w:tcPr>
          <w:p w14:paraId="5A31F9A6" w14:textId="20B766BB" w:rsidR="00C02A34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  <w:r w:rsidR="00807C5B">
              <w:rPr>
                <w:rFonts w:ascii="Times New Roman" w:hAnsi="Times New Roman" w:cs="Times New Roman"/>
              </w:rPr>
              <w:t>_MATERIAL</w:t>
            </w:r>
          </w:p>
        </w:tc>
      </w:tr>
      <w:tr w:rsidR="00C02A34" w14:paraId="7D1BD5E6" w14:textId="77777777" w:rsidTr="00054A95">
        <w:tc>
          <w:tcPr>
            <w:tcW w:w="1890" w:type="dxa"/>
          </w:tcPr>
          <w:p w14:paraId="6D00437F" w14:textId="4BD4055E" w:rsidR="00C02A34" w:rsidRDefault="00143D4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material_grade</w:t>
            </w:r>
            <w:proofErr w:type="spellEnd"/>
          </w:p>
        </w:tc>
        <w:tc>
          <w:tcPr>
            <w:tcW w:w="1989" w:type="dxa"/>
          </w:tcPr>
          <w:p w14:paraId="3E2A4796" w14:textId="2211DE66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Grade of material</w:t>
            </w:r>
          </w:p>
        </w:tc>
        <w:tc>
          <w:tcPr>
            <w:tcW w:w="1806" w:type="dxa"/>
          </w:tcPr>
          <w:p w14:paraId="7709276C" w14:textId="61EF2049" w:rsidR="00C02A34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353A4396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173F93F5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2307ACB2" w14:textId="77777777" w:rsidTr="00054A95">
        <w:tc>
          <w:tcPr>
            <w:tcW w:w="1890" w:type="dxa"/>
          </w:tcPr>
          <w:p w14:paraId="3B0E8DBD" w14:textId="21CD3CB7" w:rsidR="00C02A34" w:rsidRDefault="00143D4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insulation</w:t>
            </w:r>
          </w:p>
        </w:tc>
        <w:tc>
          <w:tcPr>
            <w:tcW w:w="1989" w:type="dxa"/>
          </w:tcPr>
          <w:p w14:paraId="38606EF1" w14:textId="0F7B61B6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Whether insulated or not</w:t>
            </w:r>
          </w:p>
        </w:tc>
        <w:tc>
          <w:tcPr>
            <w:tcW w:w="1806" w:type="dxa"/>
          </w:tcPr>
          <w:p w14:paraId="668CE0E0" w14:textId="0A2311E0" w:rsidR="00C02A34" w:rsidRDefault="00143D4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ENUM(</w:t>
            </w:r>
            <w:proofErr w:type="gramEnd"/>
            <w:r>
              <w:rPr>
                <w:rFonts w:ascii="Times New Roman" w:hAnsi="Times New Roman" w:cs="Times New Roman"/>
              </w:rPr>
              <w:t>‘</w:t>
            </w:r>
            <w:r>
              <w:rPr>
                <w:rFonts w:ascii="Times New Roman" w:hAnsi="Times New Roman" w:cs="Times New Roman"/>
              </w:rPr>
              <w:t>Yes</w:t>
            </w:r>
            <w:r>
              <w:rPr>
                <w:rFonts w:ascii="Times New Roman" w:hAnsi="Times New Roman" w:cs="Times New Roman"/>
              </w:rPr>
              <w:t>’, ‘</w:t>
            </w:r>
            <w:r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</w:rPr>
              <w:t>’)</w:t>
            </w:r>
          </w:p>
        </w:tc>
        <w:tc>
          <w:tcPr>
            <w:tcW w:w="1342" w:type="dxa"/>
          </w:tcPr>
          <w:p w14:paraId="459BDC99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076AB0A7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532CFDBF" w14:textId="77777777" w:rsidTr="00054A95">
        <w:tc>
          <w:tcPr>
            <w:tcW w:w="1890" w:type="dxa"/>
          </w:tcPr>
          <w:p w14:paraId="0F1D4B22" w14:textId="2079B9F4" w:rsidR="00C02A34" w:rsidRDefault="00143D4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design_temp</w:t>
            </w:r>
            <w:proofErr w:type="spellEnd"/>
          </w:p>
        </w:tc>
        <w:tc>
          <w:tcPr>
            <w:tcW w:w="1989" w:type="dxa"/>
          </w:tcPr>
          <w:p w14:paraId="71D80FD9" w14:textId="15D54919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 xml:space="preserve">Design temperature </w:t>
            </w:r>
          </w:p>
        </w:tc>
        <w:tc>
          <w:tcPr>
            <w:tcW w:w="1806" w:type="dxa"/>
          </w:tcPr>
          <w:p w14:paraId="08E4E708" w14:textId="5BC91B01" w:rsidR="00C02A34" w:rsidRDefault="0047572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507FC04C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50010BC2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60F40730" w14:textId="77777777" w:rsidTr="00054A95">
        <w:tc>
          <w:tcPr>
            <w:tcW w:w="1890" w:type="dxa"/>
          </w:tcPr>
          <w:p w14:paraId="1061A6E7" w14:textId="42FD498D" w:rsidR="00C02A34" w:rsidRDefault="00143D4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</w:t>
            </w:r>
            <w:r w:rsidR="00C02A34">
              <w:rPr>
                <w:rFonts w:ascii="Times New Roman" w:hAnsi="Times New Roman" w:cs="Times New Roman"/>
              </w:rPr>
              <w:t>esign</w:t>
            </w:r>
            <w:r>
              <w:rPr>
                <w:rFonts w:ascii="Times New Roman" w:hAnsi="Times New Roman" w:cs="Times New Roman"/>
              </w:rPr>
              <w:t>_p</w:t>
            </w:r>
            <w:r w:rsidR="00C02A34">
              <w:rPr>
                <w:rFonts w:ascii="Times New Roman" w:hAnsi="Times New Roman" w:cs="Times New Roman"/>
              </w:rPr>
              <w:t>ressure</w:t>
            </w:r>
            <w:proofErr w:type="spellEnd"/>
          </w:p>
        </w:tc>
        <w:tc>
          <w:tcPr>
            <w:tcW w:w="1989" w:type="dxa"/>
          </w:tcPr>
          <w:p w14:paraId="0D4CA3AB" w14:textId="733D9C4D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 pressure </w:t>
            </w:r>
          </w:p>
        </w:tc>
        <w:tc>
          <w:tcPr>
            <w:tcW w:w="1806" w:type="dxa"/>
          </w:tcPr>
          <w:p w14:paraId="502F8FFE" w14:textId="05F68F8B" w:rsidR="00C02A34" w:rsidRDefault="0047572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4BB3D7F1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4D701C21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508A2BF4" w14:textId="77777777" w:rsidTr="00054A95">
        <w:tc>
          <w:tcPr>
            <w:tcW w:w="1890" w:type="dxa"/>
          </w:tcPr>
          <w:p w14:paraId="0C0AC582" w14:textId="03AF1B28" w:rsidR="00C02A34" w:rsidRDefault="00143D4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</w:t>
            </w:r>
            <w:r w:rsidR="00C02A34">
              <w:rPr>
                <w:rFonts w:ascii="Times New Roman" w:hAnsi="Times New Roman" w:cs="Times New Roman"/>
              </w:rPr>
              <w:t>perating</w:t>
            </w:r>
            <w:r>
              <w:rPr>
                <w:rFonts w:ascii="Times New Roman" w:hAnsi="Times New Roman" w:cs="Times New Roman"/>
              </w:rPr>
              <w:t>_t</w:t>
            </w:r>
            <w:r w:rsidR="00C02A34">
              <w:rPr>
                <w:rFonts w:ascii="Times New Roman" w:hAnsi="Times New Roman" w:cs="Times New Roman"/>
              </w:rPr>
              <w:t>emp</w:t>
            </w:r>
            <w:proofErr w:type="spellEnd"/>
          </w:p>
        </w:tc>
        <w:tc>
          <w:tcPr>
            <w:tcW w:w="1989" w:type="dxa"/>
          </w:tcPr>
          <w:p w14:paraId="1447B73D" w14:textId="6F7BB6C1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Operating temperature</w:t>
            </w:r>
          </w:p>
        </w:tc>
        <w:tc>
          <w:tcPr>
            <w:tcW w:w="1806" w:type="dxa"/>
          </w:tcPr>
          <w:p w14:paraId="1E4D5CAE" w14:textId="7349F2FF" w:rsidR="00C02A34" w:rsidRDefault="0047572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18E9378F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46053334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2A34" w14:paraId="45E15A88" w14:textId="77777777" w:rsidTr="00054A95">
        <w:tc>
          <w:tcPr>
            <w:tcW w:w="1890" w:type="dxa"/>
          </w:tcPr>
          <w:p w14:paraId="7A3E7DF8" w14:textId="14B8EFD4" w:rsidR="00C02A34" w:rsidRDefault="00143D4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</w:t>
            </w:r>
            <w:r w:rsidR="00C02A34">
              <w:rPr>
                <w:rFonts w:ascii="Times New Roman" w:hAnsi="Times New Roman" w:cs="Times New Roman"/>
              </w:rPr>
              <w:t>perating</w:t>
            </w:r>
            <w:r>
              <w:rPr>
                <w:rFonts w:ascii="Times New Roman" w:hAnsi="Times New Roman" w:cs="Times New Roman"/>
              </w:rPr>
              <w:t>_p</w:t>
            </w:r>
            <w:r w:rsidR="00C02A34">
              <w:rPr>
                <w:rFonts w:ascii="Times New Roman" w:hAnsi="Times New Roman" w:cs="Times New Roman"/>
              </w:rPr>
              <w:t>ressure</w:t>
            </w:r>
            <w:proofErr w:type="spellEnd"/>
          </w:p>
        </w:tc>
        <w:tc>
          <w:tcPr>
            <w:tcW w:w="1989" w:type="dxa"/>
          </w:tcPr>
          <w:p w14:paraId="4A737F84" w14:textId="58DBC2C2" w:rsidR="00C02A34" w:rsidRPr="008302FA" w:rsidRDefault="00C02A3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 xml:space="preserve">Operating </w:t>
            </w:r>
            <w:r>
              <w:rPr>
                <w:rFonts w:ascii="Times New Roman" w:hAnsi="Times New Roman" w:cs="Times New Roman"/>
              </w:rPr>
              <w:t>pressure</w:t>
            </w:r>
          </w:p>
        </w:tc>
        <w:tc>
          <w:tcPr>
            <w:tcW w:w="1806" w:type="dxa"/>
          </w:tcPr>
          <w:p w14:paraId="4BEFBE7F" w14:textId="5CC6FB85" w:rsidR="00C02A34" w:rsidRDefault="0047572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342" w:type="dxa"/>
          </w:tcPr>
          <w:p w14:paraId="476BFC48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</w:tcPr>
          <w:p w14:paraId="14BA3073" w14:textId="77777777" w:rsidR="00C02A34" w:rsidRDefault="00C02A34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F1F132A" w14:textId="77777777" w:rsidR="00C02A34" w:rsidRDefault="00C02A34" w:rsidP="00C02A3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9947F21" w14:textId="77777777" w:rsidR="00DC6A6D" w:rsidRDefault="00DC6A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F915653" w14:textId="58B9A4A3" w:rsidR="00DC6A6D" w:rsidRDefault="00DC6A6D" w:rsidP="00DC6A6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lastRenderedPageBreak/>
        <w:t xml:space="preserve">Table </w:t>
      </w:r>
      <w:proofErr w:type="gramStart"/>
      <w:r w:rsidR="0025461E">
        <w:rPr>
          <w:rFonts w:ascii="Times New Roman" w:hAnsi="Times New Roman" w:cs="Times New Roman"/>
          <w:b/>
          <w:bCs/>
        </w:rPr>
        <w:t>5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INSPECTION_PLAN </w:t>
      </w:r>
      <w:r w:rsidRPr="00BA17AF">
        <w:rPr>
          <w:rFonts w:ascii="Times New Roman" w:hAnsi="Times New Roman" w:cs="Times New Roman"/>
          <w:b/>
          <w:bCs/>
        </w:rP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16"/>
        <w:gridCol w:w="1815"/>
        <w:gridCol w:w="1450"/>
        <w:gridCol w:w="1813"/>
      </w:tblGrid>
      <w:tr w:rsidR="001D6E84" w14:paraId="23199EA9" w14:textId="77777777" w:rsidTr="00DC6A6D">
        <w:tc>
          <w:tcPr>
            <w:tcW w:w="1995" w:type="dxa"/>
          </w:tcPr>
          <w:p w14:paraId="71294113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9" w:type="dxa"/>
          </w:tcPr>
          <w:p w14:paraId="56B27368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8" w:type="dxa"/>
          </w:tcPr>
          <w:p w14:paraId="17024037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732" w:type="dxa"/>
          </w:tcPr>
          <w:p w14:paraId="4C6632E1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8" w:type="dxa"/>
          </w:tcPr>
          <w:p w14:paraId="07BAC4B9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1D6E84" w14:paraId="4DE30F0E" w14:textId="77777777" w:rsidTr="00DC6A6D">
        <w:tc>
          <w:tcPr>
            <w:tcW w:w="1995" w:type="dxa"/>
          </w:tcPr>
          <w:p w14:paraId="28E88EBD" w14:textId="2EE2F426" w:rsidR="00DC6A6D" w:rsidRDefault="001D6E8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C6A6D">
              <w:rPr>
                <w:rFonts w:ascii="Times New Roman" w:hAnsi="Times New Roman" w:cs="Times New Roman"/>
              </w:rPr>
              <w:t>lan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9" w:type="dxa"/>
          </w:tcPr>
          <w:p w14:paraId="7CB8BE3A" w14:textId="69952334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1838" w:type="dxa"/>
          </w:tcPr>
          <w:p w14:paraId="5666A18B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32" w:type="dxa"/>
          </w:tcPr>
          <w:p w14:paraId="3A502FAE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8" w:type="dxa"/>
          </w:tcPr>
          <w:p w14:paraId="31420C6A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D6E84" w14:paraId="3EFB85BB" w14:textId="77777777" w:rsidTr="00DC6A6D">
        <w:tc>
          <w:tcPr>
            <w:tcW w:w="1995" w:type="dxa"/>
          </w:tcPr>
          <w:p w14:paraId="1AC5700B" w14:textId="28793C2C" w:rsidR="00DC6A6D" w:rsidRDefault="001D6E84" w:rsidP="00DC6A6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DC6A6D">
              <w:rPr>
                <w:rFonts w:ascii="Times New Roman" w:hAnsi="Times New Roman" w:cs="Times New Roman"/>
              </w:rPr>
              <w:t>quipment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9" w:type="dxa"/>
          </w:tcPr>
          <w:p w14:paraId="23681550" w14:textId="7053EF6B" w:rsidR="00DC6A6D" w:rsidRDefault="00DC6A6D" w:rsidP="00DC6A6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2A34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38" w:type="dxa"/>
          </w:tcPr>
          <w:p w14:paraId="6B066431" w14:textId="06F81E68" w:rsidR="00DC6A6D" w:rsidRDefault="00DC6A6D" w:rsidP="00DC6A6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32" w:type="dxa"/>
          </w:tcPr>
          <w:p w14:paraId="6F3EAC9A" w14:textId="4DE32F84" w:rsidR="00DC6A6D" w:rsidRDefault="00DC6A6D" w:rsidP="00DC6A6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8" w:type="dxa"/>
          </w:tcPr>
          <w:p w14:paraId="52707313" w14:textId="0D16DF61" w:rsidR="00DC6A6D" w:rsidRDefault="00DC6A6D" w:rsidP="00DC6A6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1D6E84" w14:paraId="39FA6484" w14:textId="77777777" w:rsidTr="00DC6A6D">
        <w:tc>
          <w:tcPr>
            <w:tcW w:w="1995" w:type="dxa"/>
          </w:tcPr>
          <w:p w14:paraId="52462B01" w14:textId="1EFBE854" w:rsidR="00DC6A6D" w:rsidRDefault="001D6E8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="00DC6A6D">
              <w:rPr>
                <w:rFonts w:ascii="Times New Roman" w:hAnsi="Times New Roman" w:cs="Times New Roman"/>
              </w:rPr>
              <w:t>emplate</w:t>
            </w:r>
            <w:r>
              <w:rPr>
                <w:rFonts w:ascii="Times New Roman" w:hAnsi="Times New Roman" w:cs="Times New Roman"/>
              </w:rPr>
              <w:t>_n</w:t>
            </w:r>
            <w:r w:rsidR="00DC6A6D">
              <w:rPr>
                <w:rFonts w:ascii="Times New Roman" w:hAnsi="Times New Roman" w:cs="Times New Roman"/>
              </w:rPr>
              <w:t>ame</w:t>
            </w:r>
            <w:proofErr w:type="spellEnd"/>
          </w:p>
        </w:tc>
        <w:tc>
          <w:tcPr>
            <w:tcW w:w="1839" w:type="dxa"/>
          </w:tcPr>
          <w:p w14:paraId="68EC978F" w14:textId="4EE7F639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PowerPoint template used</w:t>
            </w:r>
          </w:p>
        </w:tc>
        <w:tc>
          <w:tcPr>
            <w:tcW w:w="1838" w:type="dxa"/>
          </w:tcPr>
          <w:p w14:paraId="577F2CC1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44E4BFDB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16A102F0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D6E84" w14:paraId="15398AEA" w14:textId="77777777" w:rsidTr="00DC6A6D">
        <w:tc>
          <w:tcPr>
            <w:tcW w:w="1995" w:type="dxa"/>
          </w:tcPr>
          <w:p w14:paraId="55EEDFB0" w14:textId="103D037F" w:rsidR="00DC6A6D" w:rsidRDefault="001D6E8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="00DC6A6D">
              <w:rPr>
                <w:rFonts w:ascii="Times New Roman" w:hAnsi="Times New Roman" w:cs="Times New Roman"/>
              </w:rPr>
              <w:t>emplate</w:t>
            </w:r>
            <w:r>
              <w:rPr>
                <w:rFonts w:ascii="Times New Roman" w:hAnsi="Times New Roman" w:cs="Times New Roman"/>
              </w:rPr>
              <w:t>_p</w:t>
            </w:r>
            <w:r w:rsidR="00DC6A6D">
              <w:rPr>
                <w:rFonts w:ascii="Times New Roman" w:hAnsi="Times New Roman" w:cs="Times New Roman"/>
              </w:rPr>
              <w:t>ath</w:t>
            </w:r>
            <w:proofErr w:type="spellEnd"/>
          </w:p>
        </w:tc>
        <w:tc>
          <w:tcPr>
            <w:tcW w:w="1839" w:type="dxa"/>
          </w:tcPr>
          <w:p w14:paraId="48084492" w14:textId="693C4C77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Path to the template file</w:t>
            </w:r>
          </w:p>
        </w:tc>
        <w:tc>
          <w:tcPr>
            <w:tcW w:w="1838" w:type="dxa"/>
          </w:tcPr>
          <w:p w14:paraId="003B6285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013F34C1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70D77893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D6E84" w14:paraId="33667C96" w14:textId="77777777" w:rsidTr="00DC6A6D">
        <w:tc>
          <w:tcPr>
            <w:tcW w:w="1995" w:type="dxa"/>
          </w:tcPr>
          <w:p w14:paraId="5B92F445" w14:textId="4929DD22" w:rsidR="00DC6A6D" w:rsidRDefault="001D6E8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</w:t>
            </w:r>
            <w:r w:rsidR="00DC6A6D">
              <w:rPr>
                <w:rFonts w:ascii="Times New Roman" w:hAnsi="Times New Roman" w:cs="Times New Roman"/>
              </w:rPr>
              <w:t>enerated</w:t>
            </w:r>
            <w:r>
              <w:rPr>
                <w:rFonts w:ascii="Times New Roman" w:hAnsi="Times New Roman" w:cs="Times New Roman"/>
              </w:rPr>
              <w:t>_ppt_p</w:t>
            </w:r>
            <w:r w:rsidR="00DC6A6D">
              <w:rPr>
                <w:rFonts w:ascii="Times New Roman" w:hAnsi="Times New Roman" w:cs="Times New Roman"/>
              </w:rPr>
              <w:t>ath</w:t>
            </w:r>
            <w:proofErr w:type="spellEnd"/>
          </w:p>
        </w:tc>
        <w:tc>
          <w:tcPr>
            <w:tcW w:w="1839" w:type="dxa"/>
          </w:tcPr>
          <w:p w14:paraId="2FB1DCED" w14:textId="59D3880A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C6A6D">
              <w:rPr>
                <w:rFonts w:ascii="Times New Roman" w:hAnsi="Times New Roman" w:cs="Times New Roman"/>
              </w:rPr>
              <w:t>Path to the generated PowerPoint</w:t>
            </w:r>
          </w:p>
        </w:tc>
        <w:tc>
          <w:tcPr>
            <w:tcW w:w="1838" w:type="dxa"/>
          </w:tcPr>
          <w:p w14:paraId="55752C1D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0B2A4156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6F1929D3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D6E84" w14:paraId="754CEF9B" w14:textId="77777777" w:rsidTr="00DC6A6D">
        <w:tc>
          <w:tcPr>
            <w:tcW w:w="1995" w:type="dxa"/>
          </w:tcPr>
          <w:p w14:paraId="7DC666EC" w14:textId="01AE5942" w:rsidR="00DC6A6D" w:rsidRDefault="001D6E8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</w:t>
            </w:r>
            <w:r w:rsidR="00DC6A6D">
              <w:rPr>
                <w:rFonts w:ascii="Times New Roman" w:hAnsi="Times New Roman" w:cs="Times New Roman"/>
              </w:rPr>
              <w:t>enerated</w:t>
            </w:r>
            <w:r>
              <w:rPr>
                <w:rFonts w:ascii="Times New Roman" w:hAnsi="Times New Roman" w:cs="Times New Roman"/>
              </w:rPr>
              <w:t>_pdf_p</w:t>
            </w:r>
            <w:r w:rsidR="00DC6A6D">
              <w:rPr>
                <w:rFonts w:ascii="Times New Roman" w:hAnsi="Times New Roman" w:cs="Times New Roman"/>
              </w:rPr>
              <w:t>ath</w:t>
            </w:r>
            <w:proofErr w:type="spellEnd"/>
          </w:p>
        </w:tc>
        <w:tc>
          <w:tcPr>
            <w:tcW w:w="1839" w:type="dxa"/>
          </w:tcPr>
          <w:p w14:paraId="3F67632C" w14:textId="0B25671A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C6A6D">
              <w:rPr>
                <w:rFonts w:ascii="Times New Roman" w:hAnsi="Times New Roman" w:cs="Times New Roman"/>
              </w:rPr>
              <w:t>Path to converted PDF version</w:t>
            </w:r>
          </w:p>
        </w:tc>
        <w:tc>
          <w:tcPr>
            <w:tcW w:w="1838" w:type="dxa"/>
          </w:tcPr>
          <w:p w14:paraId="7C545723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4A9FD6D8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7102037E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D6E84" w14:paraId="3AD2E268" w14:textId="77777777" w:rsidTr="00DC6A6D">
        <w:tc>
          <w:tcPr>
            <w:tcW w:w="1995" w:type="dxa"/>
          </w:tcPr>
          <w:p w14:paraId="239110CF" w14:textId="1C5F39F7" w:rsidR="00DC6A6D" w:rsidRDefault="001D6E8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</w:t>
            </w:r>
            <w:r w:rsidR="00DC6A6D">
              <w:rPr>
                <w:rFonts w:ascii="Times New Roman" w:hAnsi="Times New Roman" w:cs="Times New Roman"/>
              </w:rPr>
              <w:t>enerated</w:t>
            </w:r>
            <w:r>
              <w:rPr>
                <w:rFonts w:ascii="Times New Roman" w:hAnsi="Times New Roman" w:cs="Times New Roman"/>
              </w:rPr>
              <w:t>_w</w:t>
            </w:r>
            <w:r w:rsidR="00DC6A6D">
              <w:rPr>
                <w:rFonts w:ascii="Times New Roman" w:hAnsi="Times New Roman" w:cs="Times New Roman"/>
              </w:rPr>
              <w:t>ord</w:t>
            </w:r>
            <w:r>
              <w:rPr>
                <w:rFonts w:ascii="Times New Roman" w:hAnsi="Times New Roman" w:cs="Times New Roman"/>
              </w:rPr>
              <w:t>_p</w:t>
            </w:r>
            <w:r w:rsidR="00DC6A6D">
              <w:rPr>
                <w:rFonts w:ascii="Times New Roman" w:hAnsi="Times New Roman" w:cs="Times New Roman"/>
              </w:rPr>
              <w:t>ath</w:t>
            </w:r>
            <w:proofErr w:type="spellEnd"/>
          </w:p>
        </w:tc>
        <w:tc>
          <w:tcPr>
            <w:tcW w:w="1839" w:type="dxa"/>
          </w:tcPr>
          <w:p w14:paraId="0F3EA6A6" w14:textId="6FB4C5E5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C6A6D">
              <w:rPr>
                <w:rFonts w:ascii="Times New Roman" w:hAnsi="Times New Roman" w:cs="Times New Roman"/>
              </w:rPr>
              <w:t>Path to converted Word version</w:t>
            </w:r>
          </w:p>
        </w:tc>
        <w:tc>
          <w:tcPr>
            <w:tcW w:w="1838" w:type="dxa"/>
          </w:tcPr>
          <w:p w14:paraId="718BF2C9" w14:textId="30D03614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32" w:type="dxa"/>
          </w:tcPr>
          <w:p w14:paraId="20EE09F9" w14:textId="22B84E3D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67016029" w14:textId="139E36C8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2EAD45B4" w14:textId="77777777" w:rsidTr="00DC6A6D">
        <w:tc>
          <w:tcPr>
            <w:tcW w:w="1995" w:type="dxa"/>
          </w:tcPr>
          <w:p w14:paraId="031CDC23" w14:textId="74E177A6" w:rsidR="00DC6A6D" w:rsidRDefault="001D6E8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</w:t>
            </w:r>
            <w:r w:rsidR="00DC6A6D">
              <w:rPr>
                <w:rFonts w:ascii="Times New Roman" w:hAnsi="Times New Roman" w:cs="Times New Roman"/>
              </w:rPr>
              <w:t>enerated</w:t>
            </w:r>
            <w:r>
              <w:rPr>
                <w:rFonts w:ascii="Times New Roman" w:hAnsi="Times New Roman" w:cs="Times New Roman"/>
              </w:rPr>
              <w:t>_d</w:t>
            </w:r>
            <w:r w:rsidR="00DC6A6D">
              <w:rPr>
                <w:rFonts w:ascii="Times New Roman" w:hAnsi="Times New Roman" w:cs="Times New Roman"/>
              </w:rPr>
              <w:t>ate</w:t>
            </w:r>
            <w:proofErr w:type="spellEnd"/>
          </w:p>
        </w:tc>
        <w:tc>
          <w:tcPr>
            <w:tcW w:w="1839" w:type="dxa"/>
          </w:tcPr>
          <w:p w14:paraId="0535CB50" w14:textId="1FB52862" w:rsidR="00DC6A6D" w:rsidRPr="008302FA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C6A6D">
              <w:rPr>
                <w:rFonts w:ascii="Times New Roman" w:hAnsi="Times New Roman" w:cs="Times New Roman"/>
              </w:rPr>
              <w:t>Date when plan was generated</w:t>
            </w:r>
          </w:p>
        </w:tc>
        <w:tc>
          <w:tcPr>
            <w:tcW w:w="1838" w:type="dxa"/>
          </w:tcPr>
          <w:p w14:paraId="7BC57010" w14:textId="47C63F0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32" w:type="dxa"/>
          </w:tcPr>
          <w:p w14:paraId="606908E4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388703E5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6A6D" w14:paraId="7153F3F9" w14:textId="77777777" w:rsidTr="00DC6A6D">
        <w:tc>
          <w:tcPr>
            <w:tcW w:w="1995" w:type="dxa"/>
          </w:tcPr>
          <w:p w14:paraId="2BCC2C7D" w14:textId="4E306F3F" w:rsidR="00DC6A6D" w:rsidRDefault="001D6E84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</w:t>
            </w:r>
            <w:r w:rsidR="00DC6A6D">
              <w:rPr>
                <w:rFonts w:ascii="Times New Roman" w:hAnsi="Times New Roman" w:cs="Times New Roman"/>
              </w:rPr>
              <w:t>ser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9" w:type="dxa"/>
          </w:tcPr>
          <w:p w14:paraId="52D3797F" w14:textId="695E9D29" w:rsidR="00DC6A6D" w:rsidRPr="008302FA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 referencing USER</w:t>
            </w:r>
          </w:p>
        </w:tc>
        <w:tc>
          <w:tcPr>
            <w:tcW w:w="1838" w:type="dxa"/>
          </w:tcPr>
          <w:p w14:paraId="15E8DEEC" w14:textId="7E050C5D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32" w:type="dxa"/>
          </w:tcPr>
          <w:p w14:paraId="21BCB8C9" w14:textId="03FFD4AF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8" w:type="dxa"/>
          </w:tcPr>
          <w:p w14:paraId="6009C192" w14:textId="21B5F2D4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</w:tbl>
    <w:p w14:paraId="74E50C7C" w14:textId="77777777" w:rsidR="00DC6A6D" w:rsidRDefault="00DC6A6D" w:rsidP="00DC6A6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6ACBBD2" w14:textId="77777777" w:rsidR="003E1649" w:rsidRDefault="003E16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CD60A6C" w14:textId="13A8FD62" w:rsidR="00DC6A6D" w:rsidRDefault="00DC6A6D" w:rsidP="00DC6A6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2731D">
        <w:rPr>
          <w:rFonts w:ascii="Times New Roman" w:hAnsi="Times New Roman" w:cs="Times New Roman"/>
          <w:b/>
          <w:bCs/>
        </w:rPr>
        <w:lastRenderedPageBreak/>
        <w:t xml:space="preserve">Table </w:t>
      </w:r>
      <w:proofErr w:type="gramStart"/>
      <w:r w:rsidR="0025461E" w:rsidRPr="00B2731D">
        <w:rPr>
          <w:rFonts w:ascii="Times New Roman" w:hAnsi="Times New Roman" w:cs="Times New Roman"/>
          <w:b/>
          <w:bCs/>
        </w:rPr>
        <w:t>6</w:t>
      </w:r>
      <w:r w:rsidRPr="00B2731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2731D">
        <w:rPr>
          <w:rFonts w:ascii="Times New Roman" w:hAnsi="Times New Roman" w:cs="Times New Roman"/>
          <w:b/>
          <w:bCs/>
        </w:rPr>
        <w:t xml:space="preserve"> </w:t>
      </w:r>
      <w:r w:rsidRPr="00B2731D">
        <w:rPr>
          <w:rFonts w:ascii="Times New Roman" w:hAnsi="Times New Roman" w:cs="Times New Roman"/>
          <w:b/>
          <w:bCs/>
        </w:rPr>
        <w:t>RBI_REPORT</w:t>
      </w:r>
      <w:r w:rsidRPr="00B2731D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1900"/>
        <w:gridCol w:w="1781"/>
        <w:gridCol w:w="1387"/>
        <w:gridCol w:w="2184"/>
      </w:tblGrid>
      <w:tr w:rsidR="003E1649" w14:paraId="3C5FC691" w14:textId="77777777" w:rsidTr="004A5098">
        <w:tc>
          <w:tcPr>
            <w:tcW w:w="1951" w:type="dxa"/>
          </w:tcPr>
          <w:p w14:paraId="7A5A9B69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985" w:type="dxa"/>
          </w:tcPr>
          <w:p w14:paraId="0109049C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608" w:type="dxa"/>
          </w:tcPr>
          <w:p w14:paraId="520272B8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49" w:type="dxa"/>
          </w:tcPr>
          <w:p w14:paraId="42F7D077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49" w:type="dxa"/>
          </w:tcPr>
          <w:p w14:paraId="38053F72" w14:textId="77777777" w:rsidR="00DC6A6D" w:rsidRPr="00BA17AF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E1649" w14:paraId="732348A5" w14:textId="77777777" w:rsidTr="004A5098">
        <w:tc>
          <w:tcPr>
            <w:tcW w:w="1951" w:type="dxa"/>
          </w:tcPr>
          <w:p w14:paraId="41516D76" w14:textId="0D4F0EE4" w:rsidR="00DC6A6D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</w:t>
            </w:r>
            <w:r w:rsidR="004A5098">
              <w:rPr>
                <w:rFonts w:ascii="Times New Roman" w:hAnsi="Times New Roman" w:cs="Times New Roman"/>
              </w:rPr>
              <w:t>eport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985" w:type="dxa"/>
          </w:tcPr>
          <w:p w14:paraId="6BE117F7" w14:textId="509C5D1A" w:rsidR="00DC6A6D" w:rsidRDefault="00DC6A6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 w:rsidR="004A5098"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1608" w:type="dxa"/>
          </w:tcPr>
          <w:p w14:paraId="35613F3D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6EC3DF33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49" w:type="dxa"/>
          </w:tcPr>
          <w:p w14:paraId="6B5691C6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128E54DD" w14:textId="77777777" w:rsidTr="004A5098">
        <w:tc>
          <w:tcPr>
            <w:tcW w:w="1951" w:type="dxa"/>
          </w:tcPr>
          <w:p w14:paraId="2BA6DB8D" w14:textId="514DC9BB" w:rsidR="00DC6A6D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DC6A6D">
              <w:rPr>
                <w:rFonts w:ascii="Times New Roman" w:hAnsi="Times New Roman" w:cs="Times New Roman"/>
              </w:rPr>
              <w:t>quipment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985" w:type="dxa"/>
          </w:tcPr>
          <w:p w14:paraId="3B418292" w14:textId="174C59D1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608" w:type="dxa"/>
          </w:tcPr>
          <w:p w14:paraId="5B3AE66A" w14:textId="2CC4DACD" w:rsidR="004A5098" w:rsidRDefault="004A5098" w:rsidP="004A50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7DA6665E" w14:textId="39E2C3DB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73B219A2" w14:textId="733ECBD9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3E1649" w14:paraId="49023A2C" w14:textId="77777777" w:rsidTr="004A5098">
        <w:tc>
          <w:tcPr>
            <w:tcW w:w="1951" w:type="dxa"/>
          </w:tcPr>
          <w:p w14:paraId="795A633F" w14:textId="486C333A" w:rsidR="00DC6A6D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4A5098">
              <w:rPr>
                <w:rFonts w:ascii="Times New Roman" w:hAnsi="Times New Roman" w:cs="Times New Roman"/>
              </w:rPr>
              <w:t>lan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985" w:type="dxa"/>
          </w:tcPr>
          <w:p w14:paraId="1B9E543C" w14:textId="04E600B0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 xml:space="preserve">Foreign key referencing </w:t>
            </w:r>
            <w:r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1608" w:type="dxa"/>
          </w:tcPr>
          <w:p w14:paraId="24124E73" w14:textId="3341A31C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6D5864A5" w14:textId="1D05E9FF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731A0A18" w14:textId="1E9A21AE" w:rsidR="00DC6A6D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INSPECTION_PLAN</w:t>
            </w:r>
          </w:p>
        </w:tc>
      </w:tr>
      <w:tr w:rsidR="003E1649" w14:paraId="43230A65" w14:textId="77777777" w:rsidTr="004A5098">
        <w:tc>
          <w:tcPr>
            <w:tcW w:w="1951" w:type="dxa"/>
          </w:tcPr>
          <w:p w14:paraId="757E82C5" w14:textId="28F4DE5D" w:rsidR="00DC6A6D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</w:t>
            </w:r>
            <w:r w:rsidR="004A5098">
              <w:rPr>
                <w:rFonts w:ascii="Times New Roman" w:hAnsi="Times New Roman" w:cs="Times New Roman"/>
              </w:rPr>
              <w:t>ser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985" w:type="dxa"/>
          </w:tcPr>
          <w:p w14:paraId="116BC923" w14:textId="11577CAF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 xml:space="preserve">Foreign key referencing </w:t>
            </w: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608" w:type="dxa"/>
          </w:tcPr>
          <w:p w14:paraId="6F100A12" w14:textId="424E2355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849" w:type="dxa"/>
          </w:tcPr>
          <w:p w14:paraId="555F43E2" w14:textId="095F786D" w:rsidR="00DC6A6D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49" w:type="dxa"/>
          </w:tcPr>
          <w:p w14:paraId="42BC0BF2" w14:textId="6C4FB010" w:rsidR="00DC6A6D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  <w:tr w:rsidR="003E1649" w14:paraId="3306C141" w14:textId="77777777" w:rsidTr="004A5098">
        <w:tc>
          <w:tcPr>
            <w:tcW w:w="1951" w:type="dxa"/>
          </w:tcPr>
          <w:p w14:paraId="3252A979" w14:textId="0A69ABF6" w:rsidR="00DC6A6D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</w:t>
            </w:r>
            <w:r w:rsidR="004A5098">
              <w:rPr>
                <w:rFonts w:ascii="Times New Roman" w:hAnsi="Times New Roman" w:cs="Times New Roman"/>
              </w:rPr>
              <w:t>eport</w:t>
            </w:r>
            <w:r>
              <w:rPr>
                <w:rFonts w:ascii="Times New Roman" w:hAnsi="Times New Roman" w:cs="Times New Roman"/>
              </w:rPr>
              <w:t>_n</w:t>
            </w:r>
            <w:r w:rsidR="004A5098">
              <w:rPr>
                <w:rFonts w:ascii="Times New Roman" w:hAnsi="Times New Roman" w:cs="Times New Roman"/>
              </w:rPr>
              <w:t>ame</w:t>
            </w:r>
            <w:proofErr w:type="spellEnd"/>
          </w:p>
        </w:tc>
        <w:tc>
          <w:tcPr>
            <w:tcW w:w="1985" w:type="dxa"/>
          </w:tcPr>
          <w:p w14:paraId="283C4633" w14:textId="4DFB6262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RBI report</w:t>
            </w:r>
          </w:p>
        </w:tc>
        <w:tc>
          <w:tcPr>
            <w:tcW w:w="1608" w:type="dxa"/>
          </w:tcPr>
          <w:p w14:paraId="2B5DD1B2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494251DC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104B479B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1E343555" w14:textId="77777777" w:rsidTr="004A5098">
        <w:tc>
          <w:tcPr>
            <w:tcW w:w="1951" w:type="dxa"/>
          </w:tcPr>
          <w:p w14:paraId="25309A14" w14:textId="3040710A" w:rsidR="00DC6A6D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</w:t>
            </w:r>
            <w:r w:rsidR="00DC6A6D">
              <w:rPr>
                <w:rFonts w:ascii="Times New Roman" w:hAnsi="Times New Roman" w:cs="Times New Roman"/>
              </w:rPr>
              <w:t>ile</w:t>
            </w:r>
            <w:r>
              <w:rPr>
                <w:rFonts w:ascii="Times New Roman" w:hAnsi="Times New Roman" w:cs="Times New Roman"/>
              </w:rPr>
              <w:t>_p</w:t>
            </w:r>
            <w:r w:rsidR="00DC6A6D">
              <w:rPr>
                <w:rFonts w:ascii="Times New Roman" w:hAnsi="Times New Roman" w:cs="Times New Roman"/>
              </w:rPr>
              <w:t>ath</w:t>
            </w:r>
            <w:proofErr w:type="spellEnd"/>
          </w:p>
        </w:tc>
        <w:tc>
          <w:tcPr>
            <w:tcW w:w="1985" w:type="dxa"/>
          </w:tcPr>
          <w:p w14:paraId="5493C556" w14:textId="49213158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Path to report (PPTX)</w:t>
            </w:r>
          </w:p>
        </w:tc>
        <w:tc>
          <w:tcPr>
            <w:tcW w:w="1608" w:type="dxa"/>
          </w:tcPr>
          <w:p w14:paraId="44064670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849" w:type="dxa"/>
          </w:tcPr>
          <w:p w14:paraId="3FC91A7E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210A2B84" w14:textId="77777777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71A2746F" w14:textId="77777777" w:rsidTr="004A5098">
        <w:tc>
          <w:tcPr>
            <w:tcW w:w="1951" w:type="dxa"/>
          </w:tcPr>
          <w:p w14:paraId="53EEB134" w14:textId="48210249" w:rsidR="00DC6A6D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4A5098">
              <w:rPr>
                <w:rFonts w:ascii="Times New Roman" w:hAnsi="Times New Roman" w:cs="Times New Roman"/>
              </w:rPr>
              <w:t>tatus</w:t>
            </w:r>
          </w:p>
        </w:tc>
        <w:tc>
          <w:tcPr>
            <w:tcW w:w="1985" w:type="dxa"/>
          </w:tcPr>
          <w:p w14:paraId="071101FE" w14:textId="29BB33F2" w:rsidR="00DC6A6D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Progress status of report</w:t>
            </w:r>
          </w:p>
        </w:tc>
        <w:tc>
          <w:tcPr>
            <w:tcW w:w="1608" w:type="dxa"/>
          </w:tcPr>
          <w:p w14:paraId="69F5197E" w14:textId="77777777" w:rsidR="004A5098" w:rsidRDefault="004A5098" w:rsidP="004A50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A5098">
              <w:rPr>
                <w:rFonts w:ascii="Times New Roman" w:hAnsi="Times New Roman" w:cs="Times New Roman"/>
              </w:rPr>
              <w:t>ENUM(</w:t>
            </w:r>
            <w:proofErr w:type="gramEnd"/>
            <w:r w:rsidRPr="004A5098">
              <w:rPr>
                <w:rFonts w:ascii="Times New Roman" w:hAnsi="Times New Roman" w:cs="Times New Roman"/>
              </w:rPr>
              <w:t>'Planned',</w:t>
            </w:r>
          </w:p>
          <w:p w14:paraId="7AB701A6" w14:textId="77777777" w:rsidR="004A5098" w:rsidRDefault="004A5098" w:rsidP="004A50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'Ongoing',</w:t>
            </w:r>
          </w:p>
          <w:p w14:paraId="3286288B" w14:textId="7ADFE73D" w:rsidR="00DC6A6D" w:rsidRDefault="004A5098" w:rsidP="004A509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'Completed')</w:t>
            </w:r>
          </w:p>
        </w:tc>
        <w:tc>
          <w:tcPr>
            <w:tcW w:w="1849" w:type="dxa"/>
          </w:tcPr>
          <w:p w14:paraId="5FCE29F8" w14:textId="7E1F02B0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032D0842" w14:textId="19798F63" w:rsidR="00DC6A6D" w:rsidRDefault="00DC6A6D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5098" w14:paraId="47376869" w14:textId="77777777" w:rsidTr="004A5098">
        <w:tc>
          <w:tcPr>
            <w:tcW w:w="1951" w:type="dxa"/>
          </w:tcPr>
          <w:p w14:paraId="625A2992" w14:textId="267D5FCD" w:rsidR="004A5098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 w:rsidR="004A5098">
              <w:rPr>
                <w:rFonts w:ascii="Times New Roman" w:hAnsi="Times New Roman" w:cs="Times New Roman"/>
              </w:rPr>
              <w:t>reated</w:t>
            </w:r>
            <w:r>
              <w:rPr>
                <w:rFonts w:ascii="Times New Roman" w:hAnsi="Times New Roman" w:cs="Times New Roman"/>
              </w:rPr>
              <w:t>_a</w:t>
            </w:r>
            <w:r w:rsidR="004A5098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1985" w:type="dxa"/>
          </w:tcPr>
          <w:p w14:paraId="37F9B708" w14:textId="2DC0E2C3" w:rsidR="004A5098" w:rsidRPr="008302FA" w:rsidRDefault="004A5098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5098">
              <w:rPr>
                <w:rFonts w:ascii="Times New Roman" w:hAnsi="Times New Roman" w:cs="Times New Roman"/>
              </w:rPr>
              <w:t>Date report was generated</w:t>
            </w:r>
          </w:p>
        </w:tc>
        <w:tc>
          <w:tcPr>
            <w:tcW w:w="1608" w:type="dxa"/>
          </w:tcPr>
          <w:p w14:paraId="01EF8474" w14:textId="14B9ED7D" w:rsidR="004A5098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49" w:type="dxa"/>
          </w:tcPr>
          <w:p w14:paraId="5CB901BF" w14:textId="77777777" w:rsidR="004A5098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9" w:type="dxa"/>
          </w:tcPr>
          <w:p w14:paraId="4084F1A7" w14:textId="77777777" w:rsidR="004A5098" w:rsidRDefault="004A5098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A0F023F" w14:textId="77777777" w:rsidR="00DC6A6D" w:rsidRDefault="00DC6A6D" w:rsidP="00DC6A6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83914F0" w14:textId="7A26AD31" w:rsidR="003E1649" w:rsidRDefault="003E1649" w:rsidP="003E164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A17AF">
        <w:rPr>
          <w:rFonts w:ascii="Times New Roman" w:hAnsi="Times New Roman" w:cs="Times New Roman"/>
          <w:b/>
          <w:bCs/>
        </w:rPr>
        <w:t xml:space="preserve">Table </w:t>
      </w:r>
      <w:proofErr w:type="gramStart"/>
      <w:r w:rsidR="0025461E">
        <w:rPr>
          <w:rFonts w:ascii="Times New Roman" w:hAnsi="Times New Roman" w:cs="Times New Roman"/>
          <w:b/>
          <w:bCs/>
        </w:rPr>
        <w:t>7</w:t>
      </w:r>
      <w:r w:rsidRPr="00BA17A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A17A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WORK_HISTORY</w:t>
      </w:r>
      <w:r w:rsidRPr="00BA17AF">
        <w:rPr>
          <w:rFonts w:ascii="Times New Roman" w:hAnsi="Times New Roman" w:cs="Times New Roman"/>
          <w:b/>
          <w:bCs/>
        </w:rPr>
        <w:t xml:space="preserve">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37"/>
        <w:gridCol w:w="1836"/>
        <w:gridCol w:w="1706"/>
        <w:gridCol w:w="1836"/>
      </w:tblGrid>
      <w:tr w:rsidR="003E1649" w14:paraId="7419F2B8" w14:textId="77777777" w:rsidTr="003834BB">
        <w:tc>
          <w:tcPr>
            <w:tcW w:w="1801" w:type="dxa"/>
          </w:tcPr>
          <w:p w14:paraId="20E5280F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7" w:type="dxa"/>
          </w:tcPr>
          <w:p w14:paraId="123E9E5F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6" w:type="dxa"/>
          </w:tcPr>
          <w:p w14:paraId="074E4A9A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706" w:type="dxa"/>
          </w:tcPr>
          <w:p w14:paraId="6190B03D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6" w:type="dxa"/>
          </w:tcPr>
          <w:p w14:paraId="06C5FA24" w14:textId="77777777" w:rsidR="003E1649" w:rsidRPr="00BA17AF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3E1649" w14:paraId="032AF853" w14:textId="77777777" w:rsidTr="003834BB">
        <w:tc>
          <w:tcPr>
            <w:tcW w:w="1801" w:type="dxa"/>
          </w:tcPr>
          <w:p w14:paraId="22816D2A" w14:textId="33D00325" w:rsidR="003E1649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</w:t>
            </w:r>
            <w:r w:rsidR="003E1649">
              <w:rPr>
                <w:rFonts w:ascii="Times New Roman" w:hAnsi="Times New Roman" w:cs="Times New Roman"/>
              </w:rPr>
              <w:t>istory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7" w:type="dxa"/>
          </w:tcPr>
          <w:p w14:paraId="5A45A286" w14:textId="51450BE4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1836" w:type="dxa"/>
          </w:tcPr>
          <w:p w14:paraId="3C78C659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06" w:type="dxa"/>
          </w:tcPr>
          <w:p w14:paraId="005E0BBE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6" w:type="dxa"/>
          </w:tcPr>
          <w:p w14:paraId="32F52F79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3BEE681E" w14:textId="77777777" w:rsidTr="003834BB">
        <w:tc>
          <w:tcPr>
            <w:tcW w:w="1801" w:type="dxa"/>
          </w:tcPr>
          <w:p w14:paraId="22852EF8" w14:textId="70F6B913" w:rsidR="003E1649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</w:t>
            </w:r>
            <w:r w:rsidR="003E1649">
              <w:rPr>
                <w:rFonts w:ascii="Times New Roman" w:hAnsi="Times New Roman" w:cs="Times New Roman"/>
              </w:rPr>
              <w:t>ser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7" w:type="dxa"/>
          </w:tcPr>
          <w:p w14:paraId="6A679704" w14:textId="6F22C24E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36" w:type="dxa"/>
          </w:tcPr>
          <w:p w14:paraId="23196AC4" w14:textId="18FCBE0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06" w:type="dxa"/>
          </w:tcPr>
          <w:p w14:paraId="2121B3C7" w14:textId="58D31F30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24FA9337" w14:textId="27B084C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  <w:tr w:rsidR="003E1649" w14:paraId="51B9DCCC" w14:textId="77777777" w:rsidTr="003834BB">
        <w:tc>
          <w:tcPr>
            <w:tcW w:w="1801" w:type="dxa"/>
          </w:tcPr>
          <w:p w14:paraId="1115B6EF" w14:textId="2982F17D" w:rsidR="003E1649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3E1649">
              <w:rPr>
                <w:rFonts w:ascii="Times New Roman" w:hAnsi="Times New Roman" w:cs="Times New Roman"/>
              </w:rPr>
              <w:t>escription</w:t>
            </w:r>
          </w:p>
        </w:tc>
        <w:tc>
          <w:tcPr>
            <w:tcW w:w="1837" w:type="dxa"/>
          </w:tcPr>
          <w:p w14:paraId="0917B9C2" w14:textId="63AFCD68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Description of action</w:t>
            </w:r>
          </w:p>
        </w:tc>
        <w:tc>
          <w:tcPr>
            <w:tcW w:w="1836" w:type="dxa"/>
          </w:tcPr>
          <w:p w14:paraId="6E3DED2A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06" w:type="dxa"/>
          </w:tcPr>
          <w:p w14:paraId="58C04C1B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64349EB8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61498A13" w14:textId="77777777" w:rsidTr="003834BB">
        <w:tc>
          <w:tcPr>
            <w:tcW w:w="1801" w:type="dxa"/>
          </w:tcPr>
          <w:p w14:paraId="625863C9" w14:textId="3BC27518" w:rsidR="003E1649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3E1649">
              <w:rPr>
                <w:rFonts w:ascii="Times New Roman" w:hAnsi="Times New Roman" w:cs="Times New Roman"/>
              </w:rPr>
              <w:t>quipment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7" w:type="dxa"/>
          </w:tcPr>
          <w:p w14:paraId="73F90283" w14:textId="52A44E85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36" w:type="dxa"/>
          </w:tcPr>
          <w:p w14:paraId="32E25C65" w14:textId="254460A8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06" w:type="dxa"/>
          </w:tcPr>
          <w:p w14:paraId="30FF4B76" w14:textId="431B0D12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4CFEAD42" w14:textId="1680C646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3E1649" w14:paraId="7DE6CC2D" w14:textId="77777777" w:rsidTr="003834BB">
        <w:tc>
          <w:tcPr>
            <w:tcW w:w="1801" w:type="dxa"/>
          </w:tcPr>
          <w:p w14:paraId="5D42F795" w14:textId="2C0CF43D" w:rsidR="003E1649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</w:t>
            </w:r>
            <w:r w:rsidR="003E1649">
              <w:rPr>
                <w:rFonts w:ascii="Times New Roman" w:hAnsi="Times New Roman" w:cs="Times New Roman"/>
              </w:rPr>
              <w:t>ile</w:t>
            </w:r>
            <w:r>
              <w:rPr>
                <w:rFonts w:ascii="Times New Roman" w:hAnsi="Times New Roman" w:cs="Times New Roman"/>
              </w:rPr>
              <w:t>_p</w:t>
            </w:r>
            <w:r w:rsidR="003E1649">
              <w:rPr>
                <w:rFonts w:ascii="Times New Roman" w:hAnsi="Times New Roman" w:cs="Times New Roman"/>
              </w:rPr>
              <w:t>ath</w:t>
            </w:r>
            <w:proofErr w:type="spellEnd"/>
          </w:p>
        </w:tc>
        <w:tc>
          <w:tcPr>
            <w:tcW w:w="1837" w:type="dxa"/>
          </w:tcPr>
          <w:p w14:paraId="6D20F28E" w14:textId="5DA5481B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 xml:space="preserve">Path to related file </w:t>
            </w:r>
          </w:p>
        </w:tc>
        <w:tc>
          <w:tcPr>
            <w:tcW w:w="1836" w:type="dxa"/>
          </w:tcPr>
          <w:p w14:paraId="24063337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06" w:type="dxa"/>
          </w:tcPr>
          <w:p w14:paraId="1CE781C0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78696223" w14:textId="77777777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649" w14:paraId="10F3A75E" w14:textId="77777777" w:rsidTr="003834BB">
        <w:tc>
          <w:tcPr>
            <w:tcW w:w="1801" w:type="dxa"/>
          </w:tcPr>
          <w:p w14:paraId="1A33D71B" w14:textId="3BCD055E" w:rsidR="003E1649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="003E1649">
              <w:rPr>
                <w:rFonts w:ascii="Times New Roman" w:hAnsi="Times New Roman" w:cs="Times New Roman"/>
              </w:rPr>
              <w:t>ime</w:t>
            </w:r>
            <w:r>
              <w:rPr>
                <w:rFonts w:ascii="Times New Roman" w:hAnsi="Times New Roman" w:cs="Times New Roman"/>
              </w:rPr>
              <w:t>_s</w:t>
            </w:r>
            <w:r w:rsidR="003E1649">
              <w:rPr>
                <w:rFonts w:ascii="Times New Roman" w:hAnsi="Times New Roman" w:cs="Times New Roman"/>
              </w:rPr>
              <w:t>tamp</w:t>
            </w:r>
            <w:proofErr w:type="spellEnd"/>
          </w:p>
        </w:tc>
        <w:tc>
          <w:tcPr>
            <w:tcW w:w="1837" w:type="dxa"/>
          </w:tcPr>
          <w:p w14:paraId="51CFEAEB" w14:textId="234F300C" w:rsidR="003E1649" w:rsidRDefault="003E1649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Date and time of the action</w:t>
            </w:r>
          </w:p>
        </w:tc>
        <w:tc>
          <w:tcPr>
            <w:tcW w:w="1836" w:type="dxa"/>
          </w:tcPr>
          <w:p w14:paraId="3074177B" w14:textId="7591987A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06" w:type="dxa"/>
          </w:tcPr>
          <w:p w14:paraId="70B5A8EA" w14:textId="3E7748E8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041E140B" w14:textId="0134D3E9" w:rsidR="003E1649" w:rsidRDefault="003E1649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1526BA1" w14:textId="77777777" w:rsidR="00C02A34" w:rsidRDefault="00C02A34" w:rsidP="008302F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BDDF716" w14:textId="77777777" w:rsidR="0025461E" w:rsidRDefault="002546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52972C7" w14:textId="0D4F0776" w:rsidR="0025461E" w:rsidRPr="00BA17AF" w:rsidRDefault="0025461E" w:rsidP="008302FA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Table </w:t>
      </w:r>
      <w:proofErr w:type="gramStart"/>
      <w:r>
        <w:rPr>
          <w:rFonts w:ascii="Times New Roman" w:hAnsi="Times New Roman" w:cs="Times New Roman"/>
          <w:b/>
          <w:bCs/>
        </w:rPr>
        <w:t>8 :</w:t>
      </w:r>
      <w:proofErr w:type="gramEnd"/>
      <w:r>
        <w:rPr>
          <w:rFonts w:ascii="Times New Roman" w:hAnsi="Times New Roman" w:cs="Times New Roman"/>
          <w:b/>
          <w:bCs/>
        </w:rPr>
        <w:t xml:space="preserve"> CORRECTION_LOG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37"/>
        <w:gridCol w:w="1836"/>
        <w:gridCol w:w="1706"/>
        <w:gridCol w:w="1836"/>
      </w:tblGrid>
      <w:tr w:rsidR="0025461E" w14:paraId="7AA67CDF" w14:textId="77777777" w:rsidTr="006E2D36">
        <w:tc>
          <w:tcPr>
            <w:tcW w:w="1801" w:type="dxa"/>
          </w:tcPr>
          <w:p w14:paraId="1B78219C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1837" w:type="dxa"/>
          </w:tcPr>
          <w:p w14:paraId="6AAE1B1C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836" w:type="dxa"/>
          </w:tcPr>
          <w:p w14:paraId="3452FF47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706" w:type="dxa"/>
          </w:tcPr>
          <w:p w14:paraId="6F18152A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PK OR FK</w:t>
            </w:r>
          </w:p>
        </w:tc>
        <w:tc>
          <w:tcPr>
            <w:tcW w:w="1836" w:type="dxa"/>
          </w:tcPr>
          <w:p w14:paraId="09F0EC50" w14:textId="77777777" w:rsidR="0025461E" w:rsidRPr="00BA17AF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7AF">
              <w:rPr>
                <w:rFonts w:ascii="Times New Roman" w:hAnsi="Times New Roman" w:cs="Times New Roman"/>
                <w:b/>
                <w:bCs/>
              </w:rPr>
              <w:t>REFERENCED TABLE</w:t>
            </w:r>
          </w:p>
        </w:tc>
      </w:tr>
      <w:tr w:rsidR="0025461E" w14:paraId="09A44345" w14:textId="77777777" w:rsidTr="006E2D36">
        <w:tc>
          <w:tcPr>
            <w:tcW w:w="1801" w:type="dxa"/>
          </w:tcPr>
          <w:p w14:paraId="60115F9C" w14:textId="7C3201AA" w:rsidR="0025461E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 w:rsidR="0025461E">
              <w:rPr>
                <w:rFonts w:ascii="Times New Roman" w:hAnsi="Times New Roman" w:cs="Times New Roman"/>
              </w:rPr>
              <w:t>orrection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7" w:type="dxa"/>
          </w:tcPr>
          <w:p w14:paraId="158DD365" w14:textId="77777777" w:rsidR="0025461E" w:rsidRDefault="0025461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Unique identifier for </w:t>
            </w:r>
            <w:r w:rsidRPr="008302FA">
              <w:rPr>
                <w:rFonts w:ascii="Times New Roman" w:hAnsi="Times New Roman" w:cs="Times New Roman"/>
              </w:rPr>
              <w:t xml:space="preserve">each </w:t>
            </w:r>
            <w:r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1836" w:type="dxa"/>
          </w:tcPr>
          <w:p w14:paraId="7CF3767F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06" w:type="dxa"/>
          </w:tcPr>
          <w:p w14:paraId="2315D7CE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36" w:type="dxa"/>
          </w:tcPr>
          <w:p w14:paraId="1804C272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461E" w14:paraId="46BE1D63" w14:textId="77777777" w:rsidTr="006E2D36">
        <w:tc>
          <w:tcPr>
            <w:tcW w:w="1801" w:type="dxa"/>
          </w:tcPr>
          <w:p w14:paraId="3F93E5D0" w14:textId="6A7B90C5" w:rsidR="0025461E" w:rsidRDefault="00B2731D" w:rsidP="0025461E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25461E">
              <w:rPr>
                <w:rFonts w:ascii="Times New Roman" w:hAnsi="Times New Roman" w:cs="Times New Roman"/>
              </w:rPr>
              <w:t>quipment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7" w:type="dxa"/>
          </w:tcPr>
          <w:p w14:paraId="27E423E5" w14:textId="445F1F35" w:rsidR="0025461E" w:rsidRDefault="0025461E" w:rsidP="002546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E</w:t>
            </w:r>
            <w:r>
              <w:rPr>
                <w:rFonts w:ascii="Times New Roman" w:hAnsi="Times New Roman" w:cs="Times New Roman"/>
              </w:rPr>
              <w:t>QUIPMENT</w:t>
            </w:r>
          </w:p>
        </w:tc>
        <w:tc>
          <w:tcPr>
            <w:tcW w:w="1836" w:type="dxa"/>
          </w:tcPr>
          <w:p w14:paraId="7641DF08" w14:textId="103CFF7C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06" w:type="dxa"/>
          </w:tcPr>
          <w:p w14:paraId="581623C0" w14:textId="0F21F99D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646661AD" w14:textId="2571AD0A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EQUIPMENT</w:t>
            </w:r>
          </w:p>
        </w:tc>
      </w:tr>
      <w:tr w:rsidR="0025461E" w14:paraId="135D440D" w14:textId="77777777" w:rsidTr="006E2D36">
        <w:tc>
          <w:tcPr>
            <w:tcW w:w="1801" w:type="dxa"/>
          </w:tcPr>
          <w:p w14:paraId="4F9E1576" w14:textId="0F96EE4D" w:rsidR="0025461E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</w:t>
            </w:r>
            <w:r w:rsidR="0025461E">
              <w:rPr>
                <w:rFonts w:ascii="Times New Roman" w:hAnsi="Times New Roman" w:cs="Times New Roman"/>
              </w:rPr>
              <w:t>ield</w:t>
            </w:r>
            <w:r>
              <w:rPr>
                <w:rFonts w:ascii="Times New Roman" w:hAnsi="Times New Roman" w:cs="Times New Roman"/>
              </w:rPr>
              <w:t>_c</w:t>
            </w:r>
            <w:r w:rsidR="0025461E">
              <w:rPr>
                <w:rFonts w:ascii="Times New Roman" w:hAnsi="Times New Roman" w:cs="Times New Roman"/>
              </w:rPr>
              <w:t>orrected</w:t>
            </w:r>
            <w:proofErr w:type="spellEnd"/>
          </w:p>
        </w:tc>
        <w:tc>
          <w:tcPr>
            <w:tcW w:w="1837" w:type="dxa"/>
          </w:tcPr>
          <w:p w14:paraId="7EAA38B0" w14:textId="77777777" w:rsidR="0025461E" w:rsidRDefault="0025461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Description of action</w:t>
            </w:r>
          </w:p>
        </w:tc>
        <w:tc>
          <w:tcPr>
            <w:tcW w:w="1836" w:type="dxa"/>
          </w:tcPr>
          <w:p w14:paraId="634DBC8F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06" w:type="dxa"/>
          </w:tcPr>
          <w:p w14:paraId="3847A745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2FE8DC6E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461E" w14:paraId="17CA0898" w14:textId="77777777" w:rsidTr="006E2D36">
        <w:tc>
          <w:tcPr>
            <w:tcW w:w="1801" w:type="dxa"/>
          </w:tcPr>
          <w:p w14:paraId="45DBF149" w14:textId="6CEE6D7B" w:rsidR="0025461E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</w:t>
            </w:r>
            <w:r w:rsidR="0025461E">
              <w:rPr>
                <w:rFonts w:ascii="Times New Roman" w:hAnsi="Times New Roman" w:cs="Times New Roman"/>
              </w:rPr>
              <w:t>ld</w:t>
            </w:r>
            <w:r>
              <w:rPr>
                <w:rFonts w:ascii="Times New Roman" w:hAnsi="Times New Roman" w:cs="Times New Roman"/>
              </w:rPr>
              <w:t>_v</w:t>
            </w:r>
            <w:r w:rsidR="0025461E">
              <w:rPr>
                <w:rFonts w:ascii="Times New Roman" w:hAnsi="Times New Roman" w:cs="Times New Roman"/>
              </w:rPr>
              <w:t>alue</w:t>
            </w:r>
            <w:proofErr w:type="spellEnd"/>
          </w:p>
        </w:tc>
        <w:tc>
          <w:tcPr>
            <w:tcW w:w="1837" w:type="dxa"/>
          </w:tcPr>
          <w:p w14:paraId="21C44F32" w14:textId="23DBBFFD" w:rsidR="0025461E" w:rsidRDefault="0025461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5461E">
              <w:rPr>
                <w:rFonts w:ascii="Times New Roman" w:hAnsi="Times New Roman" w:cs="Times New Roman"/>
              </w:rPr>
              <w:t>Previous extracted value</w:t>
            </w:r>
          </w:p>
        </w:tc>
        <w:tc>
          <w:tcPr>
            <w:tcW w:w="1836" w:type="dxa"/>
          </w:tcPr>
          <w:p w14:paraId="031EE432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06" w:type="dxa"/>
          </w:tcPr>
          <w:p w14:paraId="5324FA06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4C98AA4C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461E" w14:paraId="6A31E077" w14:textId="77777777" w:rsidTr="006E2D36">
        <w:tc>
          <w:tcPr>
            <w:tcW w:w="1801" w:type="dxa"/>
          </w:tcPr>
          <w:p w14:paraId="06261FC9" w14:textId="72578AF1" w:rsidR="0025461E" w:rsidRDefault="00B2731D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</w:t>
            </w:r>
            <w:r w:rsidR="0025461E">
              <w:rPr>
                <w:rFonts w:ascii="Times New Roman" w:hAnsi="Times New Roman" w:cs="Times New Roman"/>
              </w:rPr>
              <w:t>ew</w:t>
            </w:r>
            <w:r>
              <w:rPr>
                <w:rFonts w:ascii="Times New Roman" w:hAnsi="Times New Roman" w:cs="Times New Roman"/>
              </w:rPr>
              <w:t>_v</w:t>
            </w:r>
            <w:r w:rsidR="0025461E">
              <w:rPr>
                <w:rFonts w:ascii="Times New Roman" w:hAnsi="Times New Roman" w:cs="Times New Roman"/>
              </w:rPr>
              <w:t>alue</w:t>
            </w:r>
            <w:proofErr w:type="spellEnd"/>
          </w:p>
        </w:tc>
        <w:tc>
          <w:tcPr>
            <w:tcW w:w="1837" w:type="dxa"/>
          </w:tcPr>
          <w:p w14:paraId="7F9E15F1" w14:textId="12831250" w:rsidR="0025461E" w:rsidRPr="003E1649" w:rsidRDefault="0025461E" w:rsidP="006E2D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5461E">
              <w:rPr>
                <w:rFonts w:ascii="Times New Roman" w:hAnsi="Times New Roman" w:cs="Times New Roman"/>
              </w:rPr>
              <w:t>Corrected value</w:t>
            </w:r>
          </w:p>
        </w:tc>
        <w:tc>
          <w:tcPr>
            <w:tcW w:w="1836" w:type="dxa"/>
          </w:tcPr>
          <w:p w14:paraId="6EBCBA08" w14:textId="6870BE88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706" w:type="dxa"/>
          </w:tcPr>
          <w:p w14:paraId="5939ABEE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1485C060" w14:textId="77777777" w:rsidR="0025461E" w:rsidRDefault="0025461E" w:rsidP="006E2D3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461E" w14:paraId="4B8DABD0" w14:textId="77777777" w:rsidTr="006E2D36">
        <w:tc>
          <w:tcPr>
            <w:tcW w:w="1801" w:type="dxa"/>
          </w:tcPr>
          <w:p w14:paraId="563040D5" w14:textId="0110CB66" w:rsidR="0025461E" w:rsidRDefault="00B2731D" w:rsidP="0025461E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</w:t>
            </w:r>
            <w:r w:rsidR="0025461E">
              <w:rPr>
                <w:rFonts w:ascii="Times New Roman" w:hAnsi="Times New Roman" w:cs="Times New Roman"/>
              </w:rPr>
              <w:t>ser</w:t>
            </w:r>
            <w:r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  <w:tc>
          <w:tcPr>
            <w:tcW w:w="1837" w:type="dxa"/>
          </w:tcPr>
          <w:p w14:paraId="143405E5" w14:textId="55E7364C" w:rsidR="0025461E" w:rsidRPr="003E1649" w:rsidRDefault="0025461E" w:rsidP="002546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>Foreign key referencing U</w:t>
            </w:r>
            <w:r>
              <w:rPr>
                <w:rFonts w:ascii="Times New Roman" w:hAnsi="Times New Roman" w:cs="Times New Roman"/>
              </w:rPr>
              <w:t>SER</w:t>
            </w:r>
          </w:p>
        </w:tc>
        <w:tc>
          <w:tcPr>
            <w:tcW w:w="1836" w:type="dxa"/>
          </w:tcPr>
          <w:p w14:paraId="2AD2E5DA" w14:textId="221AF7B3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1706" w:type="dxa"/>
          </w:tcPr>
          <w:p w14:paraId="77C8B6DB" w14:textId="7F9D4BB1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36" w:type="dxa"/>
          </w:tcPr>
          <w:p w14:paraId="6A1BE784" w14:textId="506DB1F2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</w:tr>
      <w:tr w:rsidR="0025461E" w14:paraId="20BCFD52" w14:textId="77777777" w:rsidTr="006E2D36">
        <w:tc>
          <w:tcPr>
            <w:tcW w:w="1801" w:type="dxa"/>
          </w:tcPr>
          <w:p w14:paraId="3CB860AC" w14:textId="20B1890B" w:rsidR="0025461E" w:rsidRDefault="00B2731D" w:rsidP="002546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25461E">
              <w:rPr>
                <w:rFonts w:ascii="Times New Roman" w:hAnsi="Times New Roman" w:cs="Times New Roman"/>
              </w:rPr>
              <w:t>ime</w:t>
            </w:r>
            <w:r>
              <w:rPr>
                <w:rFonts w:ascii="Times New Roman" w:hAnsi="Times New Roman" w:cs="Times New Roman"/>
              </w:rPr>
              <w:t>s</w:t>
            </w:r>
            <w:r w:rsidR="0025461E">
              <w:rPr>
                <w:rFonts w:ascii="Times New Roman" w:hAnsi="Times New Roman" w:cs="Times New Roman"/>
              </w:rPr>
              <w:t>tamp</w:t>
            </w:r>
          </w:p>
        </w:tc>
        <w:tc>
          <w:tcPr>
            <w:tcW w:w="1837" w:type="dxa"/>
          </w:tcPr>
          <w:p w14:paraId="08617BD5" w14:textId="5835E755" w:rsidR="0025461E" w:rsidRDefault="0025461E" w:rsidP="002546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1649">
              <w:rPr>
                <w:rFonts w:ascii="Times New Roman" w:hAnsi="Times New Roman" w:cs="Times New Roman"/>
              </w:rPr>
              <w:t xml:space="preserve">Date and time of the </w:t>
            </w:r>
            <w:r>
              <w:rPr>
                <w:rFonts w:ascii="Times New Roman" w:hAnsi="Times New Roman" w:cs="Times New Roman"/>
              </w:rPr>
              <w:t>correction</w:t>
            </w:r>
          </w:p>
        </w:tc>
        <w:tc>
          <w:tcPr>
            <w:tcW w:w="1836" w:type="dxa"/>
          </w:tcPr>
          <w:p w14:paraId="1ED84996" w14:textId="77777777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706" w:type="dxa"/>
          </w:tcPr>
          <w:p w14:paraId="6A8BC39A" w14:textId="77777777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dxa"/>
          </w:tcPr>
          <w:p w14:paraId="0EDBC90F" w14:textId="77777777" w:rsidR="0025461E" w:rsidRDefault="0025461E" w:rsidP="0025461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8B4031A" w14:textId="55E33EC4" w:rsidR="000944D5" w:rsidRPr="00BA17AF" w:rsidRDefault="000944D5" w:rsidP="000944D5">
      <w:pPr>
        <w:spacing w:line="276" w:lineRule="auto"/>
        <w:rPr>
          <w:rFonts w:ascii="Times New Roman" w:hAnsi="Times New Roman" w:cs="Times New Roman"/>
        </w:rPr>
      </w:pPr>
    </w:p>
    <w:sectPr w:rsidR="000944D5" w:rsidRPr="00BA1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420A3"/>
    <w:multiLevelType w:val="hybridMultilevel"/>
    <w:tmpl w:val="5BA2C8F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48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AF"/>
    <w:rsid w:val="0004291F"/>
    <w:rsid w:val="00047E08"/>
    <w:rsid w:val="00054A95"/>
    <w:rsid w:val="000944D5"/>
    <w:rsid w:val="000F4325"/>
    <w:rsid w:val="000F60C0"/>
    <w:rsid w:val="001326E1"/>
    <w:rsid w:val="00143D4E"/>
    <w:rsid w:val="001441C4"/>
    <w:rsid w:val="001B4307"/>
    <w:rsid w:val="001D6E84"/>
    <w:rsid w:val="00216F23"/>
    <w:rsid w:val="0025461E"/>
    <w:rsid w:val="00264295"/>
    <w:rsid w:val="003067F3"/>
    <w:rsid w:val="003834BB"/>
    <w:rsid w:val="003E1649"/>
    <w:rsid w:val="00405184"/>
    <w:rsid w:val="00475724"/>
    <w:rsid w:val="004A5098"/>
    <w:rsid w:val="004D006F"/>
    <w:rsid w:val="00617EDF"/>
    <w:rsid w:val="0074422A"/>
    <w:rsid w:val="00807C5B"/>
    <w:rsid w:val="008302FA"/>
    <w:rsid w:val="008D28E3"/>
    <w:rsid w:val="008F27A6"/>
    <w:rsid w:val="00AA19F5"/>
    <w:rsid w:val="00B2731D"/>
    <w:rsid w:val="00B640E8"/>
    <w:rsid w:val="00BA17AF"/>
    <w:rsid w:val="00C02A34"/>
    <w:rsid w:val="00CF7248"/>
    <w:rsid w:val="00D448A6"/>
    <w:rsid w:val="00DC6A6D"/>
    <w:rsid w:val="00F04AC2"/>
    <w:rsid w:val="00F1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6BCF"/>
  <w15:chartTrackingRefBased/>
  <w15:docId w15:val="{F9610E8B-5023-4957-8541-352820EC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7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1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3713</TotalTime>
  <Pages>5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5</cp:revision>
  <dcterms:created xsi:type="dcterms:W3CDTF">2025-11-06T11:24:00Z</dcterms:created>
  <dcterms:modified xsi:type="dcterms:W3CDTF">2025-11-09T17:12:00Z</dcterms:modified>
</cp:coreProperties>
</file>