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43D0" w14:textId="0D944B2B" w:rsidR="00617EDF" w:rsidRDefault="00BA17AF" w:rsidP="00BA17A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Dictionary</w:t>
      </w:r>
    </w:p>
    <w:p w14:paraId="60B8CE1F" w14:textId="77777777" w:rsidR="00BA17AF" w:rsidRDefault="00BA17AF" w:rsidP="00BA17AF">
      <w:pPr>
        <w:spacing w:line="276" w:lineRule="auto"/>
        <w:rPr>
          <w:rFonts w:ascii="Times New Roman" w:hAnsi="Times New Roman" w:cs="Times New Roman"/>
        </w:rPr>
      </w:pPr>
    </w:p>
    <w:p w14:paraId="7D43A2C1" w14:textId="0944C5AB" w:rsidR="00BA17AF" w:rsidRPr="00BA17AF" w:rsidRDefault="00BA17AF" w:rsidP="00BA17AF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t xml:space="preserve">Table </w:t>
      </w:r>
      <w:proofErr w:type="gramStart"/>
      <w:r w:rsidRPr="00BA17AF">
        <w:rPr>
          <w:rFonts w:ascii="Times New Roman" w:hAnsi="Times New Roman" w:cs="Times New Roman"/>
          <w:b/>
          <w:bCs/>
        </w:rPr>
        <w:t>1 :</w:t>
      </w:r>
      <w:proofErr w:type="gramEnd"/>
      <w:r w:rsidRPr="00BA17AF">
        <w:rPr>
          <w:rFonts w:ascii="Times New Roman" w:hAnsi="Times New Roman" w:cs="Times New Roman"/>
          <w:b/>
          <w:bCs/>
        </w:rPr>
        <w:t xml:space="preserve"> USER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5"/>
        <w:gridCol w:w="1838"/>
        <w:gridCol w:w="1838"/>
        <w:gridCol w:w="1718"/>
        <w:gridCol w:w="1837"/>
      </w:tblGrid>
      <w:tr w:rsidR="00BA17AF" w14:paraId="6A96C867" w14:textId="77777777" w:rsidTr="00BA17AF">
        <w:tc>
          <w:tcPr>
            <w:tcW w:w="1848" w:type="dxa"/>
          </w:tcPr>
          <w:p w14:paraId="50246067" w14:textId="44C0171D" w:rsidR="00BA17AF" w:rsidRPr="00BA17AF" w:rsidRDefault="00BA17AF" w:rsidP="00BA17A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848" w:type="dxa"/>
          </w:tcPr>
          <w:p w14:paraId="1E9326C9" w14:textId="2FC4FA06" w:rsidR="00BA17AF" w:rsidRPr="00BA17AF" w:rsidRDefault="00BA17AF" w:rsidP="00BA17A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848" w:type="dxa"/>
          </w:tcPr>
          <w:p w14:paraId="0E43BEEB" w14:textId="4137668B" w:rsidR="00BA17AF" w:rsidRPr="00BA17AF" w:rsidRDefault="00BA17AF" w:rsidP="00BA17A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849" w:type="dxa"/>
          </w:tcPr>
          <w:p w14:paraId="5800054D" w14:textId="2C81209D" w:rsidR="00BA17AF" w:rsidRPr="00BA17AF" w:rsidRDefault="00BA17AF" w:rsidP="00BA17A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PK OR FK</w:t>
            </w:r>
          </w:p>
        </w:tc>
        <w:tc>
          <w:tcPr>
            <w:tcW w:w="1849" w:type="dxa"/>
          </w:tcPr>
          <w:p w14:paraId="13D84333" w14:textId="2A9BB2DB" w:rsidR="00BA17AF" w:rsidRPr="00BA17AF" w:rsidRDefault="00BA17AF" w:rsidP="00BA17A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REFERENCED TABLE</w:t>
            </w:r>
          </w:p>
        </w:tc>
      </w:tr>
      <w:tr w:rsidR="00BA17AF" w14:paraId="36BA63B4" w14:textId="77777777" w:rsidTr="00BA17AF">
        <w:tc>
          <w:tcPr>
            <w:tcW w:w="1848" w:type="dxa"/>
          </w:tcPr>
          <w:p w14:paraId="3592FF32" w14:textId="643B3799" w:rsidR="00BA17AF" w:rsidRDefault="00BA17AF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1848" w:type="dxa"/>
          </w:tcPr>
          <w:p w14:paraId="6354EA98" w14:textId="2DE6E7F0" w:rsidR="00BA17AF" w:rsidRDefault="00BA17AF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 identifier for each user</w:t>
            </w:r>
          </w:p>
        </w:tc>
        <w:tc>
          <w:tcPr>
            <w:tcW w:w="1848" w:type="dxa"/>
          </w:tcPr>
          <w:p w14:paraId="4BB8A35B" w14:textId="65B188E0" w:rsidR="00BA17AF" w:rsidRDefault="0074422A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849" w:type="dxa"/>
          </w:tcPr>
          <w:p w14:paraId="055FC79C" w14:textId="36C1E26B" w:rsidR="00BA17AF" w:rsidRDefault="008302FA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49" w:type="dxa"/>
          </w:tcPr>
          <w:p w14:paraId="46794E37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17AF" w14:paraId="7B6B0CE6" w14:textId="77777777" w:rsidTr="00BA17AF">
        <w:tc>
          <w:tcPr>
            <w:tcW w:w="1848" w:type="dxa"/>
          </w:tcPr>
          <w:p w14:paraId="278FD46C" w14:textId="7C9CD444" w:rsidR="00BA17AF" w:rsidRDefault="00BA17AF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1848" w:type="dxa"/>
          </w:tcPr>
          <w:p w14:paraId="53D4F984" w14:textId="38BB7020" w:rsidR="00BA17AF" w:rsidRDefault="00BA17AF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 username for login</w:t>
            </w:r>
          </w:p>
        </w:tc>
        <w:tc>
          <w:tcPr>
            <w:tcW w:w="1848" w:type="dxa"/>
          </w:tcPr>
          <w:p w14:paraId="2C752554" w14:textId="2391CFFD" w:rsidR="00BA17AF" w:rsidRDefault="0074422A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1849" w:type="dxa"/>
          </w:tcPr>
          <w:p w14:paraId="2525E255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3968900D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17AF" w14:paraId="61FDC965" w14:textId="77777777" w:rsidTr="00BA17AF">
        <w:tc>
          <w:tcPr>
            <w:tcW w:w="1848" w:type="dxa"/>
          </w:tcPr>
          <w:p w14:paraId="54DACD03" w14:textId="01CDF2E6" w:rsidR="00BA17AF" w:rsidRDefault="00BA17AF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1848" w:type="dxa"/>
          </w:tcPr>
          <w:p w14:paraId="68F7D6DC" w14:textId="7F8036CD" w:rsidR="00BA17AF" w:rsidRDefault="00BA17AF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Encrypted password</w:t>
            </w:r>
          </w:p>
        </w:tc>
        <w:tc>
          <w:tcPr>
            <w:tcW w:w="1848" w:type="dxa"/>
          </w:tcPr>
          <w:p w14:paraId="06FAAFE9" w14:textId="14C84921" w:rsidR="00BA17AF" w:rsidRDefault="0074422A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49" w:type="dxa"/>
          </w:tcPr>
          <w:p w14:paraId="5A3B2608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2A2ED713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17AF" w14:paraId="5DC8F6D7" w14:textId="77777777" w:rsidTr="00BA17AF">
        <w:tc>
          <w:tcPr>
            <w:tcW w:w="1848" w:type="dxa"/>
          </w:tcPr>
          <w:p w14:paraId="60240B32" w14:textId="44AC351A" w:rsidR="00BA17AF" w:rsidRDefault="00BA17AF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FullName</w:t>
            </w:r>
            <w:proofErr w:type="spellEnd"/>
          </w:p>
        </w:tc>
        <w:tc>
          <w:tcPr>
            <w:tcW w:w="1848" w:type="dxa"/>
          </w:tcPr>
          <w:p w14:paraId="61CE5F65" w14:textId="65760833" w:rsidR="00BA17AF" w:rsidRDefault="00BA17AF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name of the user</w:t>
            </w:r>
          </w:p>
        </w:tc>
        <w:tc>
          <w:tcPr>
            <w:tcW w:w="1848" w:type="dxa"/>
          </w:tcPr>
          <w:p w14:paraId="452E848D" w14:textId="65D63BD9" w:rsidR="00BA17AF" w:rsidRDefault="0074422A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49" w:type="dxa"/>
          </w:tcPr>
          <w:p w14:paraId="249FED6A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2663CD55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17AF" w14:paraId="37A04256" w14:textId="77777777" w:rsidTr="00BA17AF">
        <w:tc>
          <w:tcPr>
            <w:tcW w:w="1848" w:type="dxa"/>
          </w:tcPr>
          <w:p w14:paraId="4D02EC89" w14:textId="5467AC61" w:rsidR="00BA17AF" w:rsidRDefault="00BA17AF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848" w:type="dxa"/>
          </w:tcPr>
          <w:p w14:paraId="04392F26" w14:textId="72D90F33" w:rsidR="00BA17AF" w:rsidRDefault="00BA17AF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 of the user</w:t>
            </w:r>
          </w:p>
        </w:tc>
        <w:tc>
          <w:tcPr>
            <w:tcW w:w="1848" w:type="dxa"/>
          </w:tcPr>
          <w:p w14:paraId="20D26B78" w14:textId="3C561B1D" w:rsidR="00BA17AF" w:rsidRDefault="0074422A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ENUM</w:t>
            </w:r>
            <w:r w:rsidR="008302FA">
              <w:rPr>
                <w:rFonts w:ascii="Times New Roman" w:hAnsi="Times New Roman" w:cs="Times New Roman"/>
              </w:rPr>
              <w:t>(</w:t>
            </w:r>
            <w:proofErr w:type="gramEnd"/>
            <w:r w:rsidR="008302FA">
              <w:rPr>
                <w:rFonts w:ascii="Times New Roman" w:hAnsi="Times New Roman" w:cs="Times New Roman"/>
              </w:rPr>
              <w:t>‘Admin’, ‘Engineer’)</w:t>
            </w:r>
          </w:p>
        </w:tc>
        <w:tc>
          <w:tcPr>
            <w:tcW w:w="1849" w:type="dxa"/>
          </w:tcPr>
          <w:p w14:paraId="4371A9F1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7A916A19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17AF" w14:paraId="73E18529" w14:textId="77777777" w:rsidTr="00BA17AF">
        <w:tc>
          <w:tcPr>
            <w:tcW w:w="1848" w:type="dxa"/>
          </w:tcPr>
          <w:p w14:paraId="5843C734" w14:textId="5FFDA4F0" w:rsidR="00BA17AF" w:rsidRDefault="00BA17AF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848" w:type="dxa"/>
          </w:tcPr>
          <w:p w14:paraId="3B3DFEB7" w14:textId="439BBD1B" w:rsidR="00BA17AF" w:rsidRDefault="008302FA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 availability</w:t>
            </w:r>
          </w:p>
        </w:tc>
        <w:tc>
          <w:tcPr>
            <w:tcW w:w="1848" w:type="dxa"/>
          </w:tcPr>
          <w:p w14:paraId="546190BD" w14:textId="63D1C06A" w:rsidR="00BA17AF" w:rsidRDefault="008302FA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ENUM(</w:t>
            </w:r>
            <w:proofErr w:type="gramEnd"/>
            <w:r>
              <w:rPr>
                <w:rFonts w:ascii="Times New Roman" w:hAnsi="Times New Roman" w:cs="Times New Roman"/>
              </w:rPr>
              <w:t>‘Active’, ‘Inactive’)</w:t>
            </w:r>
          </w:p>
        </w:tc>
        <w:tc>
          <w:tcPr>
            <w:tcW w:w="1849" w:type="dxa"/>
          </w:tcPr>
          <w:p w14:paraId="3DFA8FD5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506CAACE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17AF" w14:paraId="7A99E449" w14:textId="77777777" w:rsidTr="00BA17AF">
        <w:tc>
          <w:tcPr>
            <w:tcW w:w="1848" w:type="dxa"/>
          </w:tcPr>
          <w:p w14:paraId="191880F9" w14:textId="7D56BB5F" w:rsidR="00BA17AF" w:rsidRDefault="00BA17AF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1848" w:type="dxa"/>
          </w:tcPr>
          <w:p w14:paraId="5C187C83" w14:textId="07378AA3" w:rsidR="00BA17AF" w:rsidRDefault="008302FA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and time the account was created</w:t>
            </w:r>
          </w:p>
        </w:tc>
        <w:tc>
          <w:tcPr>
            <w:tcW w:w="1848" w:type="dxa"/>
          </w:tcPr>
          <w:p w14:paraId="326DA64D" w14:textId="3605ECFE" w:rsidR="00BA17AF" w:rsidRDefault="00DC6A6D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849" w:type="dxa"/>
          </w:tcPr>
          <w:p w14:paraId="3391A35A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75348331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2DF7014" w14:textId="77777777" w:rsidR="00BA17AF" w:rsidRDefault="00BA17AF" w:rsidP="00BA17AF">
      <w:pPr>
        <w:spacing w:line="276" w:lineRule="auto"/>
        <w:jc w:val="center"/>
        <w:rPr>
          <w:rFonts w:ascii="Times New Roman" w:hAnsi="Times New Roman" w:cs="Times New Roman"/>
        </w:rPr>
      </w:pPr>
    </w:p>
    <w:p w14:paraId="3AA3AA9B" w14:textId="05C4A5D3" w:rsidR="008302FA" w:rsidRDefault="008302FA" w:rsidP="008302FA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t xml:space="preserve">Table </w:t>
      </w:r>
      <w:proofErr w:type="gramStart"/>
      <w:r>
        <w:rPr>
          <w:rFonts w:ascii="Times New Roman" w:hAnsi="Times New Roman" w:cs="Times New Roman"/>
          <w:b/>
          <w:bCs/>
        </w:rPr>
        <w:t>2</w:t>
      </w:r>
      <w:r w:rsidRPr="00BA17AF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BA17A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EQUIPMENT</w:t>
      </w:r>
      <w:r w:rsidRPr="00BA17AF">
        <w:rPr>
          <w:rFonts w:ascii="Times New Roman" w:hAnsi="Times New Roman" w:cs="Times New Roman"/>
          <w:b/>
          <w:bCs/>
        </w:rPr>
        <w:t xml:space="preserve">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1835"/>
        <w:gridCol w:w="1834"/>
        <w:gridCol w:w="1682"/>
        <w:gridCol w:w="1834"/>
      </w:tblGrid>
      <w:tr w:rsidR="008302FA" w14:paraId="7695AE2E" w14:textId="77777777" w:rsidTr="006E2D36">
        <w:tc>
          <w:tcPr>
            <w:tcW w:w="1848" w:type="dxa"/>
          </w:tcPr>
          <w:p w14:paraId="67DC2C94" w14:textId="77777777" w:rsidR="008302FA" w:rsidRPr="00BA17AF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848" w:type="dxa"/>
          </w:tcPr>
          <w:p w14:paraId="04A710CC" w14:textId="77777777" w:rsidR="008302FA" w:rsidRPr="00BA17AF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848" w:type="dxa"/>
          </w:tcPr>
          <w:p w14:paraId="183C0C39" w14:textId="77777777" w:rsidR="008302FA" w:rsidRPr="00BA17AF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849" w:type="dxa"/>
          </w:tcPr>
          <w:p w14:paraId="52AD9D54" w14:textId="77777777" w:rsidR="008302FA" w:rsidRPr="00BA17AF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PK OR FK</w:t>
            </w:r>
          </w:p>
        </w:tc>
        <w:tc>
          <w:tcPr>
            <w:tcW w:w="1849" w:type="dxa"/>
          </w:tcPr>
          <w:p w14:paraId="69798950" w14:textId="77777777" w:rsidR="008302FA" w:rsidRPr="00BA17AF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REFERENCED TABLE</w:t>
            </w:r>
          </w:p>
        </w:tc>
      </w:tr>
      <w:tr w:rsidR="008302FA" w14:paraId="3F26D1B2" w14:textId="77777777" w:rsidTr="006E2D36">
        <w:tc>
          <w:tcPr>
            <w:tcW w:w="1848" w:type="dxa"/>
          </w:tcPr>
          <w:p w14:paraId="67481F08" w14:textId="3B92AB29" w:rsidR="008302FA" w:rsidRDefault="008302FA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EquipmentID</w:t>
            </w:r>
            <w:proofErr w:type="spellEnd"/>
          </w:p>
        </w:tc>
        <w:tc>
          <w:tcPr>
            <w:tcW w:w="1848" w:type="dxa"/>
          </w:tcPr>
          <w:p w14:paraId="54DB6DB7" w14:textId="0DC989B3" w:rsidR="008302FA" w:rsidRDefault="008302FA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Unique identifier </w:t>
            </w:r>
            <w:r w:rsidR="00C02A34">
              <w:rPr>
                <w:rFonts w:ascii="Times New Roman" w:hAnsi="Times New Roman" w:cs="Times New Roman"/>
              </w:rPr>
              <w:t xml:space="preserve">for </w:t>
            </w:r>
            <w:r w:rsidRPr="008302FA">
              <w:rPr>
                <w:rFonts w:ascii="Times New Roman" w:hAnsi="Times New Roman" w:cs="Times New Roman"/>
              </w:rPr>
              <w:t>each equipment</w:t>
            </w:r>
          </w:p>
        </w:tc>
        <w:tc>
          <w:tcPr>
            <w:tcW w:w="1848" w:type="dxa"/>
          </w:tcPr>
          <w:p w14:paraId="010CF055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849" w:type="dxa"/>
          </w:tcPr>
          <w:p w14:paraId="686CA11A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49" w:type="dxa"/>
          </w:tcPr>
          <w:p w14:paraId="2A6D5371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02FA" w14:paraId="0B0C7374" w14:textId="77777777" w:rsidTr="006E2D36">
        <w:tc>
          <w:tcPr>
            <w:tcW w:w="1848" w:type="dxa"/>
          </w:tcPr>
          <w:p w14:paraId="4F47639E" w14:textId="21BACC4E" w:rsidR="008302FA" w:rsidRDefault="008302FA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EquipmentNo</w:t>
            </w:r>
            <w:proofErr w:type="spellEnd"/>
          </w:p>
        </w:tc>
        <w:tc>
          <w:tcPr>
            <w:tcW w:w="1848" w:type="dxa"/>
          </w:tcPr>
          <w:p w14:paraId="00C588F5" w14:textId="5F8CA6A2" w:rsidR="008302FA" w:rsidRDefault="008302FA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302FA">
              <w:rPr>
                <w:rFonts w:ascii="Times New Roman" w:hAnsi="Times New Roman" w:cs="Times New Roman"/>
              </w:rPr>
              <w:t>Equipment identification number</w:t>
            </w:r>
          </w:p>
        </w:tc>
        <w:tc>
          <w:tcPr>
            <w:tcW w:w="1848" w:type="dxa"/>
          </w:tcPr>
          <w:p w14:paraId="3523C957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1849" w:type="dxa"/>
          </w:tcPr>
          <w:p w14:paraId="38EFDA23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64903349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02FA" w14:paraId="18CF4083" w14:textId="77777777" w:rsidTr="006E2D36">
        <w:tc>
          <w:tcPr>
            <w:tcW w:w="1848" w:type="dxa"/>
          </w:tcPr>
          <w:p w14:paraId="77B5ED3F" w14:textId="466C1DA4" w:rsidR="008302FA" w:rsidRDefault="008302FA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</w:t>
            </w:r>
            <w:r>
              <w:rPr>
                <w:rFonts w:ascii="Times New Roman" w:hAnsi="Times New Roman" w:cs="Times New Roman"/>
              </w:rPr>
              <w:t>MTNo</w:t>
            </w:r>
            <w:proofErr w:type="spellEnd"/>
          </w:p>
        </w:tc>
        <w:tc>
          <w:tcPr>
            <w:tcW w:w="1848" w:type="dxa"/>
          </w:tcPr>
          <w:p w14:paraId="195B8E5D" w14:textId="4BEA0E25" w:rsidR="008302FA" w:rsidRDefault="008302FA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PMT number</w:t>
            </w:r>
          </w:p>
        </w:tc>
        <w:tc>
          <w:tcPr>
            <w:tcW w:w="1848" w:type="dxa"/>
          </w:tcPr>
          <w:p w14:paraId="68713EA7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49" w:type="dxa"/>
          </w:tcPr>
          <w:p w14:paraId="5B7D87B3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79CBC19B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02FA" w14:paraId="3E9FFE83" w14:textId="77777777" w:rsidTr="006E2D36">
        <w:tc>
          <w:tcPr>
            <w:tcW w:w="1848" w:type="dxa"/>
          </w:tcPr>
          <w:p w14:paraId="61EA95F7" w14:textId="031D05D4" w:rsidR="008302FA" w:rsidRDefault="008302FA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848" w:type="dxa"/>
          </w:tcPr>
          <w:p w14:paraId="7F87FD4B" w14:textId="4580415B" w:rsidR="008302FA" w:rsidRDefault="008302FA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302FA">
              <w:rPr>
                <w:rFonts w:ascii="Times New Roman" w:hAnsi="Times New Roman" w:cs="Times New Roman"/>
              </w:rPr>
              <w:t>Description of the equipment</w:t>
            </w:r>
          </w:p>
        </w:tc>
        <w:tc>
          <w:tcPr>
            <w:tcW w:w="1848" w:type="dxa"/>
          </w:tcPr>
          <w:p w14:paraId="1F0D1AE9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49" w:type="dxa"/>
          </w:tcPr>
          <w:p w14:paraId="54CE2F70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04FED0E1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02FA" w14:paraId="44B34790" w14:textId="77777777" w:rsidTr="006E2D36">
        <w:tc>
          <w:tcPr>
            <w:tcW w:w="1848" w:type="dxa"/>
          </w:tcPr>
          <w:p w14:paraId="1AF3B8F7" w14:textId="0A3198F1" w:rsidR="008302FA" w:rsidRDefault="008302FA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PlantUnit</w:t>
            </w:r>
            <w:proofErr w:type="spellEnd"/>
          </w:p>
        </w:tc>
        <w:tc>
          <w:tcPr>
            <w:tcW w:w="1848" w:type="dxa"/>
          </w:tcPr>
          <w:p w14:paraId="130B9940" w14:textId="6BBF24B0" w:rsidR="008302FA" w:rsidRDefault="008302FA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302FA">
              <w:rPr>
                <w:rFonts w:ascii="Times New Roman" w:hAnsi="Times New Roman" w:cs="Times New Roman"/>
              </w:rPr>
              <w:t>Unit or plant area</w:t>
            </w:r>
          </w:p>
        </w:tc>
        <w:tc>
          <w:tcPr>
            <w:tcW w:w="1848" w:type="dxa"/>
          </w:tcPr>
          <w:p w14:paraId="3F02E499" w14:textId="559202F9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49" w:type="dxa"/>
          </w:tcPr>
          <w:p w14:paraId="6D088BD5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7BE96ACD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02FA" w14:paraId="5338B09D" w14:textId="77777777" w:rsidTr="006E2D36">
        <w:tc>
          <w:tcPr>
            <w:tcW w:w="1848" w:type="dxa"/>
          </w:tcPr>
          <w:p w14:paraId="2CCD3A5A" w14:textId="4CE94365" w:rsidR="008302FA" w:rsidRDefault="008302FA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DrawingFilePath</w:t>
            </w:r>
            <w:proofErr w:type="spellEnd"/>
          </w:p>
        </w:tc>
        <w:tc>
          <w:tcPr>
            <w:tcW w:w="1848" w:type="dxa"/>
          </w:tcPr>
          <w:p w14:paraId="58445CC5" w14:textId="4BDBED42" w:rsidR="008302FA" w:rsidRDefault="008302FA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302FA">
              <w:rPr>
                <w:rFonts w:ascii="Times New Roman" w:hAnsi="Times New Roman" w:cs="Times New Roman"/>
              </w:rPr>
              <w:t>Path to uploaded GA Drawing (PDF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48" w:type="dxa"/>
          </w:tcPr>
          <w:p w14:paraId="51A7D5BF" w14:textId="6A8EA774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49" w:type="dxa"/>
          </w:tcPr>
          <w:p w14:paraId="2EBFD49C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104C1E72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02FA" w14:paraId="75C6A010" w14:textId="77777777" w:rsidTr="006E2D36">
        <w:tc>
          <w:tcPr>
            <w:tcW w:w="1848" w:type="dxa"/>
          </w:tcPr>
          <w:p w14:paraId="40DC4F87" w14:textId="5A146C10" w:rsidR="008302FA" w:rsidRDefault="008302FA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1848" w:type="dxa"/>
          </w:tcPr>
          <w:p w14:paraId="5EE3B560" w14:textId="4CB14B53" w:rsidR="008302FA" w:rsidRDefault="008302FA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302FA">
              <w:rPr>
                <w:rFonts w:ascii="Times New Roman" w:hAnsi="Times New Roman" w:cs="Times New Roman"/>
              </w:rPr>
              <w:t>Foreign key referencing U</w:t>
            </w:r>
            <w:r>
              <w:rPr>
                <w:rFonts w:ascii="Times New Roman" w:hAnsi="Times New Roman" w:cs="Times New Roman"/>
              </w:rPr>
              <w:t>SER</w:t>
            </w:r>
          </w:p>
        </w:tc>
        <w:tc>
          <w:tcPr>
            <w:tcW w:w="1848" w:type="dxa"/>
          </w:tcPr>
          <w:p w14:paraId="60B1FAB7" w14:textId="1510B01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849" w:type="dxa"/>
          </w:tcPr>
          <w:p w14:paraId="26EC2C54" w14:textId="0B6EE0FB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49" w:type="dxa"/>
          </w:tcPr>
          <w:p w14:paraId="4D6D50EE" w14:textId="6C83E94A" w:rsidR="008302FA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</w:tr>
    </w:tbl>
    <w:p w14:paraId="5F996EA2" w14:textId="77777777" w:rsidR="008302FA" w:rsidRDefault="008302FA" w:rsidP="008302FA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37BD7935" w14:textId="77777777" w:rsidR="00C02A34" w:rsidRDefault="00C02A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1F7C3AD" w14:textId="0E1E33FF" w:rsidR="00C02A34" w:rsidRDefault="00C02A34" w:rsidP="00C02A34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lastRenderedPageBreak/>
        <w:t xml:space="preserve">Table </w:t>
      </w:r>
      <w:proofErr w:type="gramStart"/>
      <w:r>
        <w:rPr>
          <w:rFonts w:ascii="Times New Roman" w:hAnsi="Times New Roman" w:cs="Times New Roman"/>
          <w:b/>
          <w:bCs/>
        </w:rPr>
        <w:t>3</w:t>
      </w:r>
      <w:r w:rsidRPr="00BA17AF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BA17A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COMPONENT</w:t>
      </w:r>
      <w:r w:rsidRPr="00BA17AF">
        <w:rPr>
          <w:rFonts w:ascii="Times New Roman" w:hAnsi="Times New Roman" w:cs="Times New Roman"/>
          <w:b/>
          <w:bCs/>
        </w:rPr>
        <w:t xml:space="preserve">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7"/>
        <w:gridCol w:w="1834"/>
        <w:gridCol w:w="1833"/>
        <w:gridCol w:w="1669"/>
        <w:gridCol w:w="1833"/>
      </w:tblGrid>
      <w:tr w:rsidR="00C02A34" w14:paraId="74584AB8" w14:textId="77777777" w:rsidTr="006E2D36">
        <w:tc>
          <w:tcPr>
            <w:tcW w:w="1848" w:type="dxa"/>
          </w:tcPr>
          <w:p w14:paraId="562EF6D1" w14:textId="77777777" w:rsidR="00C02A34" w:rsidRPr="00BA17AF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848" w:type="dxa"/>
          </w:tcPr>
          <w:p w14:paraId="62BF917B" w14:textId="77777777" w:rsidR="00C02A34" w:rsidRPr="00BA17AF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848" w:type="dxa"/>
          </w:tcPr>
          <w:p w14:paraId="6A3D088D" w14:textId="77777777" w:rsidR="00C02A34" w:rsidRPr="00BA17AF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849" w:type="dxa"/>
          </w:tcPr>
          <w:p w14:paraId="427E0681" w14:textId="77777777" w:rsidR="00C02A34" w:rsidRPr="00BA17AF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PK OR FK</w:t>
            </w:r>
          </w:p>
        </w:tc>
        <w:tc>
          <w:tcPr>
            <w:tcW w:w="1849" w:type="dxa"/>
          </w:tcPr>
          <w:p w14:paraId="77CC514F" w14:textId="77777777" w:rsidR="00C02A34" w:rsidRPr="00BA17AF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REFERENCED TABLE</w:t>
            </w:r>
          </w:p>
        </w:tc>
      </w:tr>
      <w:tr w:rsidR="00C02A34" w14:paraId="75BA553E" w14:textId="77777777" w:rsidTr="006E2D36">
        <w:tc>
          <w:tcPr>
            <w:tcW w:w="1848" w:type="dxa"/>
          </w:tcPr>
          <w:p w14:paraId="7A375AF8" w14:textId="4727A31E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Component</w:t>
            </w:r>
            <w:r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1848" w:type="dxa"/>
          </w:tcPr>
          <w:p w14:paraId="38A9CC1D" w14:textId="6C3532E2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Unique identifier </w:t>
            </w:r>
            <w:r>
              <w:rPr>
                <w:rFonts w:ascii="Times New Roman" w:hAnsi="Times New Roman" w:cs="Times New Roman"/>
              </w:rPr>
              <w:t>for each component</w:t>
            </w:r>
          </w:p>
        </w:tc>
        <w:tc>
          <w:tcPr>
            <w:tcW w:w="1848" w:type="dxa"/>
          </w:tcPr>
          <w:p w14:paraId="65083D4A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849" w:type="dxa"/>
          </w:tcPr>
          <w:p w14:paraId="08242809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49" w:type="dxa"/>
          </w:tcPr>
          <w:p w14:paraId="6E20A72D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02A34" w14:paraId="0EB45488" w14:textId="77777777" w:rsidTr="006E2D36">
        <w:tc>
          <w:tcPr>
            <w:tcW w:w="1848" w:type="dxa"/>
          </w:tcPr>
          <w:p w14:paraId="08651AF2" w14:textId="44872086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Equipment</w:t>
            </w:r>
            <w:r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1848" w:type="dxa"/>
          </w:tcPr>
          <w:p w14:paraId="29C76D4A" w14:textId="08CB8CBF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>Foreign key referencing E</w:t>
            </w:r>
            <w:r>
              <w:rPr>
                <w:rFonts w:ascii="Times New Roman" w:hAnsi="Times New Roman" w:cs="Times New Roman"/>
              </w:rPr>
              <w:t>QUIPMENT</w:t>
            </w:r>
          </w:p>
        </w:tc>
        <w:tc>
          <w:tcPr>
            <w:tcW w:w="1848" w:type="dxa"/>
          </w:tcPr>
          <w:p w14:paraId="62B86C46" w14:textId="45ADB960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849" w:type="dxa"/>
          </w:tcPr>
          <w:p w14:paraId="581EA2B4" w14:textId="4407E51C" w:rsidR="00C02A34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49" w:type="dxa"/>
          </w:tcPr>
          <w:p w14:paraId="2A54B519" w14:textId="0337DBEF" w:rsidR="00C02A34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</w:t>
            </w:r>
          </w:p>
        </w:tc>
      </w:tr>
      <w:tr w:rsidR="00C02A34" w14:paraId="4E45852C" w14:textId="77777777" w:rsidTr="006E2D36">
        <w:tc>
          <w:tcPr>
            <w:tcW w:w="1848" w:type="dxa"/>
          </w:tcPr>
          <w:p w14:paraId="371B8DB8" w14:textId="67F30553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</w:t>
            </w:r>
            <w:r>
              <w:rPr>
                <w:rFonts w:ascii="Times New Roman" w:hAnsi="Times New Roman" w:cs="Times New Roman"/>
              </w:rPr>
              <w:t>artName</w:t>
            </w:r>
            <w:proofErr w:type="spellEnd"/>
          </w:p>
        </w:tc>
        <w:tc>
          <w:tcPr>
            <w:tcW w:w="1848" w:type="dxa"/>
          </w:tcPr>
          <w:p w14:paraId="37189B0B" w14:textId="4681E29D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>Name of the component</w:t>
            </w:r>
          </w:p>
        </w:tc>
        <w:tc>
          <w:tcPr>
            <w:tcW w:w="1848" w:type="dxa"/>
          </w:tcPr>
          <w:p w14:paraId="4600CE9C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49" w:type="dxa"/>
          </w:tcPr>
          <w:p w14:paraId="280319CE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1A01B33A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02A34" w14:paraId="1570FDBF" w14:textId="77777777" w:rsidTr="006E2D36">
        <w:tc>
          <w:tcPr>
            <w:tcW w:w="1848" w:type="dxa"/>
          </w:tcPr>
          <w:p w14:paraId="5C12BF4D" w14:textId="24616AC1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Phase</w:t>
            </w:r>
          </w:p>
        </w:tc>
        <w:tc>
          <w:tcPr>
            <w:tcW w:w="1848" w:type="dxa"/>
          </w:tcPr>
          <w:p w14:paraId="5641D067" w14:textId="13403540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Phase of each component</w:t>
            </w:r>
          </w:p>
        </w:tc>
        <w:tc>
          <w:tcPr>
            <w:tcW w:w="1848" w:type="dxa"/>
          </w:tcPr>
          <w:p w14:paraId="35E4DAAE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49" w:type="dxa"/>
          </w:tcPr>
          <w:p w14:paraId="27A62831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2C60B79E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02A34" w14:paraId="0284A6CF" w14:textId="77777777" w:rsidTr="006E2D36">
        <w:tc>
          <w:tcPr>
            <w:tcW w:w="1848" w:type="dxa"/>
          </w:tcPr>
          <w:p w14:paraId="2AC33798" w14:textId="6685D780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Fluid</w:t>
            </w:r>
          </w:p>
        </w:tc>
        <w:tc>
          <w:tcPr>
            <w:tcW w:w="1848" w:type="dxa"/>
          </w:tcPr>
          <w:p w14:paraId="1E388655" w14:textId="066FC979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>Type of process fluid</w:t>
            </w:r>
          </w:p>
        </w:tc>
        <w:tc>
          <w:tcPr>
            <w:tcW w:w="1848" w:type="dxa"/>
          </w:tcPr>
          <w:p w14:paraId="7986229F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49" w:type="dxa"/>
          </w:tcPr>
          <w:p w14:paraId="29EB335C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3F1E252B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02A34" w14:paraId="374E9162" w14:textId="77777777" w:rsidTr="006E2D36">
        <w:tc>
          <w:tcPr>
            <w:tcW w:w="1848" w:type="dxa"/>
          </w:tcPr>
          <w:p w14:paraId="360011EA" w14:textId="3F2999ED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MaterialType</w:t>
            </w:r>
            <w:proofErr w:type="spellEnd"/>
          </w:p>
        </w:tc>
        <w:tc>
          <w:tcPr>
            <w:tcW w:w="1848" w:type="dxa"/>
          </w:tcPr>
          <w:p w14:paraId="3BBC1920" w14:textId="1018F790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 of material</w:t>
            </w:r>
          </w:p>
        </w:tc>
        <w:tc>
          <w:tcPr>
            <w:tcW w:w="1848" w:type="dxa"/>
          </w:tcPr>
          <w:p w14:paraId="3A1CA64F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49" w:type="dxa"/>
          </w:tcPr>
          <w:p w14:paraId="7824FBB0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3DD88AB8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02A34" w14:paraId="4A432CE5" w14:textId="77777777" w:rsidTr="006E2D36">
        <w:tc>
          <w:tcPr>
            <w:tcW w:w="1848" w:type="dxa"/>
          </w:tcPr>
          <w:p w14:paraId="5C2C1C97" w14:textId="6E60D832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MaterialSpec</w:t>
            </w:r>
            <w:proofErr w:type="spellEnd"/>
          </w:p>
        </w:tc>
        <w:tc>
          <w:tcPr>
            <w:tcW w:w="1848" w:type="dxa"/>
          </w:tcPr>
          <w:p w14:paraId="2351AB58" w14:textId="66492E38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Material specification</w:t>
            </w:r>
          </w:p>
        </w:tc>
        <w:tc>
          <w:tcPr>
            <w:tcW w:w="1848" w:type="dxa"/>
          </w:tcPr>
          <w:p w14:paraId="0F270452" w14:textId="4BC94D7C" w:rsidR="00C02A34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49" w:type="dxa"/>
          </w:tcPr>
          <w:p w14:paraId="66DD7DDA" w14:textId="08E45E90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5A31F9A6" w14:textId="5D9F29A2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02A34" w14:paraId="7D1BD5E6" w14:textId="77777777" w:rsidTr="006E2D36">
        <w:tc>
          <w:tcPr>
            <w:tcW w:w="1848" w:type="dxa"/>
          </w:tcPr>
          <w:p w14:paraId="6D00437F" w14:textId="6341610E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MaterialGrade</w:t>
            </w:r>
            <w:proofErr w:type="spellEnd"/>
          </w:p>
        </w:tc>
        <w:tc>
          <w:tcPr>
            <w:tcW w:w="1848" w:type="dxa"/>
          </w:tcPr>
          <w:p w14:paraId="3E2A4796" w14:textId="2211DE66" w:rsidR="00C02A34" w:rsidRPr="008302FA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>Grade of material</w:t>
            </w:r>
          </w:p>
        </w:tc>
        <w:tc>
          <w:tcPr>
            <w:tcW w:w="1848" w:type="dxa"/>
          </w:tcPr>
          <w:p w14:paraId="7709276C" w14:textId="61EF2049" w:rsidR="00C02A34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49" w:type="dxa"/>
          </w:tcPr>
          <w:p w14:paraId="353A4396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173F93F5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02A34" w14:paraId="2307ACB2" w14:textId="77777777" w:rsidTr="006E2D36">
        <w:tc>
          <w:tcPr>
            <w:tcW w:w="1848" w:type="dxa"/>
          </w:tcPr>
          <w:p w14:paraId="3B0E8DBD" w14:textId="005B8199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Insulation</w:t>
            </w:r>
          </w:p>
        </w:tc>
        <w:tc>
          <w:tcPr>
            <w:tcW w:w="1848" w:type="dxa"/>
          </w:tcPr>
          <w:p w14:paraId="38606EF1" w14:textId="0F7B61B6" w:rsidR="00C02A34" w:rsidRPr="008302FA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>Whether insulated or not</w:t>
            </w:r>
          </w:p>
        </w:tc>
        <w:tc>
          <w:tcPr>
            <w:tcW w:w="1848" w:type="dxa"/>
          </w:tcPr>
          <w:p w14:paraId="668CE0E0" w14:textId="424DDB66" w:rsidR="00C02A34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49" w:type="dxa"/>
          </w:tcPr>
          <w:p w14:paraId="459BDC99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076AB0A7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02A34" w14:paraId="532CFDBF" w14:textId="77777777" w:rsidTr="006E2D36">
        <w:tc>
          <w:tcPr>
            <w:tcW w:w="1848" w:type="dxa"/>
          </w:tcPr>
          <w:p w14:paraId="0F1D4B22" w14:textId="03AFDFCA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DesignTemp</w:t>
            </w:r>
            <w:proofErr w:type="spellEnd"/>
          </w:p>
        </w:tc>
        <w:tc>
          <w:tcPr>
            <w:tcW w:w="1848" w:type="dxa"/>
          </w:tcPr>
          <w:p w14:paraId="71D80FD9" w14:textId="58D19582" w:rsidR="00C02A34" w:rsidRPr="008302FA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>Design temperature in °C</w:t>
            </w:r>
          </w:p>
        </w:tc>
        <w:tc>
          <w:tcPr>
            <w:tcW w:w="1848" w:type="dxa"/>
          </w:tcPr>
          <w:p w14:paraId="08E4E708" w14:textId="167BE71D" w:rsidR="00C02A34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DC6A6D">
              <w:rPr>
                <w:rFonts w:ascii="Times New Roman" w:hAnsi="Times New Roman" w:cs="Times New Roman"/>
              </w:rPr>
              <w:t>DECIMAL(</w:t>
            </w:r>
            <w:proofErr w:type="gramEnd"/>
            <w:r w:rsidRPr="00DC6A6D">
              <w:rPr>
                <w:rFonts w:ascii="Times New Roman" w:hAnsi="Times New Roman" w:cs="Times New Roman"/>
              </w:rPr>
              <w:t>6,2)</w:t>
            </w:r>
          </w:p>
        </w:tc>
        <w:tc>
          <w:tcPr>
            <w:tcW w:w="1849" w:type="dxa"/>
          </w:tcPr>
          <w:p w14:paraId="507FC04C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50010BC2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02A34" w14:paraId="60F40730" w14:textId="77777777" w:rsidTr="006E2D36">
        <w:tc>
          <w:tcPr>
            <w:tcW w:w="1848" w:type="dxa"/>
          </w:tcPr>
          <w:p w14:paraId="1061A6E7" w14:textId="7B413BB0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DesignPressure</w:t>
            </w:r>
            <w:proofErr w:type="spellEnd"/>
          </w:p>
        </w:tc>
        <w:tc>
          <w:tcPr>
            <w:tcW w:w="1848" w:type="dxa"/>
          </w:tcPr>
          <w:p w14:paraId="0D4CA3AB" w14:textId="219FE4E8" w:rsidR="00C02A34" w:rsidRPr="008302FA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 pressure in MPa</w:t>
            </w:r>
          </w:p>
        </w:tc>
        <w:tc>
          <w:tcPr>
            <w:tcW w:w="1848" w:type="dxa"/>
          </w:tcPr>
          <w:p w14:paraId="502F8FFE" w14:textId="5EDAE778" w:rsidR="00C02A34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DC6A6D">
              <w:rPr>
                <w:rFonts w:ascii="Times New Roman" w:hAnsi="Times New Roman" w:cs="Times New Roman"/>
              </w:rPr>
              <w:t>DECIMAL(</w:t>
            </w:r>
            <w:proofErr w:type="gramEnd"/>
            <w:r w:rsidRPr="00DC6A6D">
              <w:rPr>
                <w:rFonts w:ascii="Times New Roman" w:hAnsi="Times New Roman" w:cs="Times New Roman"/>
              </w:rPr>
              <w:t>6,2)</w:t>
            </w:r>
          </w:p>
        </w:tc>
        <w:tc>
          <w:tcPr>
            <w:tcW w:w="1849" w:type="dxa"/>
          </w:tcPr>
          <w:p w14:paraId="4BB3D7F1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4D701C21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02A34" w14:paraId="508A2BF4" w14:textId="77777777" w:rsidTr="006E2D36">
        <w:tc>
          <w:tcPr>
            <w:tcW w:w="1848" w:type="dxa"/>
          </w:tcPr>
          <w:p w14:paraId="0C0AC582" w14:textId="65A192F9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OperatingTemp</w:t>
            </w:r>
            <w:proofErr w:type="spellEnd"/>
          </w:p>
        </w:tc>
        <w:tc>
          <w:tcPr>
            <w:tcW w:w="1848" w:type="dxa"/>
          </w:tcPr>
          <w:p w14:paraId="1447B73D" w14:textId="0B7EC1F9" w:rsidR="00C02A34" w:rsidRPr="008302FA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>Operating temperature in °C</w:t>
            </w:r>
          </w:p>
        </w:tc>
        <w:tc>
          <w:tcPr>
            <w:tcW w:w="1848" w:type="dxa"/>
          </w:tcPr>
          <w:p w14:paraId="1E4D5CAE" w14:textId="72AB9137" w:rsidR="00C02A34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DC6A6D">
              <w:rPr>
                <w:rFonts w:ascii="Times New Roman" w:hAnsi="Times New Roman" w:cs="Times New Roman"/>
              </w:rPr>
              <w:t>DECIMAL(</w:t>
            </w:r>
            <w:proofErr w:type="gramEnd"/>
            <w:r w:rsidRPr="00DC6A6D">
              <w:rPr>
                <w:rFonts w:ascii="Times New Roman" w:hAnsi="Times New Roman" w:cs="Times New Roman"/>
              </w:rPr>
              <w:t>6,2)</w:t>
            </w:r>
          </w:p>
        </w:tc>
        <w:tc>
          <w:tcPr>
            <w:tcW w:w="1849" w:type="dxa"/>
          </w:tcPr>
          <w:p w14:paraId="18E9378F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46053334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02A34" w14:paraId="45E15A88" w14:textId="77777777" w:rsidTr="006E2D36">
        <w:tc>
          <w:tcPr>
            <w:tcW w:w="1848" w:type="dxa"/>
          </w:tcPr>
          <w:p w14:paraId="7A3E7DF8" w14:textId="5966FC8B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OperatingPressure</w:t>
            </w:r>
            <w:proofErr w:type="spellEnd"/>
          </w:p>
        </w:tc>
        <w:tc>
          <w:tcPr>
            <w:tcW w:w="1848" w:type="dxa"/>
          </w:tcPr>
          <w:p w14:paraId="4A737F84" w14:textId="746E18E5" w:rsidR="00C02A34" w:rsidRPr="008302FA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 xml:space="preserve">Operating </w:t>
            </w:r>
            <w:r>
              <w:rPr>
                <w:rFonts w:ascii="Times New Roman" w:hAnsi="Times New Roman" w:cs="Times New Roman"/>
              </w:rPr>
              <w:t>pressure</w:t>
            </w:r>
            <w:r w:rsidRPr="00C02A34">
              <w:rPr>
                <w:rFonts w:ascii="Times New Roman" w:hAnsi="Times New Roman" w:cs="Times New Roman"/>
              </w:rPr>
              <w:t xml:space="preserve"> in </w:t>
            </w:r>
            <w:r>
              <w:rPr>
                <w:rFonts w:ascii="Times New Roman" w:hAnsi="Times New Roman" w:cs="Times New Roman"/>
              </w:rPr>
              <w:t>MPa</w:t>
            </w:r>
          </w:p>
        </w:tc>
        <w:tc>
          <w:tcPr>
            <w:tcW w:w="1848" w:type="dxa"/>
          </w:tcPr>
          <w:p w14:paraId="4BEFBE7F" w14:textId="159C9B7B" w:rsidR="00C02A34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DC6A6D">
              <w:rPr>
                <w:rFonts w:ascii="Times New Roman" w:hAnsi="Times New Roman" w:cs="Times New Roman"/>
              </w:rPr>
              <w:t>DECIMAL(</w:t>
            </w:r>
            <w:proofErr w:type="gramEnd"/>
            <w:r w:rsidRPr="00DC6A6D">
              <w:rPr>
                <w:rFonts w:ascii="Times New Roman" w:hAnsi="Times New Roman" w:cs="Times New Roman"/>
              </w:rPr>
              <w:t>6,2)</w:t>
            </w:r>
          </w:p>
        </w:tc>
        <w:tc>
          <w:tcPr>
            <w:tcW w:w="1849" w:type="dxa"/>
          </w:tcPr>
          <w:p w14:paraId="476BFC48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14BA3073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F1F132A" w14:textId="77777777" w:rsidR="00C02A34" w:rsidRDefault="00C02A34" w:rsidP="00C02A34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9947F21" w14:textId="77777777" w:rsidR="00DC6A6D" w:rsidRDefault="00DC6A6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F915653" w14:textId="47447DA2" w:rsidR="00DC6A6D" w:rsidRDefault="00DC6A6D" w:rsidP="00DC6A6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lastRenderedPageBreak/>
        <w:t xml:space="preserve">Table </w:t>
      </w:r>
      <w:proofErr w:type="gramStart"/>
      <w:r>
        <w:rPr>
          <w:rFonts w:ascii="Times New Roman" w:hAnsi="Times New Roman" w:cs="Times New Roman"/>
          <w:b/>
          <w:bCs/>
        </w:rPr>
        <w:t>4</w:t>
      </w:r>
      <w:r w:rsidRPr="00BA17AF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BA17A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INSPECTION_PLAN </w:t>
      </w:r>
      <w:r w:rsidRPr="00BA17AF">
        <w:rPr>
          <w:rFonts w:ascii="Times New Roman" w:hAnsi="Times New Roman" w:cs="Times New Roman"/>
          <w:b/>
          <w:bCs/>
        </w:rPr>
        <w:t>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5"/>
        <w:gridCol w:w="1825"/>
        <w:gridCol w:w="1823"/>
        <w:gridCol w:w="1551"/>
        <w:gridCol w:w="1822"/>
      </w:tblGrid>
      <w:tr w:rsidR="00DC6A6D" w14:paraId="23199EA9" w14:textId="77777777" w:rsidTr="00DC6A6D">
        <w:tc>
          <w:tcPr>
            <w:tcW w:w="1995" w:type="dxa"/>
          </w:tcPr>
          <w:p w14:paraId="71294113" w14:textId="77777777" w:rsidR="00DC6A6D" w:rsidRPr="00BA17AF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839" w:type="dxa"/>
          </w:tcPr>
          <w:p w14:paraId="56B27368" w14:textId="77777777" w:rsidR="00DC6A6D" w:rsidRPr="00BA17AF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838" w:type="dxa"/>
          </w:tcPr>
          <w:p w14:paraId="17024037" w14:textId="77777777" w:rsidR="00DC6A6D" w:rsidRPr="00BA17AF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732" w:type="dxa"/>
          </w:tcPr>
          <w:p w14:paraId="4C6632E1" w14:textId="77777777" w:rsidR="00DC6A6D" w:rsidRPr="00BA17AF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PK OR FK</w:t>
            </w:r>
          </w:p>
        </w:tc>
        <w:tc>
          <w:tcPr>
            <w:tcW w:w="1838" w:type="dxa"/>
          </w:tcPr>
          <w:p w14:paraId="07BAC4B9" w14:textId="77777777" w:rsidR="00DC6A6D" w:rsidRPr="00BA17AF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REFERENCED TABLE</w:t>
            </w:r>
          </w:p>
        </w:tc>
      </w:tr>
      <w:tr w:rsidR="00DC6A6D" w14:paraId="4DE30F0E" w14:textId="77777777" w:rsidTr="00DC6A6D">
        <w:tc>
          <w:tcPr>
            <w:tcW w:w="1995" w:type="dxa"/>
          </w:tcPr>
          <w:p w14:paraId="28E88EBD" w14:textId="737AD9C4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Plan</w:t>
            </w:r>
            <w:r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1839" w:type="dxa"/>
          </w:tcPr>
          <w:p w14:paraId="7CB8BE3A" w14:textId="69952334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Unique identifier for </w:t>
            </w:r>
            <w:r w:rsidRPr="008302FA">
              <w:rPr>
                <w:rFonts w:ascii="Times New Roman" w:hAnsi="Times New Roman" w:cs="Times New Roman"/>
              </w:rPr>
              <w:t xml:space="preserve">each </w:t>
            </w:r>
            <w:r>
              <w:rPr>
                <w:rFonts w:ascii="Times New Roman" w:hAnsi="Times New Roman" w:cs="Times New Roman"/>
              </w:rPr>
              <w:t>plan</w:t>
            </w:r>
          </w:p>
        </w:tc>
        <w:tc>
          <w:tcPr>
            <w:tcW w:w="1838" w:type="dxa"/>
          </w:tcPr>
          <w:p w14:paraId="5666A18B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732" w:type="dxa"/>
          </w:tcPr>
          <w:p w14:paraId="3A502FAE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38" w:type="dxa"/>
          </w:tcPr>
          <w:p w14:paraId="31420C6A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6A6D" w14:paraId="3EFB85BB" w14:textId="77777777" w:rsidTr="00DC6A6D">
        <w:tc>
          <w:tcPr>
            <w:tcW w:w="1995" w:type="dxa"/>
          </w:tcPr>
          <w:p w14:paraId="1AC5700B" w14:textId="392596FB" w:rsidR="00DC6A6D" w:rsidRDefault="00DC6A6D" w:rsidP="00DC6A6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Equipment</w:t>
            </w:r>
            <w:r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1839" w:type="dxa"/>
          </w:tcPr>
          <w:p w14:paraId="23681550" w14:textId="7053EF6B" w:rsidR="00DC6A6D" w:rsidRDefault="00DC6A6D" w:rsidP="00DC6A6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>Foreign key referencing E</w:t>
            </w:r>
            <w:r>
              <w:rPr>
                <w:rFonts w:ascii="Times New Roman" w:hAnsi="Times New Roman" w:cs="Times New Roman"/>
              </w:rPr>
              <w:t>QUIPMENT</w:t>
            </w:r>
          </w:p>
        </w:tc>
        <w:tc>
          <w:tcPr>
            <w:tcW w:w="1838" w:type="dxa"/>
          </w:tcPr>
          <w:p w14:paraId="6B066431" w14:textId="06F81E68" w:rsidR="00DC6A6D" w:rsidRDefault="00DC6A6D" w:rsidP="00DC6A6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732" w:type="dxa"/>
          </w:tcPr>
          <w:p w14:paraId="6F3EAC9A" w14:textId="4DE32F84" w:rsidR="00DC6A6D" w:rsidRDefault="00DC6A6D" w:rsidP="00DC6A6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38" w:type="dxa"/>
          </w:tcPr>
          <w:p w14:paraId="52707313" w14:textId="0D16DF61" w:rsidR="00DC6A6D" w:rsidRDefault="00DC6A6D" w:rsidP="00DC6A6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</w:t>
            </w:r>
          </w:p>
        </w:tc>
      </w:tr>
      <w:tr w:rsidR="00DC6A6D" w14:paraId="39FA6484" w14:textId="77777777" w:rsidTr="00DC6A6D">
        <w:tc>
          <w:tcPr>
            <w:tcW w:w="1995" w:type="dxa"/>
          </w:tcPr>
          <w:p w14:paraId="52462B01" w14:textId="557469EF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TemplateName</w:t>
            </w:r>
            <w:proofErr w:type="spellEnd"/>
          </w:p>
        </w:tc>
        <w:tc>
          <w:tcPr>
            <w:tcW w:w="1839" w:type="dxa"/>
          </w:tcPr>
          <w:p w14:paraId="68EC978F" w14:textId="4EE7F639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the PowerPoint template used</w:t>
            </w:r>
          </w:p>
        </w:tc>
        <w:tc>
          <w:tcPr>
            <w:tcW w:w="1838" w:type="dxa"/>
          </w:tcPr>
          <w:p w14:paraId="577F2CC1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732" w:type="dxa"/>
          </w:tcPr>
          <w:p w14:paraId="44E4BFDB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8" w:type="dxa"/>
          </w:tcPr>
          <w:p w14:paraId="16A102F0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6A6D" w14:paraId="15398AEA" w14:textId="77777777" w:rsidTr="00DC6A6D">
        <w:tc>
          <w:tcPr>
            <w:tcW w:w="1995" w:type="dxa"/>
          </w:tcPr>
          <w:p w14:paraId="55EEDFB0" w14:textId="1E3636BC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TemplatePath</w:t>
            </w:r>
            <w:proofErr w:type="spellEnd"/>
          </w:p>
        </w:tc>
        <w:tc>
          <w:tcPr>
            <w:tcW w:w="1839" w:type="dxa"/>
          </w:tcPr>
          <w:p w14:paraId="48084492" w14:textId="693C4C77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Path to the template file</w:t>
            </w:r>
          </w:p>
        </w:tc>
        <w:tc>
          <w:tcPr>
            <w:tcW w:w="1838" w:type="dxa"/>
          </w:tcPr>
          <w:p w14:paraId="003B6285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732" w:type="dxa"/>
          </w:tcPr>
          <w:p w14:paraId="013F34C1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8" w:type="dxa"/>
          </w:tcPr>
          <w:p w14:paraId="70D77893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6A6D" w14:paraId="33667C96" w14:textId="77777777" w:rsidTr="00DC6A6D">
        <w:tc>
          <w:tcPr>
            <w:tcW w:w="1995" w:type="dxa"/>
          </w:tcPr>
          <w:p w14:paraId="5B92F445" w14:textId="7C3EBE27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GeneratedPPTPath</w:t>
            </w:r>
            <w:proofErr w:type="spellEnd"/>
          </w:p>
        </w:tc>
        <w:tc>
          <w:tcPr>
            <w:tcW w:w="1839" w:type="dxa"/>
          </w:tcPr>
          <w:p w14:paraId="2FB1DCED" w14:textId="59D3880A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C6A6D">
              <w:rPr>
                <w:rFonts w:ascii="Times New Roman" w:hAnsi="Times New Roman" w:cs="Times New Roman"/>
              </w:rPr>
              <w:t>Path to the generated PowerPoint</w:t>
            </w:r>
          </w:p>
        </w:tc>
        <w:tc>
          <w:tcPr>
            <w:tcW w:w="1838" w:type="dxa"/>
          </w:tcPr>
          <w:p w14:paraId="55752C1D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732" w:type="dxa"/>
          </w:tcPr>
          <w:p w14:paraId="0B2A4156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8" w:type="dxa"/>
          </w:tcPr>
          <w:p w14:paraId="6F1929D3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6A6D" w14:paraId="754CEF9B" w14:textId="77777777" w:rsidTr="00DC6A6D">
        <w:tc>
          <w:tcPr>
            <w:tcW w:w="1995" w:type="dxa"/>
          </w:tcPr>
          <w:p w14:paraId="7DC666EC" w14:textId="40DE7275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GeneratedPDFPath</w:t>
            </w:r>
            <w:proofErr w:type="spellEnd"/>
          </w:p>
        </w:tc>
        <w:tc>
          <w:tcPr>
            <w:tcW w:w="1839" w:type="dxa"/>
          </w:tcPr>
          <w:p w14:paraId="3F67632C" w14:textId="0B25671A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C6A6D">
              <w:rPr>
                <w:rFonts w:ascii="Times New Roman" w:hAnsi="Times New Roman" w:cs="Times New Roman"/>
              </w:rPr>
              <w:t>Path to converted PDF version</w:t>
            </w:r>
          </w:p>
        </w:tc>
        <w:tc>
          <w:tcPr>
            <w:tcW w:w="1838" w:type="dxa"/>
          </w:tcPr>
          <w:p w14:paraId="7C545723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732" w:type="dxa"/>
          </w:tcPr>
          <w:p w14:paraId="4A9FD6D8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8" w:type="dxa"/>
          </w:tcPr>
          <w:p w14:paraId="7102037E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6A6D" w14:paraId="3AD2E268" w14:textId="77777777" w:rsidTr="00DC6A6D">
        <w:tc>
          <w:tcPr>
            <w:tcW w:w="1995" w:type="dxa"/>
          </w:tcPr>
          <w:p w14:paraId="239110CF" w14:textId="2DE607CF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GeneratedWordPath</w:t>
            </w:r>
            <w:proofErr w:type="spellEnd"/>
          </w:p>
        </w:tc>
        <w:tc>
          <w:tcPr>
            <w:tcW w:w="1839" w:type="dxa"/>
          </w:tcPr>
          <w:p w14:paraId="0F3EA6A6" w14:textId="6FB4C5E5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C6A6D">
              <w:rPr>
                <w:rFonts w:ascii="Times New Roman" w:hAnsi="Times New Roman" w:cs="Times New Roman"/>
              </w:rPr>
              <w:t>Path to converted Word version</w:t>
            </w:r>
          </w:p>
        </w:tc>
        <w:tc>
          <w:tcPr>
            <w:tcW w:w="1838" w:type="dxa"/>
          </w:tcPr>
          <w:p w14:paraId="718BF2C9" w14:textId="30D03614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732" w:type="dxa"/>
          </w:tcPr>
          <w:p w14:paraId="20EE09F9" w14:textId="22B84E3D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8" w:type="dxa"/>
          </w:tcPr>
          <w:p w14:paraId="67016029" w14:textId="139E36C8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6A6D" w14:paraId="2EAD45B4" w14:textId="77777777" w:rsidTr="00DC6A6D">
        <w:tc>
          <w:tcPr>
            <w:tcW w:w="1995" w:type="dxa"/>
          </w:tcPr>
          <w:p w14:paraId="031CDC23" w14:textId="6F910D1F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GeneratedDate</w:t>
            </w:r>
            <w:proofErr w:type="spellEnd"/>
          </w:p>
        </w:tc>
        <w:tc>
          <w:tcPr>
            <w:tcW w:w="1839" w:type="dxa"/>
          </w:tcPr>
          <w:p w14:paraId="0535CB50" w14:textId="1FB52862" w:rsidR="00DC6A6D" w:rsidRPr="008302FA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C6A6D">
              <w:rPr>
                <w:rFonts w:ascii="Times New Roman" w:hAnsi="Times New Roman" w:cs="Times New Roman"/>
              </w:rPr>
              <w:t>Date when plan was generated</w:t>
            </w:r>
          </w:p>
        </w:tc>
        <w:tc>
          <w:tcPr>
            <w:tcW w:w="1838" w:type="dxa"/>
          </w:tcPr>
          <w:p w14:paraId="7BC57010" w14:textId="47C63F0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732" w:type="dxa"/>
          </w:tcPr>
          <w:p w14:paraId="606908E4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8" w:type="dxa"/>
          </w:tcPr>
          <w:p w14:paraId="388703E5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6A6D" w14:paraId="7153F3F9" w14:textId="77777777" w:rsidTr="00DC6A6D">
        <w:tc>
          <w:tcPr>
            <w:tcW w:w="1995" w:type="dxa"/>
          </w:tcPr>
          <w:p w14:paraId="2BCC2C7D" w14:textId="038A369A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1839" w:type="dxa"/>
          </w:tcPr>
          <w:p w14:paraId="52D3797F" w14:textId="695E9D29" w:rsidR="00DC6A6D" w:rsidRPr="008302FA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Foreign key referencing USER</w:t>
            </w:r>
          </w:p>
        </w:tc>
        <w:tc>
          <w:tcPr>
            <w:tcW w:w="1838" w:type="dxa"/>
          </w:tcPr>
          <w:p w14:paraId="15E8DEEC" w14:textId="7E050C5D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732" w:type="dxa"/>
          </w:tcPr>
          <w:p w14:paraId="21BCB8C9" w14:textId="03FFD4AF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38" w:type="dxa"/>
          </w:tcPr>
          <w:p w14:paraId="6009C192" w14:textId="21B5F2D4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</w:tr>
    </w:tbl>
    <w:p w14:paraId="74E50C7C" w14:textId="77777777" w:rsidR="00DC6A6D" w:rsidRDefault="00DC6A6D" w:rsidP="00DC6A6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66ACBBD2" w14:textId="77777777" w:rsidR="003E1649" w:rsidRDefault="003E16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CD60A6C" w14:textId="48224B3A" w:rsidR="00DC6A6D" w:rsidRDefault="00DC6A6D" w:rsidP="00DC6A6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lastRenderedPageBreak/>
        <w:t xml:space="preserve">Table </w:t>
      </w:r>
      <w:proofErr w:type="gramStart"/>
      <w:r>
        <w:rPr>
          <w:rFonts w:ascii="Times New Roman" w:hAnsi="Times New Roman" w:cs="Times New Roman"/>
          <w:b/>
          <w:bCs/>
        </w:rPr>
        <w:t>5</w:t>
      </w:r>
      <w:r w:rsidRPr="00BA17AF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BA17A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RBI_REPORT</w:t>
      </w:r>
      <w:r w:rsidRPr="00BA17AF">
        <w:rPr>
          <w:rFonts w:ascii="Times New Roman" w:hAnsi="Times New Roman" w:cs="Times New Roman"/>
          <w:b/>
          <w:bCs/>
        </w:rPr>
        <w:t xml:space="preserve">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2"/>
        <w:gridCol w:w="1900"/>
        <w:gridCol w:w="1781"/>
        <w:gridCol w:w="1389"/>
        <w:gridCol w:w="2184"/>
      </w:tblGrid>
      <w:tr w:rsidR="003E1649" w14:paraId="3C5FC691" w14:textId="77777777" w:rsidTr="004A5098">
        <w:tc>
          <w:tcPr>
            <w:tcW w:w="1951" w:type="dxa"/>
          </w:tcPr>
          <w:p w14:paraId="7A5A9B69" w14:textId="77777777" w:rsidR="00DC6A6D" w:rsidRPr="00BA17AF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985" w:type="dxa"/>
          </w:tcPr>
          <w:p w14:paraId="0109049C" w14:textId="77777777" w:rsidR="00DC6A6D" w:rsidRPr="00BA17AF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608" w:type="dxa"/>
          </w:tcPr>
          <w:p w14:paraId="520272B8" w14:textId="77777777" w:rsidR="00DC6A6D" w:rsidRPr="00BA17AF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849" w:type="dxa"/>
          </w:tcPr>
          <w:p w14:paraId="42F7D077" w14:textId="77777777" w:rsidR="00DC6A6D" w:rsidRPr="00BA17AF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PK OR FK</w:t>
            </w:r>
          </w:p>
        </w:tc>
        <w:tc>
          <w:tcPr>
            <w:tcW w:w="1849" w:type="dxa"/>
          </w:tcPr>
          <w:p w14:paraId="38053F72" w14:textId="77777777" w:rsidR="00DC6A6D" w:rsidRPr="00BA17AF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REFERENCED TABLE</w:t>
            </w:r>
          </w:p>
        </w:tc>
      </w:tr>
      <w:tr w:rsidR="003E1649" w14:paraId="732348A5" w14:textId="77777777" w:rsidTr="004A5098">
        <w:tc>
          <w:tcPr>
            <w:tcW w:w="1951" w:type="dxa"/>
          </w:tcPr>
          <w:p w14:paraId="41516D76" w14:textId="2A7130EC" w:rsidR="00DC6A6D" w:rsidRDefault="004A509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Report</w:t>
            </w:r>
            <w:r w:rsidR="00DC6A6D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1985" w:type="dxa"/>
          </w:tcPr>
          <w:p w14:paraId="6BE117F7" w14:textId="509C5D1A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Unique identifier for </w:t>
            </w:r>
            <w:r w:rsidRPr="008302FA">
              <w:rPr>
                <w:rFonts w:ascii="Times New Roman" w:hAnsi="Times New Roman" w:cs="Times New Roman"/>
              </w:rPr>
              <w:t xml:space="preserve">each </w:t>
            </w:r>
            <w:r w:rsidR="004A5098">
              <w:rPr>
                <w:rFonts w:ascii="Times New Roman" w:hAnsi="Times New Roman" w:cs="Times New Roman"/>
              </w:rPr>
              <w:t>report</w:t>
            </w:r>
          </w:p>
        </w:tc>
        <w:tc>
          <w:tcPr>
            <w:tcW w:w="1608" w:type="dxa"/>
          </w:tcPr>
          <w:p w14:paraId="35613F3D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849" w:type="dxa"/>
          </w:tcPr>
          <w:p w14:paraId="6EC3DF33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49" w:type="dxa"/>
          </w:tcPr>
          <w:p w14:paraId="6B5691C6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1649" w14:paraId="128E54DD" w14:textId="77777777" w:rsidTr="004A5098">
        <w:tc>
          <w:tcPr>
            <w:tcW w:w="1951" w:type="dxa"/>
          </w:tcPr>
          <w:p w14:paraId="2BA6DB8D" w14:textId="3E692F4C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Equipment</w:t>
            </w:r>
            <w:r w:rsidR="004A5098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1985" w:type="dxa"/>
          </w:tcPr>
          <w:p w14:paraId="3B418292" w14:textId="174C59D1" w:rsidR="00DC6A6D" w:rsidRDefault="004A509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5098">
              <w:rPr>
                <w:rFonts w:ascii="Times New Roman" w:hAnsi="Times New Roman" w:cs="Times New Roman"/>
              </w:rPr>
              <w:t>Foreign key referencing E</w:t>
            </w:r>
            <w:r>
              <w:rPr>
                <w:rFonts w:ascii="Times New Roman" w:hAnsi="Times New Roman" w:cs="Times New Roman"/>
              </w:rPr>
              <w:t>QUIPMENT</w:t>
            </w:r>
          </w:p>
        </w:tc>
        <w:tc>
          <w:tcPr>
            <w:tcW w:w="1608" w:type="dxa"/>
          </w:tcPr>
          <w:p w14:paraId="5B3AE66A" w14:textId="2CC4DACD" w:rsidR="004A5098" w:rsidRDefault="004A5098" w:rsidP="004A50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849" w:type="dxa"/>
          </w:tcPr>
          <w:p w14:paraId="7DA6665E" w14:textId="39E2C3DB" w:rsidR="00DC6A6D" w:rsidRDefault="004A5098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49" w:type="dxa"/>
          </w:tcPr>
          <w:p w14:paraId="73B219A2" w14:textId="733ECBD9" w:rsidR="00DC6A6D" w:rsidRDefault="004A5098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</w:t>
            </w:r>
          </w:p>
        </w:tc>
      </w:tr>
      <w:tr w:rsidR="003E1649" w14:paraId="49023A2C" w14:textId="77777777" w:rsidTr="004A5098">
        <w:tc>
          <w:tcPr>
            <w:tcW w:w="1951" w:type="dxa"/>
          </w:tcPr>
          <w:p w14:paraId="795A633F" w14:textId="2BDFA604" w:rsidR="00DC6A6D" w:rsidRDefault="004A509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PlanID</w:t>
            </w:r>
            <w:proofErr w:type="spellEnd"/>
          </w:p>
        </w:tc>
        <w:tc>
          <w:tcPr>
            <w:tcW w:w="1985" w:type="dxa"/>
          </w:tcPr>
          <w:p w14:paraId="1B9E543C" w14:textId="04E600B0" w:rsidR="00DC6A6D" w:rsidRDefault="004A509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5098">
              <w:rPr>
                <w:rFonts w:ascii="Times New Roman" w:hAnsi="Times New Roman" w:cs="Times New Roman"/>
              </w:rPr>
              <w:t xml:space="preserve">Foreign key referencing </w:t>
            </w:r>
            <w:r>
              <w:rPr>
                <w:rFonts w:ascii="Times New Roman" w:hAnsi="Times New Roman" w:cs="Times New Roman"/>
              </w:rPr>
              <w:t>PLAN</w:t>
            </w:r>
          </w:p>
        </w:tc>
        <w:tc>
          <w:tcPr>
            <w:tcW w:w="1608" w:type="dxa"/>
          </w:tcPr>
          <w:p w14:paraId="24124E73" w14:textId="3341A31C" w:rsidR="00DC6A6D" w:rsidRDefault="004A5098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849" w:type="dxa"/>
          </w:tcPr>
          <w:p w14:paraId="6D5864A5" w14:textId="1D05E9FF" w:rsidR="00DC6A6D" w:rsidRDefault="004A5098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49" w:type="dxa"/>
          </w:tcPr>
          <w:p w14:paraId="731A0A18" w14:textId="1E9A21AE" w:rsidR="00DC6A6D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INSPECTION_PLAN</w:t>
            </w:r>
          </w:p>
        </w:tc>
      </w:tr>
      <w:tr w:rsidR="003E1649" w14:paraId="43230A65" w14:textId="77777777" w:rsidTr="004A5098">
        <w:tc>
          <w:tcPr>
            <w:tcW w:w="1951" w:type="dxa"/>
          </w:tcPr>
          <w:p w14:paraId="757E82C5" w14:textId="64370E69" w:rsidR="00DC6A6D" w:rsidRDefault="004A509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1985" w:type="dxa"/>
          </w:tcPr>
          <w:p w14:paraId="116BC923" w14:textId="11577CAF" w:rsidR="00DC6A6D" w:rsidRDefault="004A509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5098">
              <w:rPr>
                <w:rFonts w:ascii="Times New Roman" w:hAnsi="Times New Roman" w:cs="Times New Roman"/>
              </w:rPr>
              <w:t xml:space="preserve">Foreign key referencing </w:t>
            </w:r>
            <w:r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1608" w:type="dxa"/>
          </w:tcPr>
          <w:p w14:paraId="6F100A12" w14:textId="424E2355" w:rsidR="00DC6A6D" w:rsidRDefault="004A5098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849" w:type="dxa"/>
          </w:tcPr>
          <w:p w14:paraId="555F43E2" w14:textId="095F786D" w:rsidR="00DC6A6D" w:rsidRDefault="004A5098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49" w:type="dxa"/>
          </w:tcPr>
          <w:p w14:paraId="42BC0BF2" w14:textId="6C4FB010" w:rsidR="00DC6A6D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</w:tr>
      <w:tr w:rsidR="003E1649" w14:paraId="3306C141" w14:textId="77777777" w:rsidTr="004A5098">
        <w:tc>
          <w:tcPr>
            <w:tcW w:w="1951" w:type="dxa"/>
          </w:tcPr>
          <w:p w14:paraId="3252A979" w14:textId="78E4E066" w:rsidR="00DC6A6D" w:rsidRDefault="004A509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ReportName</w:t>
            </w:r>
            <w:proofErr w:type="spellEnd"/>
          </w:p>
        </w:tc>
        <w:tc>
          <w:tcPr>
            <w:tcW w:w="1985" w:type="dxa"/>
          </w:tcPr>
          <w:p w14:paraId="283C4633" w14:textId="4DFB6262" w:rsidR="00DC6A6D" w:rsidRDefault="004A509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the RBI report</w:t>
            </w:r>
          </w:p>
        </w:tc>
        <w:tc>
          <w:tcPr>
            <w:tcW w:w="1608" w:type="dxa"/>
          </w:tcPr>
          <w:p w14:paraId="2B5DD1B2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49" w:type="dxa"/>
          </w:tcPr>
          <w:p w14:paraId="494251DC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104B479B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1649" w14:paraId="1E343555" w14:textId="77777777" w:rsidTr="004A5098">
        <w:tc>
          <w:tcPr>
            <w:tcW w:w="1951" w:type="dxa"/>
          </w:tcPr>
          <w:p w14:paraId="25309A14" w14:textId="4FDCDE0C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FilePath</w:t>
            </w:r>
            <w:proofErr w:type="spellEnd"/>
          </w:p>
        </w:tc>
        <w:tc>
          <w:tcPr>
            <w:tcW w:w="1985" w:type="dxa"/>
          </w:tcPr>
          <w:p w14:paraId="5493C556" w14:textId="49213158" w:rsidR="00DC6A6D" w:rsidRDefault="004A509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5098">
              <w:rPr>
                <w:rFonts w:ascii="Times New Roman" w:hAnsi="Times New Roman" w:cs="Times New Roman"/>
              </w:rPr>
              <w:t>Path to report (PPTX)</w:t>
            </w:r>
          </w:p>
        </w:tc>
        <w:tc>
          <w:tcPr>
            <w:tcW w:w="1608" w:type="dxa"/>
          </w:tcPr>
          <w:p w14:paraId="44064670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49" w:type="dxa"/>
          </w:tcPr>
          <w:p w14:paraId="3FC91A7E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210A2B84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1649" w14:paraId="71A2746F" w14:textId="77777777" w:rsidTr="004A5098">
        <w:tc>
          <w:tcPr>
            <w:tcW w:w="1951" w:type="dxa"/>
          </w:tcPr>
          <w:p w14:paraId="53EEB134" w14:textId="13165A52" w:rsidR="00DC6A6D" w:rsidRDefault="004A509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985" w:type="dxa"/>
          </w:tcPr>
          <w:p w14:paraId="071101FE" w14:textId="29BB33F2" w:rsidR="00DC6A6D" w:rsidRDefault="004A509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5098">
              <w:rPr>
                <w:rFonts w:ascii="Times New Roman" w:hAnsi="Times New Roman" w:cs="Times New Roman"/>
              </w:rPr>
              <w:t>Progress status of report</w:t>
            </w:r>
          </w:p>
        </w:tc>
        <w:tc>
          <w:tcPr>
            <w:tcW w:w="1608" w:type="dxa"/>
          </w:tcPr>
          <w:p w14:paraId="69F5197E" w14:textId="77777777" w:rsidR="004A5098" w:rsidRDefault="004A5098" w:rsidP="004A50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4A5098">
              <w:rPr>
                <w:rFonts w:ascii="Times New Roman" w:hAnsi="Times New Roman" w:cs="Times New Roman"/>
              </w:rPr>
              <w:t>ENUM(</w:t>
            </w:r>
            <w:proofErr w:type="gramEnd"/>
            <w:r w:rsidRPr="004A5098">
              <w:rPr>
                <w:rFonts w:ascii="Times New Roman" w:hAnsi="Times New Roman" w:cs="Times New Roman"/>
              </w:rPr>
              <w:t>'Planned',</w:t>
            </w:r>
          </w:p>
          <w:p w14:paraId="7AB701A6" w14:textId="77777777" w:rsidR="004A5098" w:rsidRDefault="004A5098" w:rsidP="004A50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A5098">
              <w:rPr>
                <w:rFonts w:ascii="Times New Roman" w:hAnsi="Times New Roman" w:cs="Times New Roman"/>
              </w:rPr>
              <w:t>'Ongoing',</w:t>
            </w:r>
          </w:p>
          <w:p w14:paraId="3286288B" w14:textId="7ADFE73D" w:rsidR="00DC6A6D" w:rsidRDefault="004A5098" w:rsidP="004A50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A5098">
              <w:rPr>
                <w:rFonts w:ascii="Times New Roman" w:hAnsi="Times New Roman" w:cs="Times New Roman"/>
              </w:rPr>
              <w:t>'Completed')</w:t>
            </w:r>
          </w:p>
        </w:tc>
        <w:tc>
          <w:tcPr>
            <w:tcW w:w="1849" w:type="dxa"/>
          </w:tcPr>
          <w:p w14:paraId="5FCE29F8" w14:textId="7E1F02B0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032D0842" w14:textId="19798F63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5098" w14:paraId="47376869" w14:textId="77777777" w:rsidTr="004A5098">
        <w:tc>
          <w:tcPr>
            <w:tcW w:w="1951" w:type="dxa"/>
          </w:tcPr>
          <w:p w14:paraId="625A2992" w14:textId="0BD85DA0" w:rsidR="004A5098" w:rsidRDefault="004A509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1985" w:type="dxa"/>
          </w:tcPr>
          <w:p w14:paraId="37F9B708" w14:textId="2DC0E2C3" w:rsidR="004A5098" w:rsidRPr="008302FA" w:rsidRDefault="004A509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5098">
              <w:rPr>
                <w:rFonts w:ascii="Times New Roman" w:hAnsi="Times New Roman" w:cs="Times New Roman"/>
              </w:rPr>
              <w:t>Date report was generated</w:t>
            </w:r>
          </w:p>
        </w:tc>
        <w:tc>
          <w:tcPr>
            <w:tcW w:w="1608" w:type="dxa"/>
          </w:tcPr>
          <w:p w14:paraId="01EF8474" w14:textId="14B9ED7D" w:rsidR="004A5098" w:rsidRDefault="004A5098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849" w:type="dxa"/>
          </w:tcPr>
          <w:p w14:paraId="5CB901BF" w14:textId="77777777" w:rsidR="004A5098" w:rsidRDefault="004A5098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4084F1A7" w14:textId="77777777" w:rsidR="004A5098" w:rsidRDefault="004A5098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A0F023F" w14:textId="77777777" w:rsidR="00DC6A6D" w:rsidRDefault="00DC6A6D" w:rsidP="00DC6A6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583914F0" w14:textId="5E2AB23D" w:rsidR="003E1649" w:rsidRDefault="003E1649" w:rsidP="003E164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t xml:space="preserve">Table </w:t>
      </w:r>
      <w:proofErr w:type="gramStart"/>
      <w:r>
        <w:rPr>
          <w:rFonts w:ascii="Times New Roman" w:hAnsi="Times New Roman" w:cs="Times New Roman"/>
          <w:b/>
          <w:bCs/>
        </w:rPr>
        <w:t>6</w:t>
      </w:r>
      <w:r w:rsidRPr="00BA17AF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BA17A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WORK_HISTORY</w:t>
      </w:r>
      <w:r w:rsidRPr="00BA17AF">
        <w:rPr>
          <w:rFonts w:ascii="Times New Roman" w:hAnsi="Times New Roman" w:cs="Times New Roman"/>
          <w:b/>
          <w:bCs/>
        </w:rPr>
        <w:t xml:space="preserve">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1"/>
        <w:gridCol w:w="1837"/>
        <w:gridCol w:w="1836"/>
        <w:gridCol w:w="1706"/>
        <w:gridCol w:w="1836"/>
      </w:tblGrid>
      <w:tr w:rsidR="003E1649" w14:paraId="7419F2B8" w14:textId="77777777" w:rsidTr="006E2D36">
        <w:tc>
          <w:tcPr>
            <w:tcW w:w="1848" w:type="dxa"/>
          </w:tcPr>
          <w:p w14:paraId="20E5280F" w14:textId="77777777" w:rsidR="003E1649" w:rsidRPr="00BA17AF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848" w:type="dxa"/>
          </w:tcPr>
          <w:p w14:paraId="123E9E5F" w14:textId="77777777" w:rsidR="003E1649" w:rsidRPr="00BA17AF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848" w:type="dxa"/>
          </w:tcPr>
          <w:p w14:paraId="074E4A9A" w14:textId="77777777" w:rsidR="003E1649" w:rsidRPr="00BA17AF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849" w:type="dxa"/>
          </w:tcPr>
          <w:p w14:paraId="6190B03D" w14:textId="77777777" w:rsidR="003E1649" w:rsidRPr="00BA17AF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PK OR FK</w:t>
            </w:r>
          </w:p>
        </w:tc>
        <w:tc>
          <w:tcPr>
            <w:tcW w:w="1849" w:type="dxa"/>
          </w:tcPr>
          <w:p w14:paraId="06C5FA24" w14:textId="77777777" w:rsidR="003E1649" w:rsidRPr="00BA17AF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REFERENCED TABLE</w:t>
            </w:r>
          </w:p>
        </w:tc>
      </w:tr>
      <w:tr w:rsidR="003E1649" w14:paraId="032AF853" w14:textId="77777777" w:rsidTr="006E2D36">
        <w:tc>
          <w:tcPr>
            <w:tcW w:w="1848" w:type="dxa"/>
          </w:tcPr>
          <w:p w14:paraId="22816D2A" w14:textId="7C88A9AA" w:rsidR="003E1649" w:rsidRDefault="003E1649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History</w:t>
            </w:r>
            <w:r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1848" w:type="dxa"/>
          </w:tcPr>
          <w:p w14:paraId="5A45A286" w14:textId="51450BE4" w:rsidR="003E1649" w:rsidRDefault="003E1649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Unique identifier for </w:t>
            </w:r>
            <w:r w:rsidRPr="008302FA">
              <w:rPr>
                <w:rFonts w:ascii="Times New Roman" w:hAnsi="Times New Roman" w:cs="Times New Roman"/>
              </w:rPr>
              <w:t xml:space="preserve">each </w:t>
            </w:r>
            <w:r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1848" w:type="dxa"/>
          </w:tcPr>
          <w:p w14:paraId="3C78C659" w14:textId="7777777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849" w:type="dxa"/>
          </w:tcPr>
          <w:p w14:paraId="005E0BBE" w14:textId="7777777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49" w:type="dxa"/>
          </w:tcPr>
          <w:p w14:paraId="32F52F79" w14:textId="7777777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1649" w14:paraId="3BEE681E" w14:textId="77777777" w:rsidTr="006E2D36">
        <w:tc>
          <w:tcPr>
            <w:tcW w:w="1848" w:type="dxa"/>
          </w:tcPr>
          <w:p w14:paraId="22852EF8" w14:textId="3F211630" w:rsidR="003E1649" w:rsidRDefault="003E1649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1848" w:type="dxa"/>
          </w:tcPr>
          <w:p w14:paraId="6A679704" w14:textId="6F22C24E" w:rsidR="003E1649" w:rsidRDefault="003E1649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1649">
              <w:rPr>
                <w:rFonts w:ascii="Times New Roman" w:hAnsi="Times New Roman" w:cs="Times New Roman"/>
              </w:rPr>
              <w:t>Foreign key referencing U</w:t>
            </w:r>
            <w:r>
              <w:rPr>
                <w:rFonts w:ascii="Times New Roman" w:hAnsi="Times New Roman" w:cs="Times New Roman"/>
              </w:rPr>
              <w:t>SER</w:t>
            </w:r>
          </w:p>
        </w:tc>
        <w:tc>
          <w:tcPr>
            <w:tcW w:w="1848" w:type="dxa"/>
          </w:tcPr>
          <w:p w14:paraId="23196AC4" w14:textId="18FCBE0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849" w:type="dxa"/>
          </w:tcPr>
          <w:p w14:paraId="2121B3C7" w14:textId="58D31F30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49" w:type="dxa"/>
          </w:tcPr>
          <w:p w14:paraId="24FA9337" w14:textId="27B084C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</w:tr>
      <w:tr w:rsidR="003E1649" w14:paraId="5AB29BF4" w14:textId="77777777" w:rsidTr="006E2D36">
        <w:tc>
          <w:tcPr>
            <w:tcW w:w="1848" w:type="dxa"/>
          </w:tcPr>
          <w:p w14:paraId="441D1726" w14:textId="199B8D3F" w:rsidR="003E1649" w:rsidRDefault="003E1649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ActionType</w:t>
            </w:r>
            <w:proofErr w:type="spellEnd"/>
          </w:p>
        </w:tc>
        <w:tc>
          <w:tcPr>
            <w:tcW w:w="1848" w:type="dxa"/>
          </w:tcPr>
          <w:p w14:paraId="2B0DD4E3" w14:textId="07E8F50B" w:rsidR="003E1649" w:rsidRDefault="003E1649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Pr="003E1649">
              <w:rPr>
                <w:rFonts w:ascii="Times New Roman" w:hAnsi="Times New Roman" w:cs="Times New Roman"/>
              </w:rPr>
              <w:t>ype of action performed</w:t>
            </w:r>
          </w:p>
        </w:tc>
        <w:tc>
          <w:tcPr>
            <w:tcW w:w="1848" w:type="dxa"/>
          </w:tcPr>
          <w:p w14:paraId="4CACD843" w14:textId="7777777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49" w:type="dxa"/>
          </w:tcPr>
          <w:p w14:paraId="1DF16D57" w14:textId="7777777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51FC64C4" w14:textId="7777777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1649" w14:paraId="51B9DCCC" w14:textId="77777777" w:rsidTr="006E2D36">
        <w:tc>
          <w:tcPr>
            <w:tcW w:w="1848" w:type="dxa"/>
          </w:tcPr>
          <w:p w14:paraId="1115B6EF" w14:textId="77777777" w:rsidR="003E1649" w:rsidRDefault="003E1649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848" w:type="dxa"/>
          </w:tcPr>
          <w:p w14:paraId="0917B9C2" w14:textId="63AFCD68" w:rsidR="003E1649" w:rsidRDefault="003E1649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1649">
              <w:rPr>
                <w:rFonts w:ascii="Times New Roman" w:hAnsi="Times New Roman" w:cs="Times New Roman"/>
              </w:rPr>
              <w:t>Description of action</w:t>
            </w:r>
          </w:p>
        </w:tc>
        <w:tc>
          <w:tcPr>
            <w:tcW w:w="1848" w:type="dxa"/>
          </w:tcPr>
          <w:p w14:paraId="6E3DED2A" w14:textId="7777777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49" w:type="dxa"/>
          </w:tcPr>
          <w:p w14:paraId="58C04C1B" w14:textId="7777777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64349EB8" w14:textId="7777777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1649" w14:paraId="61498A13" w14:textId="77777777" w:rsidTr="006E2D36">
        <w:tc>
          <w:tcPr>
            <w:tcW w:w="1848" w:type="dxa"/>
          </w:tcPr>
          <w:p w14:paraId="625863C9" w14:textId="5A5AAF5C" w:rsidR="003E1649" w:rsidRDefault="003E1649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EquipmentID</w:t>
            </w:r>
            <w:proofErr w:type="spellEnd"/>
          </w:p>
        </w:tc>
        <w:tc>
          <w:tcPr>
            <w:tcW w:w="1848" w:type="dxa"/>
          </w:tcPr>
          <w:p w14:paraId="73F90283" w14:textId="52A44E85" w:rsidR="003E1649" w:rsidRDefault="003E1649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1649">
              <w:rPr>
                <w:rFonts w:ascii="Times New Roman" w:hAnsi="Times New Roman" w:cs="Times New Roman"/>
              </w:rPr>
              <w:t>Foreign key referencing E</w:t>
            </w:r>
            <w:r>
              <w:rPr>
                <w:rFonts w:ascii="Times New Roman" w:hAnsi="Times New Roman" w:cs="Times New Roman"/>
              </w:rPr>
              <w:t>QUIPMENT</w:t>
            </w:r>
          </w:p>
        </w:tc>
        <w:tc>
          <w:tcPr>
            <w:tcW w:w="1848" w:type="dxa"/>
          </w:tcPr>
          <w:p w14:paraId="32E25C65" w14:textId="254460A8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849" w:type="dxa"/>
          </w:tcPr>
          <w:p w14:paraId="30FF4B76" w14:textId="431B0D12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49" w:type="dxa"/>
          </w:tcPr>
          <w:p w14:paraId="4CFEAD42" w14:textId="1680C646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</w:t>
            </w:r>
          </w:p>
        </w:tc>
      </w:tr>
      <w:tr w:rsidR="003E1649" w14:paraId="7DE6CC2D" w14:textId="77777777" w:rsidTr="006E2D36">
        <w:tc>
          <w:tcPr>
            <w:tcW w:w="1848" w:type="dxa"/>
          </w:tcPr>
          <w:p w14:paraId="5D42F795" w14:textId="64065188" w:rsidR="003E1649" w:rsidRDefault="003E1649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FilePath</w:t>
            </w:r>
            <w:proofErr w:type="spellEnd"/>
          </w:p>
        </w:tc>
        <w:tc>
          <w:tcPr>
            <w:tcW w:w="1848" w:type="dxa"/>
          </w:tcPr>
          <w:p w14:paraId="6D20F28E" w14:textId="5DA5481B" w:rsidR="003E1649" w:rsidRDefault="003E1649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1649">
              <w:rPr>
                <w:rFonts w:ascii="Times New Roman" w:hAnsi="Times New Roman" w:cs="Times New Roman"/>
              </w:rPr>
              <w:t xml:space="preserve">Path to related file </w:t>
            </w:r>
          </w:p>
        </w:tc>
        <w:tc>
          <w:tcPr>
            <w:tcW w:w="1848" w:type="dxa"/>
          </w:tcPr>
          <w:p w14:paraId="24063337" w14:textId="7777777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49" w:type="dxa"/>
          </w:tcPr>
          <w:p w14:paraId="1CE781C0" w14:textId="7777777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78696223" w14:textId="7777777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1649" w14:paraId="10F3A75E" w14:textId="77777777" w:rsidTr="006E2D36">
        <w:tc>
          <w:tcPr>
            <w:tcW w:w="1848" w:type="dxa"/>
          </w:tcPr>
          <w:p w14:paraId="1A33D71B" w14:textId="227BB38E" w:rsidR="003E1649" w:rsidRDefault="003E1649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TimeStamp</w:t>
            </w:r>
            <w:proofErr w:type="spellEnd"/>
          </w:p>
        </w:tc>
        <w:tc>
          <w:tcPr>
            <w:tcW w:w="1848" w:type="dxa"/>
          </w:tcPr>
          <w:p w14:paraId="51CFEAEB" w14:textId="234F300C" w:rsidR="003E1649" w:rsidRDefault="003E1649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1649">
              <w:rPr>
                <w:rFonts w:ascii="Times New Roman" w:hAnsi="Times New Roman" w:cs="Times New Roman"/>
              </w:rPr>
              <w:t>Date and time of the action</w:t>
            </w:r>
          </w:p>
        </w:tc>
        <w:tc>
          <w:tcPr>
            <w:tcW w:w="1848" w:type="dxa"/>
          </w:tcPr>
          <w:p w14:paraId="3074177B" w14:textId="7591987A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849" w:type="dxa"/>
          </w:tcPr>
          <w:p w14:paraId="70B5A8EA" w14:textId="3E7748E8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041E140B" w14:textId="0134D3E9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1526BA1" w14:textId="77777777" w:rsidR="00C02A34" w:rsidRPr="00BA17AF" w:rsidRDefault="00C02A34" w:rsidP="008302FA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4786ABD" w14:textId="77777777" w:rsidR="008302FA" w:rsidRPr="00BA17AF" w:rsidRDefault="008302FA" w:rsidP="00BA17AF">
      <w:pPr>
        <w:spacing w:line="276" w:lineRule="auto"/>
        <w:jc w:val="center"/>
        <w:rPr>
          <w:rFonts w:ascii="Times New Roman" w:hAnsi="Times New Roman" w:cs="Times New Roman"/>
        </w:rPr>
      </w:pPr>
    </w:p>
    <w:sectPr w:rsidR="008302FA" w:rsidRPr="00BA1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420A3"/>
    <w:multiLevelType w:val="hybridMultilevel"/>
    <w:tmpl w:val="5BA2C8F0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482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7AF"/>
    <w:rsid w:val="0004291F"/>
    <w:rsid w:val="00047E08"/>
    <w:rsid w:val="001326E1"/>
    <w:rsid w:val="00216F23"/>
    <w:rsid w:val="00264295"/>
    <w:rsid w:val="003E1649"/>
    <w:rsid w:val="00405184"/>
    <w:rsid w:val="004A5098"/>
    <w:rsid w:val="004D006F"/>
    <w:rsid w:val="00617EDF"/>
    <w:rsid w:val="0074422A"/>
    <w:rsid w:val="008302FA"/>
    <w:rsid w:val="00AA19F5"/>
    <w:rsid w:val="00BA17AF"/>
    <w:rsid w:val="00C02A34"/>
    <w:rsid w:val="00D448A6"/>
    <w:rsid w:val="00DC6A6D"/>
    <w:rsid w:val="00F0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6BCF"/>
  <w15:chartTrackingRefBased/>
  <w15:docId w15:val="{F9610E8B-5023-4957-8541-352820EC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7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17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</TotalTime>
  <Pages>4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1</cp:revision>
  <dcterms:created xsi:type="dcterms:W3CDTF">2025-11-06T11:24:00Z</dcterms:created>
  <dcterms:modified xsi:type="dcterms:W3CDTF">2025-11-07T04:01:00Z</dcterms:modified>
</cp:coreProperties>
</file>