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B600" w14:textId="4AD037B4" w:rsidR="004C4EE3" w:rsidRDefault="003736F6">
      <w:r w:rsidRPr="003736F6">
        <w:drawing>
          <wp:inline distT="0" distB="0" distL="0" distR="0" wp14:anchorId="30F5CBE8" wp14:editId="17171B87">
            <wp:extent cx="5731510" cy="1421765"/>
            <wp:effectExtent l="0" t="0" r="2540" b="6985"/>
            <wp:docPr id="95787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8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3C"/>
    <w:rsid w:val="001968AD"/>
    <w:rsid w:val="003736F6"/>
    <w:rsid w:val="004C4EE3"/>
    <w:rsid w:val="00717F5C"/>
    <w:rsid w:val="00E76110"/>
    <w:rsid w:val="00E9063C"/>
    <w:rsid w:val="00FC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B6AE68-C16D-4CB1-8A16-4D715A4F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SALMAN</dc:creator>
  <cp:keywords/>
  <dc:description/>
  <cp:lastModifiedBy>MOHD SALMAN</cp:lastModifiedBy>
  <cp:revision>3</cp:revision>
  <dcterms:created xsi:type="dcterms:W3CDTF">2025-11-05T08:28:00Z</dcterms:created>
  <dcterms:modified xsi:type="dcterms:W3CDTF">2025-11-05T08:28:00Z</dcterms:modified>
</cp:coreProperties>
</file>