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BA98F" w14:textId="77777777" w:rsidR="004D6BE6" w:rsidRPr="004D6BE6" w:rsidRDefault="004D6BE6" w:rsidP="004D6BE6">
      <w:r w:rsidRPr="004D6BE6">
        <w:rPr>
          <w:i/>
          <w:iCs/>
        </w:rPr>
        <w:t>What is the primary purpose of the app?</w:t>
      </w:r>
    </w:p>
    <w:p w14:paraId="1804AC91" w14:textId="77777777" w:rsidR="004D6BE6" w:rsidRPr="004D6BE6" w:rsidRDefault="004D6BE6" w:rsidP="004D6BE6">
      <w:r w:rsidRPr="004D6BE6">
        <w:t>We conduct umra trips almost every month and some months more than one umra trip. Travelling might be with bus or flight. Those who are intended to travel with us can be able to register themselves and their dependences at a time. Charges for the infant, children and adult will be different. Payment made by the individual will be entered by the team who is conducting the umra.</w:t>
      </w:r>
    </w:p>
    <w:p w14:paraId="065CF372" w14:textId="77777777" w:rsidR="004D6BE6" w:rsidRPr="004D6BE6" w:rsidRDefault="004D6BE6" w:rsidP="004D6BE6">
      <w:r w:rsidRPr="004D6BE6">
        <w:rPr>
          <w:i/>
          <w:iCs/>
        </w:rPr>
        <w:t>Who is the target audience?</w:t>
      </w:r>
    </w:p>
    <w:p w14:paraId="36F41BCE" w14:textId="77777777" w:rsidR="004D6BE6" w:rsidRPr="004D6BE6" w:rsidRDefault="004D6BE6" w:rsidP="004D6BE6">
      <w:r w:rsidRPr="004D6BE6">
        <w:t>Three type of audience will be there.</w:t>
      </w:r>
    </w:p>
    <w:p w14:paraId="4DDB7AF0" w14:textId="77777777" w:rsidR="004D6BE6" w:rsidRPr="004D6BE6" w:rsidRDefault="004D6BE6" w:rsidP="004D6BE6">
      <w:r w:rsidRPr="004D6BE6">
        <w:t>1.       General Public mainly Malayalee community. We will be giving a link for them to enter the data.</w:t>
      </w:r>
    </w:p>
    <w:p w14:paraId="78081F80" w14:textId="77777777" w:rsidR="004D6BE6" w:rsidRPr="004D6BE6" w:rsidRDefault="004D6BE6" w:rsidP="004D6BE6">
      <w:r w:rsidRPr="004D6BE6">
        <w:t>2.       Employees (it is currently single person) who will be responsible</w:t>
      </w:r>
    </w:p>
    <w:p w14:paraId="6AAD7B4A" w14:textId="77777777" w:rsidR="004D6BE6" w:rsidRPr="004D6BE6" w:rsidRDefault="004D6BE6" w:rsidP="004D6BE6">
      <w:r w:rsidRPr="004D6BE6">
        <w:t>a.       to enter the master data like trip dates and fares for infant, child and adult:</w:t>
      </w:r>
    </w:p>
    <w:p w14:paraId="1C5FC796" w14:textId="77777777" w:rsidR="004D6BE6" w:rsidRPr="004D6BE6" w:rsidRDefault="004D6BE6" w:rsidP="004D6BE6">
      <w:r w:rsidRPr="004D6BE6">
        <w:t>                                                               i.      There will be differences in trip charges for those who has multi-entry visa already and not available</w:t>
      </w:r>
    </w:p>
    <w:p w14:paraId="21788914" w14:textId="77777777" w:rsidR="004D6BE6" w:rsidRPr="004D6BE6" w:rsidRDefault="004D6BE6" w:rsidP="004D6BE6">
      <w:r w:rsidRPr="004D6BE6">
        <w:t>                                                             ii.      Some of the persons may not get multi-entry visa then we have to apply for umra visa which may have different rate</w:t>
      </w:r>
    </w:p>
    <w:p w14:paraId="282F97F6" w14:textId="77777777" w:rsidR="004D6BE6" w:rsidRPr="004D6BE6" w:rsidRDefault="004D6BE6" w:rsidP="004D6BE6">
      <w:r w:rsidRPr="004D6BE6">
        <w:t>                                                            iii.      Fare will vary from depend on the mode of transportation (bus or flight)</w:t>
      </w:r>
    </w:p>
    <w:p w14:paraId="44E58E16" w14:textId="77777777" w:rsidR="004D6BE6" w:rsidRPr="004D6BE6" w:rsidRDefault="004D6BE6" w:rsidP="004D6BE6">
      <w:r w:rsidRPr="004D6BE6">
        <w:t>b.      Payment details entry</w:t>
      </w:r>
    </w:p>
    <w:p w14:paraId="3588B40A" w14:textId="77777777" w:rsidR="004D6BE6" w:rsidRPr="004D6BE6" w:rsidRDefault="004D6BE6" w:rsidP="004D6BE6">
      <w:r w:rsidRPr="004D6BE6">
        <w:t>3.       Management</w:t>
      </w:r>
    </w:p>
    <w:p w14:paraId="586FB980" w14:textId="77777777" w:rsidR="004D6BE6" w:rsidRPr="004D6BE6" w:rsidRDefault="004D6BE6" w:rsidP="004D6BE6">
      <w:r w:rsidRPr="004D6BE6">
        <w:t>a.       They will be able to view the status</w:t>
      </w:r>
    </w:p>
    <w:p w14:paraId="512C437B" w14:textId="77777777" w:rsidR="004D6BE6" w:rsidRPr="004D6BE6" w:rsidRDefault="004D6BE6" w:rsidP="004D6BE6">
      <w:r w:rsidRPr="004D6BE6">
        <w:t>b.      They will be able to approve some discounts or anything required.</w:t>
      </w:r>
    </w:p>
    <w:p w14:paraId="2A25B9AD" w14:textId="77777777" w:rsidR="004D6BE6" w:rsidRPr="004D6BE6" w:rsidRDefault="004D6BE6" w:rsidP="004D6BE6">
      <w:r w:rsidRPr="004D6BE6">
        <w:rPr>
          <w:i/>
          <w:iCs/>
        </w:rPr>
        <w:t>What problem does this app solve for users?</w:t>
      </w:r>
    </w:p>
    <w:p w14:paraId="0450DC39" w14:textId="77777777" w:rsidR="004D6BE6" w:rsidRPr="004D6BE6" w:rsidRDefault="004D6BE6" w:rsidP="004D6BE6">
      <w:r w:rsidRPr="004D6BE6">
        <w:t>Visibility of the activities to the management and smoothen the entry details and also document verification can be easily done prior to fulfilling the commitment</w:t>
      </w:r>
    </w:p>
    <w:p w14:paraId="2D1D16ED" w14:textId="77777777" w:rsidR="004D6BE6" w:rsidRPr="004D6BE6" w:rsidRDefault="004D6BE6" w:rsidP="004D6BE6">
      <w:r w:rsidRPr="004D6BE6">
        <w:rPr>
          <w:b/>
          <w:bCs/>
          <w:i/>
          <w:iCs/>
        </w:rPr>
        <w:t>Functional Requirements</w:t>
      </w:r>
    </w:p>
    <w:p w14:paraId="50055FFB" w14:textId="77777777" w:rsidR="004D6BE6" w:rsidRPr="004D6BE6" w:rsidRDefault="004D6BE6" w:rsidP="004D6BE6">
      <w:r w:rsidRPr="004D6BE6">
        <w:t>1.       A potential traveler might change their mind or due to some reason required to cancel the travel so this facility should be there.</w:t>
      </w:r>
    </w:p>
    <w:p w14:paraId="794010DF" w14:textId="77777777" w:rsidR="004D6BE6" w:rsidRPr="004D6BE6" w:rsidRDefault="004D6BE6" w:rsidP="004D6BE6">
      <w:r w:rsidRPr="004D6BE6">
        <w:t>2.       Payment slip can be uploaded by the traveler. And approval should be done by the employee or management</w:t>
      </w:r>
    </w:p>
    <w:p w14:paraId="29D44269" w14:textId="77777777" w:rsidR="004D6BE6" w:rsidRPr="004D6BE6" w:rsidRDefault="004D6BE6" w:rsidP="004D6BE6">
      <w:r w:rsidRPr="004D6BE6">
        <w:t>3.       Part payment is possible so balance should be always visible to both traveler as well as management and staff</w:t>
      </w:r>
    </w:p>
    <w:p w14:paraId="4F047250" w14:textId="77777777" w:rsidR="004D6BE6" w:rsidRPr="004D6BE6" w:rsidRDefault="004D6BE6" w:rsidP="004D6BE6">
      <w:r w:rsidRPr="004D6BE6">
        <w:rPr>
          <w:i/>
          <w:iCs/>
        </w:rPr>
        <w:t>What are the core features of the app?</w:t>
      </w:r>
    </w:p>
    <w:p w14:paraId="78A23B6E" w14:textId="77777777" w:rsidR="004D6BE6" w:rsidRPr="004D6BE6" w:rsidRDefault="004D6BE6" w:rsidP="004D6BE6">
      <w:r w:rsidRPr="004D6BE6">
        <w:t>1.       Master entry by the management or staff</w:t>
      </w:r>
    </w:p>
    <w:p w14:paraId="02CED909" w14:textId="77777777" w:rsidR="004D6BE6" w:rsidRPr="004D6BE6" w:rsidRDefault="004D6BE6" w:rsidP="004D6BE6">
      <w:r w:rsidRPr="004D6BE6">
        <w:t>a.       User management such as management or staff</w:t>
      </w:r>
    </w:p>
    <w:p w14:paraId="5468DB4D" w14:textId="77777777" w:rsidR="004D6BE6" w:rsidRPr="004D6BE6" w:rsidRDefault="004D6BE6" w:rsidP="004D6BE6">
      <w:r w:rsidRPr="004D6BE6">
        <w:lastRenderedPageBreak/>
        <w:t>b.      Trip details with fare</w:t>
      </w:r>
    </w:p>
    <w:p w14:paraId="55B1F92F" w14:textId="77777777" w:rsidR="004D6BE6" w:rsidRPr="004D6BE6" w:rsidRDefault="004D6BE6" w:rsidP="004D6BE6">
      <w:r w:rsidRPr="004D6BE6">
        <w:t>2.       Automatic use creation with the mobile number by the general public so as to enable them modify any dependence details</w:t>
      </w:r>
    </w:p>
    <w:p w14:paraId="27B1533F" w14:textId="77777777" w:rsidR="004D6BE6" w:rsidRPr="004D6BE6" w:rsidRDefault="004D6BE6" w:rsidP="004D6BE6">
      <w:r w:rsidRPr="004D6BE6">
        <w:t>3.       Uploading files</w:t>
      </w:r>
    </w:p>
    <w:p w14:paraId="58D36330" w14:textId="77777777" w:rsidR="004D6BE6" w:rsidRPr="004D6BE6" w:rsidRDefault="004D6BE6" w:rsidP="004D6BE6">
      <w:r w:rsidRPr="004D6BE6">
        <w:t>4.       Capturing payment slip using camera</w:t>
      </w:r>
    </w:p>
    <w:p w14:paraId="40911755" w14:textId="77777777" w:rsidR="004D6BE6" w:rsidRPr="004D6BE6" w:rsidRDefault="004D6BE6" w:rsidP="004D6BE6">
      <w:r w:rsidRPr="004D6BE6">
        <w:t>5.       Trip maybe in bus(es) or flight</w:t>
      </w:r>
    </w:p>
    <w:p w14:paraId="1938EB20" w14:textId="77777777" w:rsidR="004D6BE6" w:rsidRPr="004D6BE6" w:rsidRDefault="004D6BE6" w:rsidP="004D6BE6">
      <w:r w:rsidRPr="004D6BE6">
        <w:rPr>
          <w:i/>
          <w:iCs/>
        </w:rPr>
        <w:t>What are the nice-to-have features that could be added later?</w:t>
      </w:r>
    </w:p>
    <w:p w14:paraId="37A0FCE6" w14:textId="77777777" w:rsidR="004D6BE6" w:rsidRPr="004D6BE6" w:rsidRDefault="004D6BE6" w:rsidP="004D6BE6">
      <w:r w:rsidRPr="004D6BE6">
        <w:rPr>
          <w:i/>
          <w:iCs/>
        </w:rPr>
        <w:t>Will the app require user accounts and authentication?</w:t>
      </w:r>
    </w:p>
    <w:p w14:paraId="3612C7F7" w14:textId="77777777" w:rsidR="004D6BE6" w:rsidRPr="004D6BE6" w:rsidRDefault="004D6BE6" w:rsidP="004D6BE6">
      <w:r w:rsidRPr="004D6BE6">
        <w:rPr>
          <w:i/>
          <w:iCs/>
        </w:rPr>
        <w:t>Does the app need to work offline?</w:t>
      </w:r>
    </w:p>
    <w:p w14:paraId="098E225B" w14:textId="77777777" w:rsidR="004D6BE6" w:rsidRPr="004D6BE6" w:rsidRDefault="004D6BE6" w:rsidP="004D6BE6">
      <w:r w:rsidRPr="004D6BE6">
        <w:rPr>
          <w:i/>
          <w:iCs/>
        </w:rPr>
        <w:t>Will the app integrate with any third-party services or APIs?</w:t>
      </w:r>
    </w:p>
    <w:p w14:paraId="2CC8A572" w14:textId="77777777" w:rsidR="004D6BE6" w:rsidRPr="004D6BE6" w:rsidRDefault="004D6BE6" w:rsidP="004D6BE6">
      <w:r w:rsidRPr="004D6BE6">
        <w:rPr>
          <w:b/>
          <w:bCs/>
          <w:i/>
          <w:iCs/>
        </w:rPr>
        <w:t>Technical Requirements</w:t>
      </w:r>
    </w:p>
    <w:p w14:paraId="287FDC95" w14:textId="77777777" w:rsidR="004D6BE6" w:rsidRPr="004D6BE6" w:rsidRDefault="004D6BE6" w:rsidP="004D6BE6">
      <w:r w:rsidRPr="004D6BE6">
        <w:rPr>
          <w:i/>
          <w:iCs/>
        </w:rPr>
        <w:t>Which platforms should the app support (Android only, or iOS as well)?</w:t>
      </w:r>
    </w:p>
    <w:p w14:paraId="4C3E159F" w14:textId="77777777" w:rsidR="004D6BE6" w:rsidRPr="004D6BE6" w:rsidRDefault="004D6BE6" w:rsidP="004D6BE6">
      <w:r w:rsidRPr="004D6BE6">
        <w:t>Android</w:t>
      </w:r>
    </w:p>
    <w:p w14:paraId="04D05845" w14:textId="77777777" w:rsidR="004D6BE6" w:rsidRPr="004D6BE6" w:rsidRDefault="004D6BE6" w:rsidP="004D6BE6">
      <w:r w:rsidRPr="004D6BE6">
        <w:rPr>
          <w:i/>
          <w:iCs/>
        </w:rPr>
        <w:t>What's the minimum Android version to support?</w:t>
      </w:r>
    </w:p>
    <w:p w14:paraId="47D70AEF" w14:textId="77777777" w:rsidR="004D6BE6" w:rsidRPr="004D6BE6" w:rsidRDefault="004D6BE6" w:rsidP="004D6BE6">
      <w:r w:rsidRPr="004D6BE6">
        <w:t>Latest one and just prior to it</w:t>
      </w:r>
    </w:p>
    <w:p w14:paraId="1FCB51B0" w14:textId="77777777" w:rsidR="004D6BE6" w:rsidRPr="004D6BE6" w:rsidRDefault="004D6BE6" w:rsidP="004D6BE6">
      <w:r w:rsidRPr="004D6BE6">
        <w:rPr>
          <w:i/>
          <w:iCs/>
        </w:rPr>
        <w:t>Are there any specific devices the app must work on?</w:t>
      </w:r>
    </w:p>
    <w:p w14:paraId="56097EC4" w14:textId="77777777" w:rsidR="004D6BE6" w:rsidRPr="004D6BE6" w:rsidRDefault="004D6BE6" w:rsidP="004D6BE6">
      <w:r w:rsidRPr="004D6BE6">
        <w:t>No restrictions</w:t>
      </w:r>
    </w:p>
    <w:p w14:paraId="4550F706" w14:textId="77777777" w:rsidR="004D6BE6" w:rsidRPr="004D6BE6" w:rsidRDefault="004D6BE6" w:rsidP="004D6BE6">
      <w:r w:rsidRPr="004D6BE6">
        <w:rPr>
          <w:i/>
          <w:iCs/>
        </w:rPr>
        <w:t>Will the app need to access device features (camera, GPS, etc.)?</w:t>
      </w:r>
    </w:p>
    <w:p w14:paraId="4E218881" w14:textId="77777777" w:rsidR="004D6BE6" w:rsidRPr="004D6BE6" w:rsidRDefault="004D6BE6" w:rsidP="004D6BE6">
      <w:r w:rsidRPr="004D6BE6">
        <w:t>Camera only</w:t>
      </w:r>
    </w:p>
    <w:p w14:paraId="777EA935" w14:textId="77777777" w:rsidR="004D6BE6" w:rsidRPr="004D6BE6" w:rsidRDefault="004D6BE6" w:rsidP="004D6BE6">
      <w:r w:rsidRPr="004D6BE6">
        <w:rPr>
          <w:b/>
          <w:bCs/>
          <w:i/>
          <w:iCs/>
        </w:rPr>
        <w:t>Design and User Experience</w:t>
      </w:r>
    </w:p>
    <w:p w14:paraId="512E491E" w14:textId="77777777" w:rsidR="004D6BE6" w:rsidRPr="004D6BE6" w:rsidRDefault="004D6BE6" w:rsidP="004D6BE6">
      <w:r w:rsidRPr="004D6BE6">
        <w:rPr>
          <w:i/>
          <w:iCs/>
        </w:rPr>
        <w:t> (colors, fonts, logos)?</w:t>
      </w:r>
    </w:p>
    <w:p w14:paraId="77B7EF45" w14:textId="77777777" w:rsidR="004D6BE6" w:rsidRPr="004D6BE6" w:rsidRDefault="004D6BE6" w:rsidP="004D6BE6">
      <w:r w:rsidRPr="004D6BE6">
        <w:rPr>
          <w:i/>
          <w:iCs/>
        </w:rPr>
        <w:t>Should the app follow Material Design or a custom design system?</w:t>
      </w:r>
    </w:p>
    <w:p w14:paraId="66630F11" w14:textId="77777777" w:rsidR="004D6BE6" w:rsidRPr="004D6BE6" w:rsidRDefault="004D6BE6" w:rsidP="004D6BE6">
      <w:r w:rsidRPr="004D6BE6">
        <w:rPr>
          <w:b/>
          <w:bCs/>
          <w:i/>
          <w:iCs/>
        </w:rPr>
        <w:t>Data and Backend</w:t>
      </w:r>
    </w:p>
    <w:p w14:paraId="0145F9B0" w14:textId="77777777" w:rsidR="004D6BE6" w:rsidRPr="004D6BE6" w:rsidRDefault="004D6BE6" w:rsidP="004D6BE6">
      <w:r w:rsidRPr="004D6BE6">
        <w:rPr>
          <w:i/>
          <w:iCs/>
        </w:rPr>
        <w:t> </w:t>
      </w:r>
    </w:p>
    <w:p w14:paraId="748887BC" w14:textId="77777777" w:rsidR="004D6BE6" w:rsidRPr="004D6BE6" w:rsidRDefault="004D6BE6" w:rsidP="004D6BE6">
      <w:r w:rsidRPr="004D6BE6">
        <w:rPr>
          <w:i/>
          <w:iCs/>
        </w:rPr>
        <w:t>What kind of data will the app handle?</w:t>
      </w:r>
    </w:p>
    <w:p w14:paraId="34CC3D59" w14:textId="77777777" w:rsidR="004D6BE6" w:rsidRPr="004D6BE6" w:rsidRDefault="004D6BE6" w:rsidP="004D6BE6">
      <w:r w:rsidRPr="004D6BE6">
        <w:rPr>
          <w:i/>
          <w:iCs/>
        </w:rPr>
        <w:t>What are the data storage requirements?</w:t>
      </w:r>
    </w:p>
    <w:p w14:paraId="1A5A3CB3" w14:textId="77777777" w:rsidR="004D6BE6" w:rsidRPr="004D6BE6" w:rsidRDefault="004D6BE6" w:rsidP="004D6BE6">
      <w:r w:rsidRPr="004D6BE6">
        <w:rPr>
          <w:b/>
          <w:bCs/>
          <w:i/>
          <w:iCs/>
        </w:rPr>
        <w:t>What Features Do You want for your App?</w:t>
      </w:r>
    </w:p>
    <w:p w14:paraId="12D76FCE" w14:textId="77777777" w:rsidR="004D6BE6" w:rsidRPr="004D6BE6" w:rsidRDefault="004D6BE6" w:rsidP="004D6BE6">
      <w:r w:rsidRPr="004D6BE6">
        <w:rPr>
          <w:i/>
          <w:iCs/>
        </w:rPr>
        <w:t>DATABASE DESIGN</w:t>
      </w:r>
    </w:p>
    <w:p w14:paraId="6DE8DDF7" w14:textId="77777777" w:rsidR="004D6BE6" w:rsidRPr="004D6BE6" w:rsidRDefault="004D6BE6" w:rsidP="004D6BE6">
      <w:r w:rsidRPr="004D6BE6">
        <w:t>Users</w:t>
      </w:r>
    </w:p>
    <w:tbl>
      <w:tblPr>
        <w:tblW w:w="0" w:type="auto"/>
        <w:shd w:val="clear" w:color="auto" w:fill="FFFFFF"/>
        <w:tblCellMar>
          <w:left w:w="0" w:type="dxa"/>
          <w:right w:w="0" w:type="dxa"/>
        </w:tblCellMar>
        <w:tblLook w:val="04A0" w:firstRow="1" w:lastRow="0" w:firstColumn="1" w:lastColumn="0" w:noHBand="0" w:noVBand="1"/>
      </w:tblPr>
      <w:tblGrid>
        <w:gridCol w:w="4675"/>
        <w:gridCol w:w="4675"/>
      </w:tblGrid>
      <w:tr w:rsidR="004D6BE6" w:rsidRPr="004D6BE6" w14:paraId="6C99824A" w14:textId="77777777" w:rsidTr="004D6BE6">
        <w:tc>
          <w:tcPr>
            <w:tcW w:w="4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9984C69" w14:textId="77777777" w:rsidR="004D6BE6" w:rsidRPr="004D6BE6" w:rsidRDefault="004D6BE6" w:rsidP="004D6BE6">
            <w:r w:rsidRPr="004D6BE6">
              <w:t>User_ID</w:t>
            </w:r>
          </w:p>
        </w:tc>
        <w:tc>
          <w:tcPr>
            <w:tcW w:w="467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2B81F68" w14:textId="77777777" w:rsidR="004D6BE6" w:rsidRPr="004D6BE6" w:rsidRDefault="004D6BE6" w:rsidP="004D6BE6">
            <w:r w:rsidRPr="004D6BE6">
              <w:t>NUMBER(10)</w:t>
            </w:r>
          </w:p>
        </w:tc>
      </w:tr>
      <w:tr w:rsidR="004D6BE6" w:rsidRPr="004D6BE6" w14:paraId="69F35637" w14:textId="77777777" w:rsidTr="004D6BE6">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82842DA" w14:textId="77777777" w:rsidR="004D6BE6" w:rsidRPr="004D6BE6" w:rsidRDefault="004D6BE6" w:rsidP="004D6BE6">
            <w:r w:rsidRPr="004D6BE6">
              <w:lastRenderedPageBreak/>
              <w:t>UserName</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B997A3E" w14:textId="77777777" w:rsidR="004D6BE6" w:rsidRPr="004D6BE6" w:rsidRDefault="004D6BE6" w:rsidP="004D6BE6">
            <w:r w:rsidRPr="004D6BE6">
              <w:t>VARCHAR2(15)</w:t>
            </w:r>
          </w:p>
        </w:tc>
      </w:tr>
      <w:tr w:rsidR="004D6BE6" w:rsidRPr="004D6BE6" w14:paraId="002BCC6F" w14:textId="77777777" w:rsidTr="004D6BE6">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73F76F0" w14:textId="77777777" w:rsidR="004D6BE6" w:rsidRPr="004D6BE6" w:rsidRDefault="004D6BE6" w:rsidP="004D6BE6">
            <w:r w:rsidRPr="004D6BE6">
              <w:t>PWD</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8C2B1CD" w14:textId="77777777" w:rsidR="004D6BE6" w:rsidRPr="004D6BE6" w:rsidRDefault="004D6BE6" w:rsidP="004D6BE6">
            <w:r w:rsidRPr="004D6BE6">
              <w:t>VARCHAR2(15)</w:t>
            </w:r>
          </w:p>
        </w:tc>
      </w:tr>
      <w:tr w:rsidR="004D6BE6" w:rsidRPr="004D6BE6" w14:paraId="2D503374" w14:textId="77777777" w:rsidTr="004D6BE6">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4E7253" w14:textId="77777777" w:rsidR="004D6BE6" w:rsidRPr="004D6BE6" w:rsidRDefault="004D6BE6" w:rsidP="004D6BE6">
            <w:r w:rsidRPr="004D6BE6">
              <w:t>ACTIVE_YN</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B84B63D" w14:textId="77777777" w:rsidR="004D6BE6" w:rsidRPr="004D6BE6" w:rsidRDefault="004D6BE6" w:rsidP="004D6BE6">
            <w:r w:rsidRPr="004D6BE6">
              <w:t>VARCHAR2(1) DEFAULT ‘Y’</w:t>
            </w:r>
          </w:p>
        </w:tc>
      </w:tr>
      <w:tr w:rsidR="004D6BE6" w:rsidRPr="004D6BE6" w14:paraId="6AEBD737" w14:textId="77777777" w:rsidTr="004D6BE6">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D2B531" w14:textId="77777777" w:rsidR="004D6BE6" w:rsidRPr="004D6BE6" w:rsidRDefault="004D6BE6" w:rsidP="004D6BE6">
            <w:r w:rsidRPr="004D6BE6">
              <w:t>MOBILE_NO</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67E00A7" w14:textId="77777777" w:rsidR="004D6BE6" w:rsidRPr="004D6BE6" w:rsidRDefault="004D6BE6" w:rsidP="004D6BE6">
            <w:r w:rsidRPr="004D6BE6">
              <w:t>NUMBER(10)</w:t>
            </w:r>
          </w:p>
        </w:tc>
      </w:tr>
    </w:tbl>
    <w:p w14:paraId="74AC3CEF" w14:textId="77777777" w:rsidR="004D6BE6" w:rsidRPr="004D6BE6" w:rsidRDefault="004D6BE6" w:rsidP="004D6BE6">
      <w:r w:rsidRPr="004D6BE6">
        <w:t>TRIPS</w:t>
      </w:r>
    </w:p>
    <w:tbl>
      <w:tblPr>
        <w:tblW w:w="0" w:type="auto"/>
        <w:shd w:val="clear" w:color="auto" w:fill="FFFFFF"/>
        <w:tblCellMar>
          <w:left w:w="0" w:type="dxa"/>
          <w:right w:w="0" w:type="dxa"/>
        </w:tblCellMar>
        <w:tblLook w:val="04A0" w:firstRow="1" w:lastRow="0" w:firstColumn="1" w:lastColumn="0" w:noHBand="0" w:noVBand="1"/>
      </w:tblPr>
      <w:tblGrid>
        <w:gridCol w:w="4675"/>
        <w:gridCol w:w="4675"/>
      </w:tblGrid>
      <w:tr w:rsidR="004D6BE6" w:rsidRPr="004D6BE6" w14:paraId="7A2248B9" w14:textId="77777777" w:rsidTr="004D6BE6">
        <w:tc>
          <w:tcPr>
            <w:tcW w:w="4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EAA82A8" w14:textId="77777777" w:rsidR="004D6BE6" w:rsidRPr="004D6BE6" w:rsidRDefault="004D6BE6" w:rsidP="004D6BE6">
            <w:r w:rsidRPr="004D6BE6">
              <w:t>TRIP_ID</w:t>
            </w:r>
          </w:p>
        </w:tc>
        <w:tc>
          <w:tcPr>
            <w:tcW w:w="467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E6314D0" w14:textId="77777777" w:rsidR="004D6BE6" w:rsidRPr="004D6BE6" w:rsidRDefault="004D6BE6" w:rsidP="004D6BE6">
            <w:r w:rsidRPr="004D6BE6">
              <w:t>NUMBER(10)</w:t>
            </w:r>
          </w:p>
        </w:tc>
      </w:tr>
      <w:tr w:rsidR="004D6BE6" w:rsidRPr="004D6BE6" w14:paraId="386A30A9" w14:textId="77777777" w:rsidTr="004D6BE6">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04CE742" w14:textId="77777777" w:rsidR="004D6BE6" w:rsidRPr="004D6BE6" w:rsidRDefault="004D6BE6" w:rsidP="004D6BE6">
            <w:r w:rsidRPr="004D6BE6">
              <w:t>TRIP_START_DATE</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15080CD" w14:textId="77777777" w:rsidR="004D6BE6" w:rsidRPr="004D6BE6" w:rsidRDefault="004D6BE6" w:rsidP="004D6BE6">
            <w:r w:rsidRPr="004D6BE6">
              <w:t>DATE</w:t>
            </w:r>
          </w:p>
        </w:tc>
      </w:tr>
      <w:tr w:rsidR="004D6BE6" w:rsidRPr="004D6BE6" w14:paraId="5E38F948" w14:textId="77777777" w:rsidTr="004D6BE6">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CD9845B" w14:textId="77777777" w:rsidR="004D6BE6" w:rsidRPr="004D6BE6" w:rsidRDefault="004D6BE6" w:rsidP="004D6BE6">
            <w:r w:rsidRPr="004D6BE6">
              <w:t>TRIP_END_DATE</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FB78368" w14:textId="77777777" w:rsidR="004D6BE6" w:rsidRPr="004D6BE6" w:rsidRDefault="004D6BE6" w:rsidP="004D6BE6">
            <w:r w:rsidRPr="004D6BE6">
              <w:t>DATE</w:t>
            </w:r>
          </w:p>
        </w:tc>
      </w:tr>
      <w:tr w:rsidR="004D6BE6" w:rsidRPr="004D6BE6" w14:paraId="5873D09D" w14:textId="77777777" w:rsidTr="004D6BE6">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C02A74" w14:textId="77777777" w:rsidR="004D6BE6" w:rsidRPr="004D6BE6" w:rsidRDefault="004D6BE6" w:rsidP="004D6BE6">
            <w:r w:rsidRPr="004D6BE6">
              <w:t>ACTIVE_YN</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929822D" w14:textId="77777777" w:rsidR="004D6BE6" w:rsidRPr="004D6BE6" w:rsidRDefault="004D6BE6" w:rsidP="004D6BE6">
            <w:r w:rsidRPr="004D6BE6">
              <w:t>VARCHAR2(1) DEFAULT ‘Y’</w:t>
            </w:r>
          </w:p>
        </w:tc>
      </w:tr>
      <w:tr w:rsidR="004D6BE6" w:rsidRPr="004D6BE6" w14:paraId="44F34248" w14:textId="77777777" w:rsidTr="004D6BE6">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E16EFD3" w14:textId="77777777" w:rsidR="004D6BE6" w:rsidRPr="004D6BE6" w:rsidRDefault="004D6BE6" w:rsidP="004D6BE6">
            <w:r w:rsidRPr="004D6BE6">
              <w:t>AMEER</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0FB54DD" w14:textId="77777777" w:rsidR="004D6BE6" w:rsidRPr="004D6BE6" w:rsidRDefault="004D6BE6" w:rsidP="004D6BE6">
            <w:r w:rsidRPr="004D6BE6">
              <w:t>VARCHAR2(100)</w:t>
            </w:r>
          </w:p>
        </w:tc>
      </w:tr>
    </w:tbl>
    <w:p w14:paraId="43428D23" w14:textId="77777777" w:rsidR="004D6BE6" w:rsidRPr="004D6BE6" w:rsidRDefault="004D6BE6" w:rsidP="004D6BE6">
      <w:r w:rsidRPr="004D6BE6">
        <w:t>PERSONS</w:t>
      </w:r>
    </w:p>
    <w:tbl>
      <w:tblPr>
        <w:tblW w:w="0" w:type="auto"/>
        <w:shd w:val="clear" w:color="auto" w:fill="FFFFFF"/>
        <w:tblCellMar>
          <w:left w:w="0" w:type="dxa"/>
          <w:right w:w="0" w:type="dxa"/>
        </w:tblCellMar>
        <w:tblLook w:val="04A0" w:firstRow="1" w:lastRow="0" w:firstColumn="1" w:lastColumn="0" w:noHBand="0" w:noVBand="1"/>
      </w:tblPr>
      <w:tblGrid>
        <w:gridCol w:w="4670"/>
        <w:gridCol w:w="4670"/>
      </w:tblGrid>
      <w:tr w:rsidR="004D6BE6" w:rsidRPr="004D6BE6" w14:paraId="6119554E" w14:textId="77777777" w:rsidTr="004D6BE6">
        <w:tc>
          <w:tcPr>
            <w:tcW w:w="467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B2D59DE" w14:textId="77777777" w:rsidR="004D6BE6" w:rsidRPr="004D6BE6" w:rsidRDefault="004D6BE6" w:rsidP="004D6BE6">
            <w:r w:rsidRPr="004D6BE6">
              <w:t>PERSON_ID</w:t>
            </w:r>
          </w:p>
        </w:tc>
        <w:tc>
          <w:tcPr>
            <w:tcW w:w="46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5DD97E7" w14:textId="77777777" w:rsidR="004D6BE6" w:rsidRPr="004D6BE6" w:rsidRDefault="004D6BE6" w:rsidP="004D6BE6">
            <w:r w:rsidRPr="004D6BE6">
              <w:t>NUMBER(10)</w:t>
            </w:r>
          </w:p>
        </w:tc>
      </w:tr>
      <w:tr w:rsidR="004D6BE6" w:rsidRPr="004D6BE6" w14:paraId="425C1049" w14:textId="77777777" w:rsidTr="004D6BE6">
        <w:tc>
          <w:tcPr>
            <w:tcW w:w="46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3EA69C1" w14:textId="77777777" w:rsidR="004D6BE6" w:rsidRPr="004D6BE6" w:rsidRDefault="004D6BE6" w:rsidP="004D6BE6">
            <w:r w:rsidRPr="004D6BE6">
              <w:t>PERSON_MOBILE</w:t>
            </w:r>
          </w:p>
        </w:tc>
        <w:tc>
          <w:tcPr>
            <w:tcW w:w="46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2E7D179" w14:textId="77777777" w:rsidR="004D6BE6" w:rsidRPr="004D6BE6" w:rsidRDefault="004D6BE6" w:rsidP="004D6BE6">
            <w:r w:rsidRPr="004D6BE6">
              <w:t>NUMBER(10)</w:t>
            </w:r>
          </w:p>
        </w:tc>
      </w:tr>
      <w:tr w:rsidR="004D6BE6" w:rsidRPr="004D6BE6" w14:paraId="06A2163A" w14:textId="77777777" w:rsidTr="004D6BE6">
        <w:tc>
          <w:tcPr>
            <w:tcW w:w="46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0E987C6" w14:textId="77777777" w:rsidR="004D6BE6" w:rsidRPr="004D6BE6" w:rsidRDefault="004D6BE6" w:rsidP="004D6BE6">
            <w:r w:rsidRPr="004D6BE6">
              <w:t>PERSON_NAME</w:t>
            </w:r>
          </w:p>
        </w:tc>
        <w:tc>
          <w:tcPr>
            <w:tcW w:w="46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A0AAD2A" w14:textId="77777777" w:rsidR="004D6BE6" w:rsidRPr="004D6BE6" w:rsidRDefault="004D6BE6" w:rsidP="004D6BE6">
            <w:r w:rsidRPr="004D6BE6">
              <w:t>VARCHAR2(50)</w:t>
            </w:r>
          </w:p>
        </w:tc>
      </w:tr>
      <w:tr w:rsidR="004D6BE6" w:rsidRPr="004D6BE6" w14:paraId="34B90545" w14:textId="77777777" w:rsidTr="004D6BE6">
        <w:tc>
          <w:tcPr>
            <w:tcW w:w="46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3B6D30" w14:textId="77777777" w:rsidR="004D6BE6" w:rsidRPr="004D6BE6" w:rsidRDefault="004D6BE6" w:rsidP="004D6BE6">
            <w:r w:rsidRPr="004D6BE6">
              <w:t>PERSON_SHORTNAME</w:t>
            </w:r>
          </w:p>
        </w:tc>
        <w:tc>
          <w:tcPr>
            <w:tcW w:w="46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9D8942A" w14:textId="77777777" w:rsidR="004D6BE6" w:rsidRPr="004D6BE6" w:rsidRDefault="004D6BE6" w:rsidP="004D6BE6">
            <w:r w:rsidRPr="004D6BE6">
              <w:t>VARCHAR2(20)</w:t>
            </w:r>
          </w:p>
        </w:tc>
      </w:tr>
      <w:tr w:rsidR="004D6BE6" w:rsidRPr="004D6BE6" w14:paraId="77961D53" w14:textId="77777777" w:rsidTr="004D6BE6">
        <w:tc>
          <w:tcPr>
            <w:tcW w:w="46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90C0521" w14:textId="77777777" w:rsidR="004D6BE6" w:rsidRPr="004D6BE6" w:rsidRDefault="004D6BE6" w:rsidP="004D6BE6">
            <w:r w:rsidRPr="004D6BE6">
              <w:t>TRIP_ID</w:t>
            </w:r>
          </w:p>
        </w:tc>
        <w:tc>
          <w:tcPr>
            <w:tcW w:w="46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2D8D65" w14:textId="77777777" w:rsidR="004D6BE6" w:rsidRPr="004D6BE6" w:rsidRDefault="004D6BE6" w:rsidP="004D6BE6">
            <w:r w:rsidRPr="004D6BE6">
              <w:t>NUMBER(10)</w:t>
            </w:r>
          </w:p>
        </w:tc>
      </w:tr>
      <w:tr w:rsidR="004D6BE6" w:rsidRPr="004D6BE6" w14:paraId="5BC035A2" w14:textId="77777777" w:rsidTr="004D6BE6">
        <w:tc>
          <w:tcPr>
            <w:tcW w:w="46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4EFFDD9" w14:textId="77777777" w:rsidR="004D6BE6" w:rsidRPr="004D6BE6" w:rsidRDefault="004D6BE6" w:rsidP="004D6BE6">
            <w:r w:rsidRPr="004D6BE6">
              <w:t>ACTIVE_YN</w:t>
            </w:r>
          </w:p>
        </w:tc>
        <w:tc>
          <w:tcPr>
            <w:tcW w:w="46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5EA620C" w14:textId="77777777" w:rsidR="004D6BE6" w:rsidRPr="004D6BE6" w:rsidRDefault="004D6BE6" w:rsidP="004D6BE6">
            <w:r w:rsidRPr="004D6BE6">
              <w:t>VARCHAR2(1) DEFAULT ‘Y’</w:t>
            </w:r>
          </w:p>
        </w:tc>
      </w:tr>
      <w:tr w:rsidR="004D6BE6" w:rsidRPr="004D6BE6" w14:paraId="50172801" w14:textId="77777777" w:rsidTr="004D6BE6">
        <w:tc>
          <w:tcPr>
            <w:tcW w:w="46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D6686E" w14:textId="77777777" w:rsidR="004D6BE6" w:rsidRPr="004D6BE6" w:rsidRDefault="004D6BE6" w:rsidP="004D6BE6">
            <w:r w:rsidRPr="004D6BE6">
              <w:t>FARE_AGREED</w:t>
            </w:r>
          </w:p>
        </w:tc>
        <w:tc>
          <w:tcPr>
            <w:tcW w:w="46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714955" w14:textId="77777777" w:rsidR="004D6BE6" w:rsidRPr="004D6BE6" w:rsidRDefault="004D6BE6" w:rsidP="004D6BE6">
            <w:r w:rsidRPr="004D6BE6">
              <w:t>NUMBER(5)</w:t>
            </w:r>
          </w:p>
        </w:tc>
      </w:tr>
      <w:tr w:rsidR="004D6BE6" w:rsidRPr="004D6BE6" w14:paraId="781A5156" w14:textId="77777777" w:rsidTr="004D6BE6">
        <w:tc>
          <w:tcPr>
            <w:tcW w:w="46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3669E62" w14:textId="77777777" w:rsidR="004D6BE6" w:rsidRPr="004D6BE6" w:rsidRDefault="004D6BE6" w:rsidP="004D6BE6">
            <w:r w:rsidRPr="004D6BE6">
              <w:t>FARE_PAID</w:t>
            </w:r>
          </w:p>
        </w:tc>
        <w:tc>
          <w:tcPr>
            <w:tcW w:w="46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2D6DE48" w14:textId="77777777" w:rsidR="004D6BE6" w:rsidRPr="004D6BE6" w:rsidRDefault="004D6BE6" w:rsidP="004D6BE6">
            <w:r w:rsidRPr="004D6BE6">
              <w:t>NUMBER(5)</w:t>
            </w:r>
          </w:p>
        </w:tc>
      </w:tr>
      <w:tr w:rsidR="004D6BE6" w:rsidRPr="004D6BE6" w14:paraId="6CE39973" w14:textId="77777777" w:rsidTr="004D6BE6">
        <w:tc>
          <w:tcPr>
            <w:tcW w:w="46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4AF40A3" w14:textId="77777777" w:rsidR="004D6BE6" w:rsidRPr="004D6BE6" w:rsidRDefault="004D6BE6" w:rsidP="004D6BE6">
            <w:r w:rsidRPr="004D6BE6">
              <w:t> </w:t>
            </w:r>
          </w:p>
        </w:tc>
        <w:tc>
          <w:tcPr>
            <w:tcW w:w="46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24F725F" w14:textId="77777777" w:rsidR="004D6BE6" w:rsidRPr="004D6BE6" w:rsidRDefault="004D6BE6" w:rsidP="004D6BE6">
            <w:r w:rsidRPr="004D6BE6">
              <w:t> </w:t>
            </w:r>
          </w:p>
        </w:tc>
      </w:tr>
    </w:tbl>
    <w:p w14:paraId="7282C331" w14:textId="77777777" w:rsidR="004D6BE6" w:rsidRPr="004D6BE6" w:rsidRDefault="004D6BE6" w:rsidP="004D6BE6">
      <w:r w:rsidRPr="004D6BE6">
        <w:rPr>
          <w:i/>
          <w:iCs/>
        </w:rPr>
        <w:t> </w:t>
      </w:r>
    </w:p>
    <w:p w14:paraId="1D8716BB" w14:textId="77777777" w:rsidR="004D6BE6" w:rsidRPr="004D6BE6" w:rsidRDefault="004D6BE6" w:rsidP="004D6BE6">
      <w:r w:rsidRPr="004D6BE6">
        <w:t>PASSENGERS</w:t>
      </w:r>
    </w:p>
    <w:tbl>
      <w:tblPr>
        <w:tblW w:w="0" w:type="auto"/>
        <w:shd w:val="clear" w:color="auto" w:fill="FFFFFF"/>
        <w:tblCellMar>
          <w:left w:w="0" w:type="dxa"/>
          <w:right w:w="0" w:type="dxa"/>
        </w:tblCellMar>
        <w:tblLook w:val="04A0" w:firstRow="1" w:lastRow="0" w:firstColumn="1" w:lastColumn="0" w:noHBand="0" w:noVBand="1"/>
      </w:tblPr>
      <w:tblGrid>
        <w:gridCol w:w="4670"/>
        <w:gridCol w:w="4670"/>
      </w:tblGrid>
      <w:tr w:rsidR="004D6BE6" w:rsidRPr="004D6BE6" w14:paraId="120DD6D1" w14:textId="77777777" w:rsidTr="004D6BE6">
        <w:tc>
          <w:tcPr>
            <w:tcW w:w="467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7FB503" w14:textId="77777777" w:rsidR="004D6BE6" w:rsidRPr="004D6BE6" w:rsidRDefault="004D6BE6" w:rsidP="004D6BE6">
            <w:r w:rsidRPr="004D6BE6">
              <w:t>PAX_ID</w:t>
            </w:r>
          </w:p>
        </w:tc>
        <w:tc>
          <w:tcPr>
            <w:tcW w:w="46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8500CF4" w14:textId="77777777" w:rsidR="004D6BE6" w:rsidRPr="004D6BE6" w:rsidRDefault="004D6BE6" w:rsidP="004D6BE6">
            <w:r w:rsidRPr="004D6BE6">
              <w:t>NUMBER(10)</w:t>
            </w:r>
          </w:p>
        </w:tc>
      </w:tr>
      <w:tr w:rsidR="004D6BE6" w:rsidRPr="004D6BE6" w14:paraId="1DDF8035" w14:textId="77777777" w:rsidTr="004D6BE6">
        <w:tc>
          <w:tcPr>
            <w:tcW w:w="46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7F6D22A" w14:textId="77777777" w:rsidR="004D6BE6" w:rsidRPr="004D6BE6" w:rsidRDefault="004D6BE6" w:rsidP="004D6BE6">
            <w:r w:rsidRPr="004D6BE6">
              <w:t>PERSON_ID</w:t>
            </w:r>
          </w:p>
        </w:tc>
        <w:tc>
          <w:tcPr>
            <w:tcW w:w="46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2E95E9E" w14:textId="77777777" w:rsidR="004D6BE6" w:rsidRPr="004D6BE6" w:rsidRDefault="004D6BE6" w:rsidP="004D6BE6">
            <w:r w:rsidRPr="004D6BE6">
              <w:t>NUMBER(10)</w:t>
            </w:r>
          </w:p>
        </w:tc>
      </w:tr>
      <w:tr w:rsidR="004D6BE6" w:rsidRPr="004D6BE6" w14:paraId="1201FBEF" w14:textId="77777777" w:rsidTr="004D6BE6">
        <w:tc>
          <w:tcPr>
            <w:tcW w:w="46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2463C8F" w14:textId="77777777" w:rsidR="004D6BE6" w:rsidRPr="004D6BE6" w:rsidRDefault="004D6BE6" w:rsidP="004D6BE6">
            <w:r w:rsidRPr="004D6BE6">
              <w:t>PAX_NAME</w:t>
            </w:r>
          </w:p>
        </w:tc>
        <w:tc>
          <w:tcPr>
            <w:tcW w:w="46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B8E027A" w14:textId="77777777" w:rsidR="004D6BE6" w:rsidRPr="004D6BE6" w:rsidRDefault="004D6BE6" w:rsidP="004D6BE6">
            <w:r w:rsidRPr="004D6BE6">
              <w:t>VARCHAR2(100)</w:t>
            </w:r>
          </w:p>
        </w:tc>
      </w:tr>
      <w:tr w:rsidR="004D6BE6" w:rsidRPr="004D6BE6" w14:paraId="6AACD06A" w14:textId="77777777" w:rsidTr="004D6BE6">
        <w:tc>
          <w:tcPr>
            <w:tcW w:w="46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12AABCE" w14:textId="77777777" w:rsidR="004D6BE6" w:rsidRPr="004D6BE6" w:rsidRDefault="004D6BE6" w:rsidP="004D6BE6">
            <w:r w:rsidRPr="004D6BE6">
              <w:t>TRIP_ID</w:t>
            </w:r>
          </w:p>
        </w:tc>
        <w:tc>
          <w:tcPr>
            <w:tcW w:w="46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D0DEF95" w14:textId="77777777" w:rsidR="004D6BE6" w:rsidRPr="004D6BE6" w:rsidRDefault="004D6BE6" w:rsidP="004D6BE6">
            <w:r w:rsidRPr="004D6BE6">
              <w:t>NUMBER(10)</w:t>
            </w:r>
          </w:p>
        </w:tc>
      </w:tr>
      <w:tr w:rsidR="004D6BE6" w:rsidRPr="004D6BE6" w14:paraId="278CFD0E" w14:textId="77777777" w:rsidTr="004D6BE6">
        <w:tc>
          <w:tcPr>
            <w:tcW w:w="46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2C44F93" w14:textId="77777777" w:rsidR="004D6BE6" w:rsidRPr="004D6BE6" w:rsidRDefault="004D6BE6" w:rsidP="004D6BE6">
            <w:r w:rsidRPr="004D6BE6">
              <w:t>DATEOFBIRTH</w:t>
            </w:r>
          </w:p>
        </w:tc>
        <w:tc>
          <w:tcPr>
            <w:tcW w:w="46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02D5E71" w14:textId="77777777" w:rsidR="004D6BE6" w:rsidRPr="004D6BE6" w:rsidRDefault="004D6BE6" w:rsidP="004D6BE6">
            <w:r w:rsidRPr="004D6BE6">
              <w:t>DATE</w:t>
            </w:r>
          </w:p>
        </w:tc>
      </w:tr>
      <w:tr w:rsidR="004D6BE6" w:rsidRPr="004D6BE6" w14:paraId="7A4438CE" w14:textId="77777777" w:rsidTr="004D6BE6">
        <w:tc>
          <w:tcPr>
            <w:tcW w:w="46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D4D10F" w14:textId="77777777" w:rsidR="004D6BE6" w:rsidRPr="004D6BE6" w:rsidRDefault="004D6BE6" w:rsidP="004D6BE6">
            <w:r w:rsidRPr="004D6BE6">
              <w:t>PASSPORT_NO</w:t>
            </w:r>
          </w:p>
        </w:tc>
        <w:tc>
          <w:tcPr>
            <w:tcW w:w="46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D651786" w14:textId="77777777" w:rsidR="004D6BE6" w:rsidRPr="004D6BE6" w:rsidRDefault="004D6BE6" w:rsidP="004D6BE6">
            <w:r w:rsidRPr="004D6BE6">
              <w:t>VARCHAR2(15)</w:t>
            </w:r>
          </w:p>
        </w:tc>
      </w:tr>
      <w:tr w:rsidR="004D6BE6" w:rsidRPr="004D6BE6" w14:paraId="081A95DB" w14:textId="77777777" w:rsidTr="004D6BE6">
        <w:tc>
          <w:tcPr>
            <w:tcW w:w="46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64441D4" w14:textId="77777777" w:rsidR="004D6BE6" w:rsidRPr="004D6BE6" w:rsidRDefault="004D6BE6" w:rsidP="004D6BE6">
            <w:r w:rsidRPr="004D6BE6">
              <w:lastRenderedPageBreak/>
              <w:t>PASSPORT_EXPIRY</w:t>
            </w:r>
          </w:p>
        </w:tc>
        <w:tc>
          <w:tcPr>
            <w:tcW w:w="46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39E39C2" w14:textId="77777777" w:rsidR="004D6BE6" w:rsidRPr="004D6BE6" w:rsidRDefault="004D6BE6" w:rsidP="004D6BE6">
            <w:r w:rsidRPr="004D6BE6">
              <w:t>DATE</w:t>
            </w:r>
          </w:p>
        </w:tc>
      </w:tr>
      <w:tr w:rsidR="004D6BE6" w:rsidRPr="004D6BE6" w14:paraId="15E0BB29" w14:textId="77777777" w:rsidTr="004D6BE6">
        <w:tc>
          <w:tcPr>
            <w:tcW w:w="46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EF3A5E2" w14:textId="77777777" w:rsidR="004D6BE6" w:rsidRPr="004D6BE6" w:rsidRDefault="004D6BE6" w:rsidP="004D6BE6">
            <w:r w:rsidRPr="004D6BE6">
              <w:t>VISA_TPE</w:t>
            </w:r>
          </w:p>
        </w:tc>
        <w:tc>
          <w:tcPr>
            <w:tcW w:w="46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42FB933" w14:textId="77777777" w:rsidR="004D6BE6" w:rsidRPr="004D6BE6" w:rsidRDefault="004D6BE6" w:rsidP="004D6BE6">
            <w:r w:rsidRPr="004D6BE6">
              <w:t>CHAR(1) --- P=PERMANENT V=VISIT</w:t>
            </w:r>
          </w:p>
        </w:tc>
      </w:tr>
      <w:tr w:rsidR="004D6BE6" w:rsidRPr="004D6BE6" w14:paraId="652CC186" w14:textId="77777777" w:rsidTr="004D6BE6">
        <w:tc>
          <w:tcPr>
            <w:tcW w:w="46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78E15E" w14:textId="77777777" w:rsidR="004D6BE6" w:rsidRPr="004D6BE6" w:rsidRDefault="004D6BE6" w:rsidP="004D6BE6">
            <w:r w:rsidRPr="004D6BE6">
              <w:t>VISA_EXPIRY</w:t>
            </w:r>
          </w:p>
        </w:tc>
        <w:tc>
          <w:tcPr>
            <w:tcW w:w="46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D6ACC4E" w14:textId="77777777" w:rsidR="004D6BE6" w:rsidRPr="004D6BE6" w:rsidRDefault="004D6BE6" w:rsidP="004D6BE6">
            <w:r w:rsidRPr="004D6BE6">
              <w:t>DATE</w:t>
            </w:r>
          </w:p>
        </w:tc>
      </w:tr>
      <w:tr w:rsidR="004D6BE6" w:rsidRPr="004D6BE6" w14:paraId="78C4FC7D" w14:textId="77777777" w:rsidTr="004D6BE6">
        <w:tc>
          <w:tcPr>
            <w:tcW w:w="46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1090ED2" w14:textId="77777777" w:rsidR="004D6BE6" w:rsidRPr="004D6BE6" w:rsidRDefault="004D6BE6" w:rsidP="004D6BE6">
            <w:r w:rsidRPr="004D6BE6">
              <w:t>FARE</w:t>
            </w:r>
          </w:p>
        </w:tc>
        <w:tc>
          <w:tcPr>
            <w:tcW w:w="46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38A394C" w14:textId="77777777" w:rsidR="004D6BE6" w:rsidRPr="004D6BE6" w:rsidRDefault="004D6BE6" w:rsidP="004D6BE6">
            <w:r w:rsidRPr="004D6BE6">
              <w:t>NUMBER(5)</w:t>
            </w:r>
          </w:p>
        </w:tc>
      </w:tr>
    </w:tbl>
    <w:p w14:paraId="38173196" w14:textId="77777777" w:rsidR="004D6BE6" w:rsidRPr="004D6BE6" w:rsidRDefault="004D6BE6" w:rsidP="004D6BE6">
      <w:r w:rsidRPr="004D6BE6">
        <w:t> </w:t>
      </w:r>
    </w:p>
    <w:p w14:paraId="6CD609CD" w14:textId="77777777" w:rsidR="004D6BE6" w:rsidRPr="004D6BE6" w:rsidRDefault="004D6BE6" w:rsidP="004D6BE6">
      <w:r w:rsidRPr="004D6BE6">
        <w:t>PAYMENTS</w:t>
      </w:r>
    </w:p>
    <w:tbl>
      <w:tblPr>
        <w:tblW w:w="0" w:type="auto"/>
        <w:shd w:val="clear" w:color="auto" w:fill="FFFFFF"/>
        <w:tblCellMar>
          <w:left w:w="0" w:type="dxa"/>
          <w:right w:w="0" w:type="dxa"/>
        </w:tblCellMar>
        <w:tblLook w:val="04A0" w:firstRow="1" w:lastRow="0" w:firstColumn="1" w:lastColumn="0" w:noHBand="0" w:noVBand="1"/>
      </w:tblPr>
      <w:tblGrid>
        <w:gridCol w:w="4670"/>
        <w:gridCol w:w="4670"/>
      </w:tblGrid>
      <w:tr w:rsidR="004D6BE6" w:rsidRPr="004D6BE6" w14:paraId="29DAEA98" w14:textId="77777777" w:rsidTr="004D6BE6">
        <w:tc>
          <w:tcPr>
            <w:tcW w:w="467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A42F428" w14:textId="77777777" w:rsidR="004D6BE6" w:rsidRPr="004D6BE6" w:rsidRDefault="004D6BE6" w:rsidP="004D6BE6">
            <w:r w:rsidRPr="004D6BE6">
              <w:t>PERSON_ID</w:t>
            </w:r>
          </w:p>
        </w:tc>
        <w:tc>
          <w:tcPr>
            <w:tcW w:w="46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59D97F2" w14:textId="77777777" w:rsidR="004D6BE6" w:rsidRPr="004D6BE6" w:rsidRDefault="004D6BE6" w:rsidP="004D6BE6">
            <w:r w:rsidRPr="004D6BE6">
              <w:t>NUMBER(10)</w:t>
            </w:r>
          </w:p>
        </w:tc>
      </w:tr>
      <w:tr w:rsidR="004D6BE6" w:rsidRPr="004D6BE6" w14:paraId="5D86A90C" w14:textId="77777777" w:rsidTr="004D6BE6">
        <w:tc>
          <w:tcPr>
            <w:tcW w:w="46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668E3A" w14:textId="77777777" w:rsidR="004D6BE6" w:rsidRPr="004D6BE6" w:rsidRDefault="004D6BE6" w:rsidP="004D6BE6">
            <w:r w:rsidRPr="004D6BE6">
              <w:t>PAY_DATE</w:t>
            </w:r>
          </w:p>
        </w:tc>
        <w:tc>
          <w:tcPr>
            <w:tcW w:w="46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6B2C13" w14:textId="77777777" w:rsidR="004D6BE6" w:rsidRPr="004D6BE6" w:rsidRDefault="004D6BE6" w:rsidP="004D6BE6">
            <w:r w:rsidRPr="004D6BE6">
              <w:t>DATE</w:t>
            </w:r>
          </w:p>
        </w:tc>
      </w:tr>
      <w:tr w:rsidR="004D6BE6" w:rsidRPr="004D6BE6" w14:paraId="564545E6" w14:textId="77777777" w:rsidTr="004D6BE6">
        <w:tc>
          <w:tcPr>
            <w:tcW w:w="46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2100A87" w14:textId="77777777" w:rsidR="004D6BE6" w:rsidRPr="004D6BE6" w:rsidRDefault="004D6BE6" w:rsidP="004D6BE6">
            <w:r w:rsidRPr="004D6BE6">
              <w:t>PAID_AMOUNT</w:t>
            </w:r>
          </w:p>
        </w:tc>
        <w:tc>
          <w:tcPr>
            <w:tcW w:w="46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C70965E" w14:textId="77777777" w:rsidR="004D6BE6" w:rsidRPr="004D6BE6" w:rsidRDefault="004D6BE6" w:rsidP="004D6BE6">
            <w:r w:rsidRPr="004D6BE6">
              <w:t>NUMBER(5)</w:t>
            </w:r>
          </w:p>
        </w:tc>
      </w:tr>
      <w:tr w:rsidR="004D6BE6" w:rsidRPr="004D6BE6" w14:paraId="62816D0F" w14:textId="77777777" w:rsidTr="004D6BE6">
        <w:tc>
          <w:tcPr>
            <w:tcW w:w="46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9779C6" w14:textId="77777777" w:rsidR="004D6BE6" w:rsidRPr="004D6BE6" w:rsidRDefault="004D6BE6" w:rsidP="004D6BE6">
            <w:r w:rsidRPr="004D6BE6">
              <w:t>CASH_BANK</w:t>
            </w:r>
          </w:p>
        </w:tc>
        <w:tc>
          <w:tcPr>
            <w:tcW w:w="46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0276603" w14:textId="77777777" w:rsidR="004D6BE6" w:rsidRPr="004D6BE6" w:rsidRDefault="004D6BE6" w:rsidP="004D6BE6">
            <w:r w:rsidRPr="004D6BE6">
              <w:t>CHAR(1) --- C – CASH  B--BANK</w:t>
            </w:r>
          </w:p>
        </w:tc>
      </w:tr>
      <w:tr w:rsidR="004D6BE6" w:rsidRPr="004D6BE6" w14:paraId="0A0BC352" w14:textId="77777777" w:rsidTr="004D6BE6">
        <w:tc>
          <w:tcPr>
            <w:tcW w:w="46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A41CED7" w14:textId="77777777" w:rsidR="004D6BE6" w:rsidRPr="004D6BE6" w:rsidRDefault="004D6BE6" w:rsidP="004D6BE6">
            <w:r w:rsidRPr="004D6BE6">
              <w:t>PASSPORT_NO</w:t>
            </w:r>
          </w:p>
        </w:tc>
        <w:tc>
          <w:tcPr>
            <w:tcW w:w="46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9A8C147" w14:textId="77777777" w:rsidR="004D6BE6" w:rsidRPr="004D6BE6" w:rsidRDefault="004D6BE6" w:rsidP="004D6BE6">
            <w:r w:rsidRPr="004D6BE6">
              <w:t>VARCHAR2(15)</w:t>
            </w:r>
          </w:p>
        </w:tc>
      </w:tr>
      <w:tr w:rsidR="004D6BE6" w:rsidRPr="004D6BE6" w14:paraId="2399EEDF" w14:textId="77777777" w:rsidTr="004D6BE6">
        <w:tc>
          <w:tcPr>
            <w:tcW w:w="46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50E44E" w14:textId="77777777" w:rsidR="004D6BE6" w:rsidRPr="004D6BE6" w:rsidRDefault="004D6BE6" w:rsidP="004D6BE6">
            <w:r w:rsidRPr="004D6BE6">
              <w:t>PASSPORT_EXPIRY</w:t>
            </w:r>
          </w:p>
        </w:tc>
        <w:tc>
          <w:tcPr>
            <w:tcW w:w="46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A532AB3" w14:textId="77777777" w:rsidR="004D6BE6" w:rsidRPr="004D6BE6" w:rsidRDefault="004D6BE6" w:rsidP="004D6BE6">
            <w:r w:rsidRPr="004D6BE6">
              <w:t>DATE</w:t>
            </w:r>
          </w:p>
        </w:tc>
      </w:tr>
      <w:tr w:rsidR="004D6BE6" w:rsidRPr="004D6BE6" w14:paraId="4895C0F1" w14:textId="77777777" w:rsidTr="004D6BE6">
        <w:tc>
          <w:tcPr>
            <w:tcW w:w="46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36D9AB4" w14:textId="77777777" w:rsidR="004D6BE6" w:rsidRPr="004D6BE6" w:rsidRDefault="004D6BE6" w:rsidP="004D6BE6">
            <w:r w:rsidRPr="004D6BE6">
              <w:t>VISA_TPE</w:t>
            </w:r>
          </w:p>
        </w:tc>
        <w:tc>
          <w:tcPr>
            <w:tcW w:w="46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D4E658" w14:textId="77777777" w:rsidR="004D6BE6" w:rsidRPr="004D6BE6" w:rsidRDefault="004D6BE6" w:rsidP="004D6BE6">
            <w:r w:rsidRPr="004D6BE6">
              <w:t>CHAR(1) --- P=PERMANENT V=VISIT</w:t>
            </w:r>
          </w:p>
        </w:tc>
      </w:tr>
      <w:tr w:rsidR="004D6BE6" w:rsidRPr="004D6BE6" w14:paraId="05F7E9F7" w14:textId="77777777" w:rsidTr="004D6BE6">
        <w:tc>
          <w:tcPr>
            <w:tcW w:w="46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417CADF" w14:textId="77777777" w:rsidR="004D6BE6" w:rsidRPr="004D6BE6" w:rsidRDefault="004D6BE6" w:rsidP="004D6BE6">
            <w:r w:rsidRPr="004D6BE6">
              <w:t>VISA_EXPIRY</w:t>
            </w:r>
          </w:p>
        </w:tc>
        <w:tc>
          <w:tcPr>
            <w:tcW w:w="46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FCEA761" w14:textId="77777777" w:rsidR="004D6BE6" w:rsidRPr="004D6BE6" w:rsidRDefault="004D6BE6" w:rsidP="004D6BE6">
            <w:r w:rsidRPr="004D6BE6">
              <w:t>DATE</w:t>
            </w:r>
          </w:p>
        </w:tc>
      </w:tr>
      <w:tr w:rsidR="004D6BE6" w:rsidRPr="004D6BE6" w14:paraId="13D22043" w14:textId="77777777" w:rsidTr="004D6BE6">
        <w:tc>
          <w:tcPr>
            <w:tcW w:w="46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2D76547" w14:textId="77777777" w:rsidR="004D6BE6" w:rsidRPr="004D6BE6" w:rsidRDefault="004D6BE6" w:rsidP="004D6BE6">
            <w:r w:rsidRPr="004D6BE6">
              <w:t>FARE</w:t>
            </w:r>
          </w:p>
        </w:tc>
        <w:tc>
          <w:tcPr>
            <w:tcW w:w="46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C54FF46" w14:textId="77777777" w:rsidR="004D6BE6" w:rsidRPr="004D6BE6" w:rsidRDefault="004D6BE6" w:rsidP="004D6BE6">
            <w:r w:rsidRPr="004D6BE6">
              <w:t>NUMBER(5)</w:t>
            </w:r>
          </w:p>
        </w:tc>
      </w:tr>
    </w:tbl>
    <w:p w14:paraId="7F2C5951" w14:textId="77777777" w:rsidR="004D6BE6" w:rsidRPr="004D6BE6" w:rsidRDefault="004D6BE6" w:rsidP="004D6BE6">
      <w:r w:rsidRPr="004D6BE6">
        <w:t> </w:t>
      </w:r>
    </w:p>
    <w:p w14:paraId="6B223DE4" w14:textId="77777777" w:rsidR="00DB4E4E" w:rsidRDefault="00DB4E4E"/>
    <w:sectPr w:rsidR="00DB4E4E" w:rsidSect="002068B5">
      <w:pgSz w:w="12240" w:h="15840"/>
      <w:pgMar w:top="1123" w:right="1320" w:bottom="1220" w:left="1320" w:header="726" w:footer="1009"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BE6"/>
    <w:rsid w:val="002068B5"/>
    <w:rsid w:val="0040787E"/>
    <w:rsid w:val="004D6BE6"/>
    <w:rsid w:val="00DB4E4E"/>
    <w:rsid w:val="00EB0B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9F697"/>
  <w15:chartTrackingRefBased/>
  <w15:docId w15:val="{93D2B6E3-AE65-4A5F-BFDE-3D34B8C80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3410230">
      <w:bodyDiv w:val="1"/>
      <w:marLeft w:val="0"/>
      <w:marRight w:val="0"/>
      <w:marTop w:val="0"/>
      <w:marBottom w:val="0"/>
      <w:divBdr>
        <w:top w:val="none" w:sz="0" w:space="0" w:color="auto"/>
        <w:left w:val="none" w:sz="0" w:space="0" w:color="auto"/>
        <w:bottom w:val="none" w:sz="0" w:space="0" w:color="auto"/>
        <w:right w:val="none" w:sz="0" w:space="0" w:color="auto"/>
      </w:divBdr>
    </w:div>
    <w:div w:id="206255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626</Words>
  <Characters>3571</Characters>
  <Application>Microsoft Office Word</Application>
  <DocSecurity>0</DocSecurity>
  <Lines>29</Lines>
  <Paragraphs>8</Paragraphs>
  <ScaleCrop>false</ScaleCrop>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Sahal</dc:creator>
  <cp:keywords/>
  <dc:description/>
  <cp:lastModifiedBy>Mohammed Sahal</cp:lastModifiedBy>
  <cp:revision>1</cp:revision>
  <dcterms:created xsi:type="dcterms:W3CDTF">2024-09-10T17:40:00Z</dcterms:created>
  <dcterms:modified xsi:type="dcterms:W3CDTF">2024-09-10T17:40:00Z</dcterms:modified>
</cp:coreProperties>
</file>