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9FFFC" w14:textId="63055224" w:rsidR="00192783" w:rsidRDefault="00192783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19278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Assignment 1: Output</w:t>
      </w:r>
    </w:p>
    <w:p w14:paraId="547F4AEA" w14:textId="71862BB1" w:rsidR="00192783" w:rsidRPr="00192783" w:rsidRDefault="00192783" w:rsidP="001927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 in as “Admin” and go to “Employee System” and input 1 to check “Manager worker”.</w:t>
      </w:r>
    </w:p>
    <w:p w14:paraId="19B62BCA" w14:textId="1222884A" w:rsidR="00192783" w:rsidRDefault="00192783" w:rsidP="00192783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drawing>
          <wp:inline distT="0" distB="0" distL="0" distR="0" wp14:anchorId="05EB5BCD" wp14:editId="2107C805">
            <wp:extent cx="297942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B168C" w14:textId="29855DC8" w:rsidR="00192783" w:rsidRPr="00192783" w:rsidRDefault="00192783" w:rsidP="001927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 in as “Admin” and go to “Employee System” and input 2 to check “Operator worker”.</w:t>
      </w:r>
    </w:p>
    <w:p w14:paraId="7C6B9845" w14:textId="533C3C0C" w:rsidR="00192783" w:rsidRPr="00192783" w:rsidRDefault="00192783" w:rsidP="00192783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drawing>
          <wp:inline distT="0" distB="0" distL="0" distR="0" wp14:anchorId="3DA283FB" wp14:editId="575F1CD8">
            <wp:extent cx="290322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AC3AA" w14:textId="77777777" w:rsidR="00192783" w:rsidRPr="00192783" w:rsidRDefault="00192783" w:rsidP="00192783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77A7A07" w14:textId="07FB22F3" w:rsidR="00192783" w:rsidRPr="00192783" w:rsidRDefault="00192783" w:rsidP="001927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Log in as “Admin” and go to “Employee System” and input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check “</w:t>
      </w:r>
      <w:r>
        <w:rPr>
          <w:rFonts w:ascii="Times New Roman" w:hAnsi="Times New Roman" w:cs="Times New Roman"/>
          <w:sz w:val="24"/>
          <w:szCs w:val="24"/>
          <w:lang w:val="en-US"/>
        </w:rPr>
        <w:t>Cleaner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worker”.</w:t>
      </w:r>
    </w:p>
    <w:p w14:paraId="487885EA" w14:textId="0237C6C8" w:rsidR="00192783" w:rsidRPr="00192783" w:rsidRDefault="00192783" w:rsidP="00192783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drawing>
          <wp:inline distT="0" distB="0" distL="0" distR="0" wp14:anchorId="005C72C6" wp14:editId="4FC98893">
            <wp:extent cx="2720340" cy="36499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505C1" w14:textId="77777777" w:rsidR="00192783" w:rsidRDefault="00192783" w:rsidP="0019278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38A34B0" w14:textId="031BC4E0" w:rsidR="00192783" w:rsidRDefault="00192783" w:rsidP="001927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 in as “Admin” and go to “Bowling</w:t>
      </w:r>
      <w:r w:rsidR="009A66C9">
        <w:rPr>
          <w:rFonts w:ascii="Times New Roman" w:hAnsi="Times New Roman" w:cs="Times New Roman"/>
          <w:sz w:val="24"/>
          <w:szCs w:val="24"/>
          <w:lang w:val="en-US"/>
        </w:rPr>
        <w:t xml:space="preserve"> Info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1C1479AD" w14:textId="22D98A20" w:rsidR="00192783" w:rsidRDefault="00192783" w:rsidP="0019278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drawing>
          <wp:inline distT="0" distB="0" distL="0" distR="0" wp14:anchorId="4B878286" wp14:editId="37250910">
            <wp:extent cx="3520440" cy="32537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4A2E7" w14:textId="13D45BA7" w:rsidR="00192783" w:rsidRDefault="00192783" w:rsidP="0019278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4CCE1B8" w14:textId="52FC37B2" w:rsidR="00192783" w:rsidRDefault="00192783" w:rsidP="0019278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866C86" w14:textId="2345B1E3" w:rsidR="00192783" w:rsidRDefault="00192783" w:rsidP="001927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Log in as “Customer” and go to </w:t>
      </w:r>
      <w:r w:rsidR="009A66C9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Membership Regis</w:t>
      </w:r>
      <w:r w:rsidR="009A66C9">
        <w:rPr>
          <w:rFonts w:ascii="Times New Roman" w:hAnsi="Times New Roman" w:cs="Times New Roman"/>
          <w:sz w:val="24"/>
          <w:szCs w:val="24"/>
          <w:lang w:val="en-US"/>
        </w:rPr>
        <w:t>tration” and choose “member card type” that want to register.</w:t>
      </w:r>
    </w:p>
    <w:p w14:paraId="77AF4DA0" w14:textId="77777777" w:rsidR="00192783" w:rsidRDefault="00192783" w:rsidP="00192783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0F17810" w14:textId="2F5C33EB" w:rsidR="00192783" w:rsidRDefault="00192783" w:rsidP="009A66C9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B28322" wp14:editId="03E0EF2D">
            <wp:extent cx="4084320" cy="3307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098A8" w14:textId="77777777" w:rsidR="009A66C9" w:rsidRDefault="009A66C9" w:rsidP="009A66C9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538023D" w14:textId="10BAB2AF" w:rsidR="009A66C9" w:rsidRDefault="009A66C9" w:rsidP="009A66C9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56592DA" w14:textId="234D7DB5" w:rsidR="009A66C9" w:rsidRDefault="009A66C9" w:rsidP="009A66C9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FBBEA5" wp14:editId="4AA735B1">
            <wp:extent cx="4076700" cy="3771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C4D89" w14:textId="54A5F7FE" w:rsidR="009A66C9" w:rsidRDefault="009A66C9" w:rsidP="009A66C9">
      <w:pPr>
        <w:rPr>
          <w:lang w:val="en-US"/>
        </w:rPr>
      </w:pPr>
    </w:p>
    <w:p w14:paraId="51B76851" w14:textId="0429DA40" w:rsidR="009A66C9" w:rsidRDefault="009A66C9" w:rsidP="009A66C9">
      <w:pPr>
        <w:rPr>
          <w:lang w:val="en-US"/>
        </w:rPr>
      </w:pPr>
    </w:p>
    <w:p w14:paraId="6F9EEEB3" w14:textId="3E3AD115" w:rsidR="009A66C9" w:rsidRDefault="009A66C9" w:rsidP="009A66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Log in as “Customer” and go to “</w:t>
      </w:r>
      <w:r>
        <w:rPr>
          <w:rFonts w:ascii="Times New Roman" w:hAnsi="Times New Roman" w:cs="Times New Roman"/>
          <w:sz w:val="24"/>
          <w:szCs w:val="24"/>
          <w:lang w:val="en-US"/>
        </w:rPr>
        <w:t>Coaching Guide</w:t>
      </w:r>
      <w:r>
        <w:rPr>
          <w:rFonts w:ascii="Times New Roman" w:hAnsi="Times New Roman" w:cs="Times New Roman"/>
          <w:sz w:val="24"/>
          <w:szCs w:val="24"/>
          <w:lang w:val="en-US"/>
        </w:rPr>
        <w:t>” and choose “</w:t>
      </w:r>
      <w:r>
        <w:rPr>
          <w:rFonts w:ascii="Times New Roman" w:hAnsi="Times New Roman" w:cs="Times New Roman"/>
          <w:sz w:val="24"/>
          <w:szCs w:val="24"/>
          <w:lang w:val="en-US"/>
        </w:rPr>
        <w:t>Training period 6 or 9 month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804E0E">
        <w:rPr>
          <w:rFonts w:ascii="Times New Roman" w:hAnsi="Times New Roman" w:cs="Times New Roman"/>
          <w:sz w:val="24"/>
          <w:szCs w:val="24"/>
          <w:lang w:val="en-US"/>
        </w:rPr>
        <w:t>choose “member card”</w:t>
      </w:r>
      <w:bookmarkStart w:id="0" w:name="_GoBack"/>
      <w:bookmarkEnd w:id="0"/>
      <w:r w:rsidR="00804E0E">
        <w:rPr>
          <w:rFonts w:ascii="Times New Roman" w:hAnsi="Times New Roman" w:cs="Times New Roman"/>
          <w:sz w:val="24"/>
          <w:szCs w:val="24"/>
          <w:lang w:val="en-US"/>
        </w:rPr>
        <w:t xml:space="preserve"> to get discount price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6F3E4D" w14:textId="77777777" w:rsidR="009A66C9" w:rsidRDefault="009A66C9" w:rsidP="009A66C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AC99D98" w14:textId="749559B2" w:rsidR="009A66C9" w:rsidRPr="009A66C9" w:rsidRDefault="009A66C9" w:rsidP="009A66C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100A79" wp14:editId="0C69178C">
            <wp:extent cx="3855720" cy="3741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66F2A" w14:textId="6734A855" w:rsidR="009A66C9" w:rsidRDefault="009A66C9" w:rsidP="009A66C9">
      <w:pPr>
        <w:rPr>
          <w:lang w:val="en-US"/>
        </w:rPr>
      </w:pPr>
    </w:p>
    <w:p w14:paraId="6A2AAE87" w14:textId="0EB5EEC3" w:rsidR="009A66C9" w:rsidRPr="009A66C9" w:rsidRDefault="009A66C9" w:rsidP="009A66C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3856DE" wp14:editId="111C528B">
            <wp:extent cx="3931920" cy="3558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66C9" w:rsidRPr="009A6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B30A6"/>
    <w:multiLevelType w:val="hybridMultilevel"/>
    <w:tmpl w:val="752EDB4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83"/>
    <w:rsid w:val="00192783"/>
    <w:rsid w:val="00804E0E"/>
    <w:rsid w:val="009A66C9"/>
    <w:rsid w:val="00EC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8FAC"/>
  <w15:chartTrackingRefBased/>
  <w15:docId w15:val="{5F94E34C-976F-4CA2-92F2-DB5B194E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2021-06-03T09:12:00Z</dcterms:created>
  <dcterms:modified xsi:type="dcterms:W3CDTF">2021-06-03T09:33:00Z</dcterms:modified>
</cp:coreProperties>
</file>