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D47E2" w14:textId="5838D930" w:rsidR="00B10CEE" w:rsidRPr="00B10CEE" w:rsidRDefault="00B10CEE">
      <w:pPr>
        <w:rPr>
          <w:sz w:val="28"/>
          <w:szCs w:val="28"/>
          <w:u w:val="single"/>
        </w:rPr>
      </w:pPr>
      <w:proofErr w:type="spellStart"/>
      <w:r w:rsidRPr="00B10CEE">
        <w:rPr>
          <w:sz w:val="28"/>
          <w:szCs w:val="28"/>
          <w:u w:val="single"/>
        </w:rPr>
        <w:t>Lagenda</w:t>
      </w:r>
      <w:proofErr w:type="spellEnd"/>
      <w:r w:rsidRPr="00B10CEE">
        <w:rPr>
          <w:sz w:val="28"/>
          <w:szCs w:val="28"/>
          <w:u w:val="single"/>
        </w:rPr>
        <w:t xml:space="preserve"> Dataset Link </w:t>
      </w:r>
    </w:p>
    <w:p w14:paraId="6E5A0F5B" w14:textId="77777777" w:rsidR="00B10CEE" w:rsidRDefault="00B10CEE"/>
    <w:p w14:paraId="37E4BAF0" w14:textId="77777777" w:rsidR="00B10CEE" w:rsidRDefault="00B10CEE"/>
    <w:p w14:paraId="6AE8953E" w14:textId="100C033B" w:rsidR="00B2588E" w:rsidRDefault="00B10CEE">
      <w:proofErr w:type="gramStart"/>
      <w:r>
        <w:t>Link :</w:t>
      </w:r>
      <w:proofErr w:type="gramEnd"/>
      <w:hyperlink r:id="rId4" w:history="1">
        <w:r w:rsidRPr="00457C46">
          <w:rPr>
            <w:rStyle w:val="Hyperlink"/>
          </w:rPr>
          <w:t>https://drive.google.com/file/d/1mNYjYFb3</w:t>
        </w:r>
        <w:r w:rsidRPr="00457C46">
          <w:rPr>
            <w:rStyle w:val="Hyperlink"/>
          </w:rPr>
          <w:t>MuKg-OL1UISoYsKObMUllbJx/view</w:t>
        </w:r>
      </w:hyperlink>
    </w:p>
    <w:sectPr w:rsidR="00B25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EE"/>
    <w:rsid w:val="00B10CEE"/>
    <w:rsid w:val="00B2588E"/>
    <w:rsid w:val="00CD6FEC"/>
    <w:rsid w:val="00D4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1C0A"/>
  <w15:chartTrackingRefBased/>
  <w15:docId w15:val="{2B6536BA-51C9-431D-A412-06A154D2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C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0C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mNYjYFb3MuKg-OL1UISoYsKObMUllbJx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Muhesh Roshan R</dc:creator>
  <cp:keywords/>
  <dc:description/>
  <cp:lastModifiedBy>Muhesh Roshan R</cp:lastModifiedBy>
  <cp:revision>1</cp:revision>
  <dcterms:created xsi:type="dcterms:W3CDTF">2025-01-04T12:34:00Z</dcterms:created>
  <dcterms:modified xsi:type="dcterms:W3CDTF">2025-01-04T12:40:00Z</dcterms:modified>
</cp:coreProperties>
</file>