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7107DA" w:rsidP="007107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7DA">
        <w:rPr>
          <w:rFonts w:ascii="Times New Roman" w:hAnsi="Times New Roman" w:cs="Times New Roman"/>
          <w:b/>
          <w:bCs/>
          <w:sz w:val="28"/>
          <w:szCs w:val="28"/>
        </w:rPr>
        <w:t xml:space="preserve">Form </w:t>
      </w:r>
      <w:proofErr w:type="spellStart"/>
      <w:r w:rsidRPr="007107DA">
        <w:rPr>
          <w:rFonts w:ascii="Times New Roman" w:hAnsi="Times New Roman" w:cs="Times New Roman"/>
          <w:b/>
          <w:bCs/>
          <w:sz w:val="28"/>
          <w:szCs w:val="28"/>
        </w:rPr>
        <w:t>Pendaftaran</w:t>
      </w:r>
      <w:proofErr w:type="spellEnd"/>
      <w:r w:rsidRPr="007107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07DA">
        <w:rPr>
          <w:rFonts w:ascii="Times New Roman" w:hAnsi="Times New Roman" w:cs="Times New Roman"/>
          <w:b/>
          <w:bCs/>
          <w:sz w:val="28"/>
          <w:szCs w:val="28"/>
        </w:rPr>
        <w:t>Layanan</w:t>
      </w:r>
      <w:proofErr w:type="spellEnd"/>
      <w:r w:rsidRPr="007107DA">
        <w:rPr>
          <w:rFonts w:ascii="Times New Roman" w:hAnsi="Times New Roman" w:cs="Times New Roman"/>
          <w:b/>
          <w:bCs/>
          <w:sz w:val="28"/>
          <w:szCs w:val="28"/>
        </w:rPr>
        <w:t xml:space="preserve"> Kesehatan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576"/>
        <w:gridCol w:w="1559"/>
        <w:gridCol w:w="2690"/>
        <w:gridCol w:w="1841"/>
        <w:gridCol w:w="4105"/>
        <w:gridCol w:w="1559"/>
        <w:gridCol w:w="1699"/>
      </w:tblGrid>
      <w:tr w:rsidR="007107DA" w:rsidRPr="007107DA" w:rsidTr="00C504DD">
        <w:tc>
          <w:tcPr>
            <w:tcW w:w="562" w:type="dxa"/>
          </w:tcPr>
          <w:p w:rsidR="007107DA" w:rsidRPr="007107DA" w:rsidRDefault="007107DA" w:rsidP="00C504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7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560" w:type="dxa"/>
          </w:tcPr>
          <w:p w:rsidR="007107DA" w:rsidRPr="007107DA" w:rsidRDefault="007107DA" w:rsidP="00C504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07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693" w:type="dxa"/>
          </w:tcPr>
          <w:p w:rsidR="007107DA" w:rsidRPr="007107DA" w:rsidRDefault="007107DA" w:rsidP="00C504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7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843" w:type="dxa"/>
          </w:tcPr>
          <w:p w:rsidR="007107DA" w:rsidRPr="007107DA" w:rsidRDefault="007107DA" w:rsidP="00C504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7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Prodi</w:t>
            </w:r>
          </w:p>
        </w:tc>
        <w:tc>
          <w:tcPr>
            <w:tcW w:w="4110" w:type="dxa"/>
          </w:tcPr>
          <w:p w:rsidR="007107DA" w:rsidRPr="007107DA" w:rsidRDefault="007107DA" w:rsidP="00C504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07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Keluhan</w:t>
            </w:r>
            <w:proofErr w:type="spellEnd"/>
          </w:p>
        </w:tc>
        <w:tc>
          <w:tcPr>
            <w:tcW w:w="1560" w:type="dxa"/>
          </w:tcPr>
          <w:p w:rsidR="007107DA" w:rsidRPr="007107DA" w:rsidRDefault="007107DA" w:rsidP="00C504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07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1701" w:type="dxa"/>
          </w:tcPr>
          <w:p w:rsidR="007107DA" w:rsidRPr="007107DA" w:rsidRDefault="007107DA" w:rsidP="00C504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7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TTD</w:t>
            </w:r>
          </w:p>
        </w:tc>
      </w:tr>
      <w:tr w:rsidR="007107DA" w:rsidTr="00C504DD">
        <w:tc>
          <w:tcPr>
            <w:tcW w:w="562" w:type="dxa"/>
          </w:tcPr>
          <w:p w:rsidR="007107DA" w:rsidRDefault="007107DA" w:rsidP="00C504DD"/>
          <w:p w:rsidR="007107DA" w:rsidRDefault="007107DA" w:rsidP="00C504DD"/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2693" w:type="dxa"/>
          </w:tcPr>
          <w:p w:rsidR="007107DA" w:rsidRDefault="007107DA" w:rsidP="00C504DD"/>
        </w:tc>
        <w:tc>
          <w:tcPr>
            <w:tcW w:w="1843" w:type="dxa"/>
          </w:tcPr>
          <w:p w:rsidR="007107DA" w:rsidRDefault="007107DA" w:rsidP="00C504DD"/>
        </w:tc>
        <w:tc>
          <w:tcPr>
            <w:tcW w:w="4110" w:type="dxa"/>
          </w:tcPr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1701" w:type="dxa"/>
          </w:tcPr>
          <w:p w:rsidR="007107DA" w:rsidRDefault="007107DA" w:rsidP="00C504DD"/>
        </w:tc>
      </w:tr>
      <w:tr w:rsidR="007107DA" w:rsidTr="00C504DD">
        <w:tc>
          <w:tcPr>
            <w:tcW w:w="562" w:type="dxa"/>
          </w:tcPr>
          <w:p w:rsidR="007107DA" w:rsidRDefault="007107DA" w:rsidP="00C504DD"/>
          <w:p w:rsidR="007107DA" w:rsidRDefault="007107DA" w:rsidP="00C504DD"/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2693" w:type="dxa"/>
          </w:tcPr>
          <w:p w:rsidR="007107DA" w:rsidRDefault="007107DA" w:rsidP="00C504DD"/>
        </w:tc>
        <w:tc>
          <w:tcPr>
            <w:tcW w:w="1843" w:type="dxa"/>
          </w:tcPr>
          <w:p w:rsidR="007107DA" w:rsidRDefault="007107DA" w:rsidP="00C504DD"/>
        </w:tc>
        <w:tc>
          <w:tcPr>
            <w:tcW w:w="4110" w:type="dxa"/>
          </w:tcPr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1701" w:type="dxa"/>
          </w:tcPr>
          <w:p w:rsidR="007107DA" w:rsidRDefault="007107DA" w:rsidP="00C504DD"/>
        </w:tc>
      </w:tr>
      <w:tr w:rsidR="007107DA" w:rsidTr="00C504DD">
        <w:tc>
          <w:tcPr>
            <w:tcW w:w="562" w:type="dxa"/>
          </w:tcPr>
          <w:p w:rsidR="007107DA" w:rsidRDefault="007107DA" w:rsidP="00C504DD"/>
          <w:p w:rsidR="007107DA" w:rsidRDefault="007107DA" w:rsidP="00C504DD"/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2693" w:type="dxa"/>
          </w:tcPr>
          <w:p w:rsidR="007107DA" w:rsidRDefault="007107DA" w:rsidP="00C504DD"/>
        </w:tc>
        <w:tc>
          <w:tcPr>
            <w:tcW w:w="1843" w:type="dxa"/>
          </w:tcPr>
          <w:p w:rsidR="007107DA" w:rsidRDefault="007107DA" w:rsidP="00C504DD"/>
        </w:tc>
        <w:tc>
          <w:tcPr>
            <w:tcW w:w="4110" w:type="dxa"/>
          </w:tcPr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1701" w:type="dxa"/>
          </w:tcPr>
          <w:p w:rsidR="007107DA" w:rsidRDefault="007107DA" w:rsidP="00C504DD"/>
        </w:tc>
      </w:tr>
      <w:tr w:rsidR="007107DA" w:rsidTr="00C504DD">
        <w:tc>
          <w:tcPr>
            <w:tcW w:w="562" w:type="dxa"/>
          </w:tcPr>
          <w:p w:rsidR="007107DA" w:rsidRDefault="007107DA" w:rsidP="00C504DD"/>
          <w:p w:rsidR="007107DA" w:rsidRDefault="007107DA" w:rsidP="00C504DD"/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2693" w:type="dxa"/>
          </w:tcPr>
          <w:p w:rsidR="007107DA" w:rsidRDefault="007107DA" w:rsidP="00C504DD"/>
        </w:tc>
        <w:tc>
          <w:tcPr>
            <w:tcW w:w="1843" w:type="dxa"/>
          </w:tcPr>
          <w:p w:rsidR="007107DA" w:rsidRDefault="007107DA" w:rsidP="00C504DD"/>
        </w:tc>
        <w:tc>
          <w:tcPr>
            <w:tcW w:w="4110" w:type="dxa"/>
          </w:tcPr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1701" w:type="dxa"/>
          </w:tcPr>
          <w:p w:rsidR="007107DA" w:rsidRDefault="007107DA" w:rsidP="00C504DD"/>
        </w:tc>
      </w:tr>
      <w:tr w:rsidR="007107DA" w:rsidTr="00C504DD">
        <w:tc>
          <w:tcPr>
            <w:tcW w:w="562" w:type="dxa"/>
          </w:tcPr>
          <w:p w:rsidR="007107DA" w:rsidRDefault="007107DA" w:rsidP="00C504DD"/>
          <w:p w:rsidR="007107DA" w:rsidRDefault="007107DA" w:rsidP="00C504DD"/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2693" w:type="dxa"/>
          </w:tcPr>
          <w:p w:rsidR="007107DA" w:rsidRDefault="007107DA" w:rsidP="00C504DD"/>
        </w:tc>
        <w:tc>
          <w:tcPr>
            <w:tcW w:w="1843" w:type="dxa"/>
          </w:tcPr>
          <w:p w:rsidR="007107DA" w:rsidRDefault="007107DA" w:rsidP="00C504DD"/>
        </w:tc>
        <w:tc>
          <w:tcPr>
            <w:tcW w:w="4110" w:type="dxa"/>
          </w:tcPr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1701" w:type="dxa"/>
          </w:tcPr>
          <w:p w:rsidR="007107DA" w:rsidRDefault="007107DA" w:rsidP="00C504DD"/>
        </w:tc>
      </w:tr>
      <w:tr w:rsidR="007107DA" w:rsidTr="00C504DD">
        <w:tc>
          <w:tcPr>
            <w:tcW w:w="562" w:type="dxa"/>
          </w:tcPr>
          <w:p w:rsidR="007107DA" w:rsidRDefault="007107DA" w:rsidP="00C504DD"/>
          <w:p w:rsidR="007107DA" w:rsidRDefault="007107DA" w:rsidP="00C504DD"/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2693" w:type="dxa"/>
          </w:tcPr>
          <w:p w:rsidR="007107DA" w:rsidRDefault="007107DA" w:rsidP="00C504DD"/>
        </w:tc>
        <w:tc>
          <w:tcPr>
            <w:tcW w:w="1843" w:type="dxa"/>
          </w:tcPr>
          <w:p w:rsidR="007107DA" w:rsidRDefault="007107DA" w:rsidP="00C504DD"/>
        </w:tc>
        <w:tc>
          <w:tcPr>
            <w:tcW w:w="4110" w:type="dxa"/>
          </w:tcPr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1701" w:type="dxa"/>
          </w:tcPr>
          <w:p w:rsidR="007107DA" w:rsidRDefault="007107DA" w:rsidP="00C504DD"/>
        </w:tc>
      </w:tr>
      <w:tr w:rsidR="007107DA" w:rsidTr="00C504DD">
        <w:tc>
          <w:tcPr>
            <w:tcW w:w="562" w:type="dxa"/>
          </w:tcPr>
          <w:p w:rsidR="007107DA" w:rsidRDefault="007107DA" w:rsidP="00C504DD"/>
          <w:p w:rsidR="007107DA" w:rsidRDefault="007107DA" w:rsidP="00C504DD"/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2693" w:type="dxa"/>
          </w:tcPr>
          <w:p w:rsidR="007107DA" w:rsidRDefault="007107DA" w:rsidP="00C504DD"/>
        </w:tc>
        <w:tc>
          <w:tcPr>
            <w:tcW w:w="1843" w:type="dxa"/>
          </w:tcPr>
          <w:p w:rsidR="007107DA" w:rsidRDefault="007107DA" w:rsidP="00C504DD"/>
        </w:tc>
        <w:tc>
          <w:tcPr>
            <w:tcW w:w="4110" w:type="dxa"/>
          </w:tcPr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1701" w:type="dxa"/>
          </w:tcPr>
          <w:p w:rsidR="007107DA" w:rsidRDefault="007107DA" w:rsidP="00C504DD"/>
        </w:tc>
      </w:tr>
      <w:tr w:rsidR="007107DA" w:rsidTr="00C504DD">
        <w:tc>
          <w:tcPr>
            <w:tcW w:w="562" w:type="dxa"/>
          </w:tcPr>
          <w:p w:rsidR="007107DA" w:rsidRDefault="007107DA" w:rsidP="00C504DD"/>
          <w:p w:rsidR="007107DA" w:rsidRDefault="007107DA" w:rsidP="00C504DD"/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2693" w:type="dxa"/>
          </w:tcPr>
          <w:p w:rsidR="007107DA" w:rsidRDefault="007107DA" w:rsidP="00C504DD"/>
        </w:tc>
        <w:tc>
          <w:tcPr>
            <w:tcW w:w="1843" w:type="dxa"/>
          </w:tcPr>
          <w:p w:rsidR="007107DA" w:rsidRDefault="007107DA" w:rsidP="00C504DD"/>
        </w:tc>
        <w:tc>
          <w:tcPr>
            <w:tcW w:w="4110" w:type="dxa"/>
          </w:tcPr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1701" w:type="dxa"/>
          </w:tcPr>
          <w:p w:rsidR="007107DA" w:rsidRDefault="007107DA" w:rsidP="00C504DD"/>
        </w:tc>
      </w:tr>
      <w:tr w:rsidR="007107DA" w:rsidTr="00C504DD">
        <w:tc>
          <w:tcPr>
            <w:tcW w:w="562" w:type="dxa"/>
          </w:tcPr>
          <w:p w:rsidR="007107DA" w:rsidRDefault="007107DA" w:rsidP="00C504DD"/>
          <w:p w:rsidR="007107DA" w:rsidRDefault="007107DA" w:rsidP="00C504DD"/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2693" w:type="dxa"/>
          </w:tcPr>
          <w:p w:rsidR="007107DA" w:rsidRDefault="007107DA" w:rsidP="00C504DD"/>
        </w:tc>
        <w:tc>
          <w:tcPr>
            <w:tcW w:w="1843" w:type="dxa"/>
          </w:tcPr>
          <w:p w:rsidR="007107DA" w:rsidRDefault="007107DA" w:rsidP="00C504DD"/>
        </w:tc>
        <w:tc>
          <w:tcPr>
            <w:tcW w:w="4110" w:type="dxa"/>
          </w:tcPr>
          <w:p w:rsidR="007107DA" w:rsidRDefault="007107DA" w:rsidP="00C504DD"/>
        </w:tc>
        <w:tc>
          <w:tcPr>
            <w:tcW w:w="1560" w:type="dxa"/>
          </w:tcPr>
          <w:p w:rsidR="007107DA" w:rsidRDefault="007107DA" w:rsidP="00C504DD"/>
        </w:tc>
        <w:tc>
          <w:tcPr>
            <w:tcW w:w="1701" w:type="dxa"/>
          </w:tcPr>
          <w:p w:rsidR="007107DA" w:rsidRDefault="007107DA" w:rsidP="00C504DD"/>
        </w:tc>
      </w:tr>
    </w:tbl>
    <w:p w:rsidR="007107DA" w:rsidRPr="007107DA" w:rsidRDefault="007107DA" w:rsidP="007107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107DA" w:rsidRPr="007107DA" w:rsidSect="00A36D87">
      <w:headerReference w:type="default" r:id="rId6"/>
      <w:pgSz w:w="16838" w:h="11906" w:orient="landscape" w:code="9"/>
      <w:pgMar w:top="1701" w:right="2268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1FD1" w:rsidRDefault="002F1FD1" w:rsidP="001D7A0D">
      <w:pPr>
        <w:spacing w:after="0" w:line="240" w:lineRule="auto"/>
      </w:pPr>
      <w:r>
        <w:separator/>
      </w:r>
    </w:p>
  </w:endnote>
  <w:endnote w:type="continuationSeparator" w:id="0">
    <w:p w:rsidR="002F1FD1" w:rsidRDefault="002F1FD1" w:rsidP="001D7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1FD1" w:rsidRDefault="002F1FD1" w:rsidP="001D7A0D">
      <w:pPr>
        <w:spacing w:after="0" w:line="240" w:lineRule="auto"/>
      </w:pPr>
      <w:r>
        <w:separator/>
      </w:r>
    </w:p>
  </w:footnote>
  <w:footnote w:type="continuationSeparator" w:id="0">
    <w:p w:rsidR="002F1FD1" w:rsidRDefault="002F1FD1" w:rsidP="001D7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7A0D" w:rsidRDefault="007107DA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-904875</wp:posOffset>
          </wp:positionH>
          <wp:positionV relativeFrom="paragraph">
            <wp:posOffset>-447675</wp:posOffset>
          </wp:positionV>
          <wp:extent cx="10666730" cy="7545705"/>
          <wp:effectExtent l="0" t="0" r="1270" b="0"/>
          <wp:wrapNone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6730" cy="7545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A0D"/>
    <w:rsid w:val="000D24A2"/>
    <w:rsid w:val="001D7A0D"/>
    <w:rsid w:val="002F1FD1"/>
    <w:rsid w:val="00342D79"/>
    <w:rsid w:val="0050526D"/>
    <w:rsid w:val="007107DA"/>
    <w:rsid w:val="009A6BF5"/>
    <w:rsid w:val="00A36D87"/>
    <w:rsid w:val="00A909EC"/>
    <w:rsid w:val="00AA2529"/>
    <w:rsid w:val="00D25481"/>
    <w:rsid w:val="00DC084F"/>
    <w:rsid w:val="00E92984"/>
    <w:rsid w:val="00E93F6A"/>
    <w:rsid w:val="00FB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63141"/>
  <w15:chartTrackingRefBased/>
  <w15:docId w15:val="{5286694D-20C9-4DA8-B9ED-CA1A45CC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A0D"/>
  </w:style>
  <w:style w:type="paragraph" w:styleId="Footer">
    <w:name w:val="footer"/>
    <w:basedOn w:val="Normal"/>
    <w:link w:val="FooterChar"/>
    <w:uiPriority w:val="99"/>
    <w:unhideWhenUsed/>
    <w:rsid w:val="001D7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A0D"/>
  </w:style>
  <w:style w:type="table" w:styleId="TableGrid">
    <w:name w:val="Table Grid"/>
    <w:basedOn w:val="TableNormal"/>
    <w:uiPriority w:val="39"/>
    <w:rsid w:val="00710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Kharina Lestari</cp:lastModifiedBy>
  <cp:revision>2</cp:revision>
  <dcterms:created xsi:type="dcterms:W3CDTF">2025-08-01T07:54:00Z</dcterms:created>
  <dcterms:modified xsi:type="dcterms:W3CDTF">2025-08-01T07:54:00Z</dcterms:modified>
</cp:coreProperties>
</file>