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C819F" w14:textId="77777777" w:rsidR="00C71AC5" w:rsidRDefault="00C71AC5"/>
    <w:sectPr w:rsidR="00C71AC5" w:rsidSect="00C71AC5">
      <w:headerReference w:type="default" r:id="rId6"/>
      <w:pgSz w:w="11906" w:h="16838" w:code="9"/>
      <w:pgMar w:top="189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8A593" w14:textId="77777777" w:rsidR="00E328EB" w:rsidRDefault="00E328EB" w:rsidP="001D7A0D">
      <w:pPr>
        <w:spacing w:after="0" w:line="240" w:lineRule="auto"/>
      </w:pPr>
      <w:r>
        <w:separator/>
      </w:r>
    </w:p>
  </w:endnote>
  <w:endnote w:type="continuationSeparator" w:id="0">
    <w:p w14:paraId="21920F2D" w14:textId="77777777" w:rsidR="00E328EB" w:rsidRDefault="00E328EB" w:rsidP="001D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5CD79" w14:textId="77777777" w:rsidR="00E328EB" w:rsidRDefault="00E328EB" w:rsidP="001D7A0D">
      <w:pPr>
        <w:spacing w:after="0" w:line="240" w:lineRule="auto"/>
      </w:pPr>
      <w:r>
        <w:separator/>
      </w:r>
    </w:p>
  </w:footnote>
  <w:footnote w:type="continuationSeparator" w:id="0">
    <w:p w14:paraId="18E1B368" w14:textId="77777777" w:rsidR="00E328EB" w:rsidRDefault="00E328EB" w:rsidP="001D7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6D238" w14:textId="77777777" w:rsidR="001D7A0D" w:rsidRDefault="00000000">
    <w:pPr>
      <w:pStyle w:val="Header"/>
    </w:pPr>
    <w:r>
      <w:rPr>
        <w:noProof/>
      </w:rPr>
      <w:pict w14:anchorId="4EBA1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-1in;margin-top:-34.5pt;width:594.15pt;height:839.9pt;z-index:-251658752;mso-position-horizontal-relative:text;mso-position-vertical-relative:text">
          <v:imagedata r:id="rId1" o:title="ubk FIKE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A0D"/>
    <w:rsid w:val="000A4D3F"/>
    <w:rsid w:val="000D24A2"/>
    <w:rsid w:val="001D7A0D"/>
    <w:rsid w:val="0050526D"/>
    <w:rsid w:val="00862BB5"/>
    <w:rsid w:val="009A6BF5"/>
    <w:rsid w:val="00A60655"/>
    <w:rsid w:val="00AA2529"/>
    <w:rsid w:val="00B71E48"/>
    <w:rsid w:val="00BE4952"/>
    <w:rsid w:val="00C71AC5"/>
    <w:rsid w:val="00CC2BFE"/>
    <w:rsid w:val="00D25481"/>
    <w:rsid w:val="00D4156A"/>
    <w:rsid w:val="00DC084F"/>
    <w:rsid w:val="00E328EB"/>
    <w:rsid w:val="00F27148"/>
    <w:rsid w:val="00F73FF8"/>
    <w:rsid w:val="00FB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65D4"/>
  <w15:chartTrackingRefBased/>
  <w15:docId w15:val="{5286694D-20C9-4DA8-B9ED-CA1A45CC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0D"/>
  </w:style>
  <w:style w:type="paragraph" w:styleId="Footer">
    <w:name w:val="footer"/>
    <w:basedOn w:val="Normal"/>
    <w:link w:val="Foot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5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Suherdin Suherdin</cp:lastModifiedBy>
  <cp:revision>8</cp:revision>
  <dcterms:created xsi:type="dcterms:W3CDTF">2019-07-30T03:45:00Z</dcterms:created>
  <dcterms:modified xsi:type="dcterms:W3CDTF">2022-09-21T15:12:00Z</dcterms:modified>
</cp:coreProperties>
</file>