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4"/>
        <w:tblW w:w="111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5218"/>
        <w:gridCol w:w="847"/>
        <w:gridCol w:w="4586"/>
      </w:tblGrid>
      <w:tr w:rsidR="003920CF" w:rsidRPr="003920CF" w14:paraId="0A19831D" w14:textId="77777777" w:rsidTr="003920CF">
        <w:trPr>
          <w:trHeight w:val="486"/>
        </w:trPr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97E6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5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2FEA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task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0A48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Marks</w:t>
            </w:r>
          </w:p>
        </w:tc>
        <w:tc>
          <w:tcPr>
            <w:tcW w:w="4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2"/>
            </w:tblGrid>
            <w:tr w:rsidR="003920CF" w:rsidRPr="003920CF" w14:paraId="093CBB1B" w14:textId="77777777" w:rsidTr="003920CF">
              <w:trPr>
                <w:trHeight w:val="410"/>
                <w:tblCellSpacing w:w="0" w:type="dxa"/>
              </w:trPr>
              <w:tc>
                <w:tcPr>
                  <w:tcW w:w="2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ABC6A09" w14:textId="77777777" w:rsidR="003920CF" w:rsidRPr="003920CF" w:rsidRDefault="003920CF" w:rsidP="003920CF">
                  <w:pPr>
                    <w:framePr w:hSpace="180" w:wrap="around" w:vAnchor="text" w:hAnchor="margin" w:xAlign="center" w:y="44"/>
                    <w:spacing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3920C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Check [put Yes or No]</w:t>
                  </w:r>
                </w:p>
              </w:tc>
            </w:tr>
          </w:tbl>
          <w:p w14:paraId="79E2BA7F" w14:textId="77777777" w:rsidR="003920CF" w:rsidRPr="003920CF" w:rsidRDefault="003920CF" w:rsidP="003920C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20CF" w:rsidRPr="003920CF" w14:paraId="5D586DCA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B572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89BF2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 Inline Styles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8255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BD49D" w14:textId="608EE931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4A0EF23F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C7A9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59BD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 Embedded Style Sheets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F7C1A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E67D" w14:textId="542CD17D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4B896A2F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0348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F5A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 Conflicting Styles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073E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A2C6" w14:textId="2F8E7D4E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1A4A9E62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B6842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BAE5A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 Linking External Style Sheets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C8EA3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B1D1" w14:textId="2D012402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3D5DBCDC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C807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97C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 Positioning Elements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2671C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6626" w14:textId="4DE22316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2F60EC07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23E8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48E8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Backgrounds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ACD05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D91D" w14:textId="59B0348D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250CE42E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B8EC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03D28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Element Dimensions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70676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E265" w14:textId="36FB8A7C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72B1C5BE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87FC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FBAA2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Box Model and Text Flow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7A043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BE1CA" w14:textId="45D1577B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003EEA40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EF2E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7394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Media Types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5D3A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47950" w14:textId="33FF77F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240EA0AA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5A37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B5F6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Selectors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39F9D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FAF7" w14:textId="164289D2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1A83FB12" w14:textId="77777777" w:rsidTr="003920CF">
        <w:trPr>
          <w:trHeight w:val="28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65673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5890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Transitions and Transformations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5D89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26B7" w14:textId="4FE625A3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  <w:tr w:rsidR="003920CF" w:rsidRPr="003920CF" w14:paraId="3BACE973" w14:textId="77777777" w:rsidTr="003920CF">
        <w:trPr>
          <w:trHeight w:val="293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AB0B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A61A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Building a CSS Drop-Down Menu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1CDE" w14:textId="77777777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604B" w14:textId="2C77DAE4" w:rsidR="003920CF" w:rsidRPr="003920CF" w:rsidRDefault="003920CF" w:rsidP="003920C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20C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GB"/>
                <w14:ligatures w14:val="none"/>
              </w:rPr>
              <w:t>Yes</w:t>
            </w:r>
          </w:p>
        </w:tc>
      </w:tr>
    </w:tbl>
    <w:p w14:paraId="3928807D" w14:textId="77777777" w:rsidR="003920CF" w:rsidRPr="003920CF" w:rsidRDefault="003920CF" w:rsidP="003920CF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GB"/>
          <w14:ligatures w14:val="none"/>
        </w:rPr>
      </w:pPr>
    </w:p>
    <w:p w14:paraId="65883341" w14:textId="77777777" w:rsidR="003920CF" w:rsidRDefault="003920CF"/>
    <w:sectPr w:rsidR="0039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699"/>
    <w:multiLevelType w:val="multilevel"/>
    <w:tmpl w:val="E6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03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CF"/>
    <w:rsid w:val="0039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E7D"/>
  <w15:chartTrackingRefBased/>
  <w15:docId w15:val="{6B806F2E-2582-4703-8936-19FDA49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Alkheliwy</dc:creator>
  <cp:keywords/>
  <dc:description/>
  <cp:lastModifiedBy>Mohammed Alkheliwy</cp:lastModifiedBy>
  <cp:revision>1</cp:revision>
  <dcterms:created xsi:type="dcterms:W3CDTF">2024-02-15T15:36:00Z</dcterms:created>
  <dcterms:modified xsi:type="dcterms:W3CDTF">2024-02-15T15:38:00Z</dcterms:modified>
</cp:coreProperties>
</file>