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1DA48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правильно: перед запуском нам нужно не “еще чуть-чуть покрасить”, а довести пилот до состояния, где его можно спокойно показать людям, собрать реальные вопросы и не бояться, что бот ответит ерунду.</w:t>
      </w:r>
    </w:p>
    <w:p w14:paraId="079FE37C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надо добить первым делом</w:t>
      </w:r>
    </w:p>
    <w:p w14:paraId="1BE6D208" w14:textId="77777777" w:rsidR="00EC0BB5" w:rsidRPr="00EC0BB5" w:rsidRDefault="00EC0BB5" w:rsidP="00EC0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базу знаний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Сейчас компактная база сжата с 498 записей до 37, но проверенных записей мало. Главная задача: пройти все черновики в </w:t>
      </w: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админке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подтвердить только точные факты, а сомнительные удалить или переписать. Особенно: адреса, телефоны, сроки оплаты, сроки передачи показаний, способы оплаты, ссылки.</w:t>
      </w:r>
    </w:p>
    <w:p w14:paraId="0114496A" w14:textId="77777777" w:rsidR="00EC0BB5" w:rsidRPr="00EC0BB5" w:rsidRDefault="00EC0BB5" w:rsidP="00EC0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Прогнать 30-50 реальных вопросов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Нужны вопросы как от обычных жителей: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“как оплатить ЕПД”, “куда передать свет”, “не пришла квитанция”, “ошибочно оплатил”, “неверные показания”, “как поменять владельца”, “где офис”, “как отказаться от бумажной квитанции”.</w:t>
      </w:r>
    </w:p>
    <w:p w14:paraId="02510615" w14:textId="77777777" w:rsidR="00EC0BB5" w:rsidRPr="00EC0BB5" w:rsidRDefault="00EC0BB5" w:rsidP="00EC0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правило для неуверенных ответов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бот не уверен, он должен не фантазировать, а честно сказать: “по этому вопросу лучше обратиться туда-то”. Это сильно повышает доверие.</w:t>
      </w:r>
    </w:p>
    <w:p w14:paraId="79630B4C" w14:textId="77777777" w:rsidR="00EC0BB5" w:rsidRPr="00EC0BB5" w:rsidRDefault="00EC0BB5" w:rsidP="00EC0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процесс для оператора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Нужно показать: если человек нажал “Не помогло”, оператор видит этот диалог, понимает пробел и добавляет новую запись в базу знаний. Это один из главных плюсов системы: она сама показывает, чего ей не хватает.</w:t>
      </w:r>
    </w:p>
    <w:p w14:paraId="67B56CBC" w14:textId="77777777" w:rsidR="00EC0BB5" w:rsidRPr="00EC0BB5" w:rsidRDefault="00EC0BB5" w:rsidP="00EC0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</w:t>
      </w: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Перед показом: </w:t>
      </w: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env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ключи, </w:t>
      </w: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Supabase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доступы, RLS, чтобы </w:t>
      </w: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role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key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нигде не светился на клиенте, </w:t>
      </w:r>
      <w:proofErr w:type="spellStart"/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npm</w:t>
      </w:r>
      <w:proofErr w:type="spellEnd"/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run</w:t>
      </w:r>
      <w:proofErr w:type="spellEnd"/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lint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npx</w:t>
      </w:r>
      <w:proofErr w:type="spellEnd"/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tsc</w:t>
      </w:r>
      <w:proofErr w:type="spellEnd"/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noEmit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тестовый запуск чата и </w:t>
      </w: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админки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195F36" w14:textId="77777777" w:rsidR="00EC0BB5" w:rsidRPr="00EC0BB5" w:rsidRDefault="00EC0BB5" w:rsidP="00EC0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карточек поставщиков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Уже есть зачаток в </w:t>
      </w:r>
      <w:proofErr w:type="spellStart"/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lib</w:t>
      </w:r>
      <w:proofErr w:type="spellEnd"/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suppliers.ts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поставщик, БИН, менеджер, телефон, </w:t>
      </w: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алиасы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. Твою таблицу с организациями и менеджерами можно превратить в отдельную полноценную базу карточек поставщиков.</w:t>
      </w:r>
    </w:p>
    <w:p w14:paraId="06665836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рассказывать людям</w:t>
      </w:r>
    </w:p>
    <w:p w14:paraId="1F52CEEF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Начинай не с “мы сделали AI”, а с проблемы:</w:t>
      </w:r>
    </w:p>
    <w:p w14:paraId="46D96CF5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“Сейчас много повторяющихся вопросов: оплата, квитанции, показания, адреса, поставщики, корректировки. Люди пишут одно и то же, операторы тратят время, а информация разбросана. Мы сделали помощника, который отвечает на типовые вопросы из проверенной базы, сохраняет историю, показывает слабые места и помогает постепенно улучшать качество поддержки.”</w:t>
      </w:r>
    </w:p>
    <w:p w14:paraId="1E35CD72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 показываешь путь:</w:t>
      </w:r>
    </w:p>
    <w:p w14:paraId="11174B1C" w14:textId="77777777" w:rsidR="00EC0BB5" w:rsidRPr="00EC0BB5" w:rsidRDefault="00EC0BB5" w:rsidP="00EC0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задает вопрос.</w:t>
      </w:r>
    </w:p>
    <w:p w14:paraId="45A92998" w14:textId="77777777" w:rsidR="00EC0BB5" w:rsidRPr="00EC0BB5" w:rsidRDefault="00EC0BB5" w:rsidP="00EC0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ищет ответ в базе знаний.</w:t>
      </w:r>
    </w:p>
    <w:p w14:paraId="05AD7D72" w14:textId="77777777" w:rsidR="00EC0BB5" w:rsidRPr="00EC0BB5" w:rsidRDefault="00EC0BB5" w:rsidP="00EC0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ответ проверенный, отвечает быстро и уверенно.</w:t>
      </w:r>
    </w:p>
    <w:p w14:paraId="6BB22DFE" w14:textId="77777777" w:rsidR="00EC0BB5" w:rsidRPr="00EC0BB5" w:rsidRDefault="00EC0BB5" w:rsidP="00EC0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вопрос сложный, фиксирует пробел.</w:t>
      </w:r>
    </w:p>
    <w:p w14:paraId="2D9B503A" w14:textId="77777777" w:rsidR="00EC0BB5" w:rsidRPr="00EC0BB5" w:rsidRDefault="00EC0BB5" w:rsidP="00EC0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 в </w:t>
      </w: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админке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видит историю и добавляет правильный ответ.</w:t>
      </w:r>
    </w:p>
    <w:p w14:paraId="3A618ABA" w14:textId="77777777" w:rsidR="00EC0BB5" w:rsidRPr="00EC0BB5" w:rsidRDefault="00EC0BB5" w:rsidP="00EC0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Со временем база становится сильнее.</w:t>
      </w:r>
    </w:p>
    <w:p w14:paraId="4B13CA40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Главные плюсы</w:t>
      </w:r>
    </w:p>
    <w:p w14:paraId="5142DA6E" w14:textId="77777777" w:rsidR="00EC0BB5" w:rsidRPr="00EC0BB5" w:rsidRDefault="00EC0BB5" w:rsidP="00EC0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Меньше нагрузки на операторов по повторяющимся вопросам.</w:t>
      </w:r>
    </w:p>
    <w:p w14:paraId="0CC29E5B" w14:textId="77777777" w:rsidR="00EC0BB5" w:rsidRPr="00EC0BB5" w:rsidRDefault="00EC0BB5" w:rsidP="00EC0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Быстрее ответы для жителей.</w:t>
      </w:r>
    </w:p>
    <w:p w14:paraId="2141CE38" w14:textId="77777777" w:rsidR="00EC0BB5" w:rsidRPr="00EC0BB5" w:rsidRDefault="00EC0BB5" w:rsidP="00EC0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база знаний вместо хаоса в документах и чатах.</w:t>
      </w:r>
    </w:p>
    <w:p w14:paraId="749106EB" w14:textId="77777777" w:rsidR="00EC0BB5" w:rsidRPr="00EC0BB5" w:rsidRDefault="00EC0BB5" w:rsidP="00EC0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всех вопросов: видно, что реально спрашивают люди.</w:t>
      </w:r>
    </w:p>
    <w:p w14:paraId="7AC357A2" w14:textId="77777777" w:rsidR="00EC0BB5" w:rsidRPr="00EC0BB5" w:rsidRDefault="00EC0BB5" w:rsidP="00EC0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Оценки “Полезно / Не помогло” показывают, где бот слабый.</w:t>
      </w:r>
    </w:p>
    <w:p w14:paraId="3305E234" w14:textId="77777777" w:rsidR="00EC0BB5" w:rsidRPr="00EC0BB5" w:rsidRDefault="00EC0BB5" w:rsidP="00EC0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быстро добавлять новые ответы без программиста.</w:t>
      </w:r>
    </w:p>
    <w:p w14:paraId="03C3C494" w14:textId="77777777" w:rsidR="00EC0BB5" w:rsidRPr="00EC0BB5" w:rsidRDefault="00EC0BB5" w:rsidP="00EC0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подключить поставщиков: по БИН или названию показывать менеджера, контакты, статус, ответственного.</w:t>
      </w:r>
    </w:p>
    <w:p w14:paraId="08591386" w14:textId="77777777" w:rsidR="00EC0BB5" w:rsidRPr="00EC0BB5" w:rsidRDefault="00EC0BB5" w:rsidP="00EC0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2-3 недели пилота будет уже не мнение, а статистика: какие темы чаще всего, где ошибки, что надо автоматизировать дальше.</w:t>
      </w:r>
    </w:p>
    <w:p w14:paraId="5C4EA02B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встречи / диалога</w:t>
      </w:r>
    </w:p>
    <w:p w14:paraId="4F637D11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“Мы не предлагаем сразу заменить людей. Мы предлагаем сначала запустить помощника как пилот на типовые вопросы.”</w:t>
      </w:r>
    </w:p>
    <w:p w14:paraId="36C1E126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 задаешь вопросы:</w:t>
      </w:r>
    </w:p>
    <w:p w14:paraId="46E73ED4" w14:textId="77777777" w:rsidR="00EC0BB5" w:rsidRPr="00EC0BB5" w:rsidRDefault="00EC0BB5" w:rsidP="00EC0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20 вопросов чаще всего задают жители?</w:t>
      </w:r>
    </w:p>
    <w:p w14:paraId="3062248E" w14:textId="77777777" w:rsidR="00EC0BB5" w:rsidRPr="00EC0BB5" w:rsidRDefault="00EC0BB5" w:rsidP="00EC0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сейчас хранится правильная информация?</w:t>
      </w:r>
    </w:p>
    <w:p w14:paraId="402137C0" w14:textId="77777777" w:rsidR="00EC0BB5" w:rsidRPr="00EC0BB5" w:rsidRDefault="00EC0BB5" w:rsidP="00EC0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имеет право подтверждать ответы?</w:t>
      </w:r>
    </w:p>
    <w:p w14:paraId="55648442" w14:textId="77777777" w:rsidR="00EC0BB5" w:rsidRPr="00EC0BB5" w:rsidRDefault="00EC0BB5" w:rsidP="00EC0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вопросы бот не должен решать сам?</w:t>
      </w:r>
    </w:p>
    <w:p w14:paraId="0C32CB12" w14:textId="77777777" w:rsidR="00EC0BB5" w:rsidRPr="00EC0BB5" w:rsidRDefault="00EC0BB5" w:rsidP="00EC0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Куда направлять человека, если вопрос требует оператора?</w:t>
      </w:r>
    </w:p>
    <w:p w14:paraId="13A52505" w14:textId="77777777" w:rsidR="00EC0BB5" w:rsidRPr="00EC0BB5" w:rsidRDefault="00EC0BB5" w:rsidP="00EC0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поставщики чаще всего вызывают вопросы?</w:t>
      </w:r>
    </w:p>
    <w:p w14:paraId="4189DC20" w14:textId="77777777" w:rsidR="00EC0BB5" w:rsidRPr="00EC0BB5" w:rsidRDefault="00EC0BB5" w:rsidP="00EC0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поля нужны в карточке поставщика?</w:t>
      </w:r>
    </w:p>
    <w:p w14:paraId="60CE9103" w14:textId="77777777" w:rsidR="00EC0BB5" w:rsidRPr="00EC0BB5" w:rsidRDefault="00EC0BB5" w:rsidP="00EC0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отчеты руководству были бы полезны?</w:t>
      </w:r>
    </w:p>
    <w:p w14:paraId="6F9E14AD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показываешь:</w:t>
      </w:r>
    </w:p>
    <w:p w14:paraId="1E8C22F7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“Вот чат. Вот </w:t>
      </w: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админка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. Вот история. Вот негативные оценки. Вот как из плохого ответа создается новая запись. Вот карточка поставщика.”</w:t>
      </w:r>
    </w:p>
    <w:p w14:paraId="012629C9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Идеи, которые тебе самому можно предложить</w:t>
      </w:r>
    </w:p>
    <w:p w14:paraId="301DC582" w14:textId="77777777" w:rsidR="00EC0BB5" w:rsidRPr="00EC0BB5" w:rsidRDefault="00EC0BB5" w:rsidP="00EC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Карточки поставщиков: БИН, название, услуга, менеджер, телефон, </w:t>
      </w: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район/зона, договор, статус, комментарии.</w:t>
      </w:r>
    </w:p>
    <w:p w14:paraId="012EDCA1" w14:textId="77777777" w:rsidR="00EC0BB5" w:rsidRPr="00EC0BB5" w:rsidRDefault="00EC0BB5" w:rsidP="00EC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поставщика по БИН, названию, услуге или ключевому слову.</w:t>
      </w:r>
    </w:p>
    <w:p w14:paraId="7DD2C7A4" w14:textId="77777777" w:rsidR="00EC0BB5" w:rsidRPr="00EC0BB5" w:rsidRDefault="00EC0BB5" w:rsidP="00EC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“частые вопросы по поставщику”.</w:t>
      </w:r>
    </w:p>
    <w:p w14:paraId="1A41DB26" w14:textId="77777777" w:rsidR="00EC0BB5" w:rsidRPr="00EC0BB5" w:rsidRDefault="00EC0BB5" w:rsidP="00EC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обращений: новое, в работе, решено, отклонено.</w:t>
      </w:r>
    </w:p>
    <w:p w14:paraId="6B811219" w14:textId="77777777" w:rsidR="00EC0BB5" w:rsidRPr="00EC0BB5" w:rsidRDefault="00EC0BB5" w:rsidP="00EC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 очередь “пробелы в знаниях”.</w:t>
      </w:r>
    </w:p>
    <w:p w14:paraId="51A04C5B" w14:textId="77777777" w:rsidR="00EC0BB5" w:rsidRPr="00EC0BB5" w:rsidRDefault="00EC0BB5" w:rsidP="00EC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за неделю: сколько вопросов, какие темы, сколько помогло, сколько не помогло.</w:t>
      </w:r>
    </w:p>
    <w:p w14:paraId="0D9E21E4" w14:textId="77777777" w:rsidR="00EC0BB5" w:rsidRPr="00EC0BB5" w:rsidRDefault="00EC0BB5" w:rsidP="00EC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Роли: админ, оператор, менеджер поставщика, просмотр только отчетов.</w:t>
      </w:r>
    </w:p>
    <w:p w14:paraId="0686F1B6" w14:textId="77777777" w:rsidR="00EC0BB5" w:rsidRPr="00EC0BB5" w:rsidRDefault="00EC0BB5" w:rsidP="00EC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PDF/документов, чтобы бот предлагал черновики ответов.</w:t>
      </w:r>
    </w:p>
    <w:p w14:paraId="01F38A58" w14:textId="77777777" w:rsidR="00EC0BB5" w:rsidRPr="00EC0BB5" w:rsidRDefault="00EC0BB5" w:rsidP="00EC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Виджет на сайт Астана-ЕРЦ.</w:t>
      </w:r>
    </w:p>
    <w:p w14:paraId="770F006C" w14:textId="77777777" w:rsidR="00EC0BB5" w:rsidRPr="00EC0BB5" w:rsidRDefault="00EC0BB5" w:rsidP="00EC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позже, когда база будет стабильной.</w:t>
      </w:r>
    </w:p>
    <w:p w14:paraId="159020C2" w14:textId="77777777" w:rsidR="00EC0BB5" w:rsidRPr="00EC0BB5" w:rsidRDefault="00EC0BB5" w:rsidP="00EC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создание заявки на корректировку показаний.</w:t>
      </w:r>
    </w:p>
    <w:p w14:paraId="55455DB6" w14:textId="77777777" w:rsidR="00EC0BB5" w:rsidRPr="00EC0BB5" w:rsidRDefault="00EC0BB5" w:rsidP="00EC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диалогов и отчетов в Excel.</w:t>
      </w:r>
    </w:p>
    <w:p w14:paraId="6128E189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карточкам поставщиков</w:t>
      </w:r>
    </w:p>
    <w:p w14:paraId="78613D7A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твоей таблицы я бы сразу заложил такие колонки:</w:t>
      </w:r>
    </w:p>
    <w:p w14:paraId="45806310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Название организации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БИН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Услуга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ФИО менеджера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Должность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Телефон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Email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Район/направление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Статус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Комментарий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Алиасы</w:t>
      </w:r>
      <w:proofErr w:type="spellEnd"/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/как называют жители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C0BB5">
        <w:rPr>
          <w:rFonts w:ascii="Courier New" w:eastAsia="Times New Roman" w:hAnsi="Courier New" w:cs="Courier New"/>
          <w:sz w:val="20"/>
          <w:szCs w:val="20"/>
          <w:lang w:eastAsia="ru-RU"/>
        </w:rPr>
        <w:t>Дата обновления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652C76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потом можно загрузить в </w:t>
      </w: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Supabase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сделать в </w:t>
      </w: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админке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отдельную вкладку “Поставщики”. Бот сможет отвечать: “Кто менеджер по этому поставщику?”, “Найди по БИН”, “Кто отвечает за мусор?”, “Контакты по Астана Су </w:t>
      </w: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Арнасы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”.</w:t>
      </w:r>
    </w:p>
    <w:p w14:paraId="696787ED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 на ближайшие 2 недели</w:t>
      </w:r>
    </w:p>
    <w:p w14:paraId="43D67FDD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Неделя 1: чистим базу, проверяем ответы, готовим поставщиков, фиксируем сценарий показа.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Неделя 2: даем 5-10 людям тестировать, собираем вопросы, правим базу, добавляем карточки поставщиков и отчеты.</w:t>
      </w: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этого можно запускать пилот шире.</w:t>
      </w:r>
    </w:p>
    <w:p w14:paraId="16F4294A" w14:textId="77777777" w:rsidR="00EC0BB5" w:rsidRPr="00EC0BB5" w:rsidRDefault="00EC0BB5" w:rsidP="00EC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Самое главное: продавать это надо не как “чат-бот”, а как систему улучшения поддержки. Бот отвечает, </w:t>
      </w:r>
      <w:proofErr w:type="spellStart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админка</w:t>
      </w:r>
      <w:proofErr w:type="spellEnd"/>
      <w:r w:rsidRPr="00EC0B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слабые места, база знаний растет, а через пару недель у вас уже будет понятная картина, что автоматизировать дальше.</w:t>
      </w:r>
    </w:p>
    <w:p w14:paraId="5AFE5671" w14:textId="77777777" w:rsidR="00EF20F9" w:rsidRPr="00EF20F9" w:rsidRDefault="00EF20F9" w:rsidP="00EF20F9">
      <w:pPr>
        <w:pStyle w:val="a3"/>
      </w:pPr>
      <w:r>
        <w:br/>
      </w:r>
      <w:r>
        <w:br/>
      </w:r>
      <w:r>
        <w:br/>
      </w:r>
      <w:r>
        <w:br/>
      </w:r>
      <w:r w:rsidRPr="00EF20F9">
        <w:t>Конечно. Ниже даю тебе “материал для презентации”: что у нас есть, зачем это нужно, как работает, откуда ИИ берет ответы, какие разделы есть и какую пользу это дает.</w:t>
      </w:r>
    </w:p>
    <w:p w14:paraId="6A471533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Общая Идея</w:t>
      </w:r>
    </w:p>
    <w:p w14:paraId="440531CC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сделали MVP AI-бота поддержки для ТОО «Астана-ЕРЦ». Это не просто чат “спросил-ответил”, а уже целая система поддержки жителей, поставщиков и администратора.</w:t>
      </w:r>
    </w:p>
    <w:p w14:paraId="16544B02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задача проекта: быстро отвечать на типовые вопросы, принимать заявки, помогать по квитанциям/оплатам/показаниям, находить менеджеров поставщиков и собирать проблемные вопросы для улучшения базы знаний.</w:t>
      </w:r>
    </w:p>
    <w:p w14:paraId="3ACE54C8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бот работает как первая линия поддержки, а </w:t>
      </w: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админка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рабочее место для контроля, обработки заявок и улучшения качества ответов.</w:t>
      </w:r>
    </w:p>
    <w:p w14:paraId="18975A52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Есть Для Жителей</w:t>
      </w:r>
    </w:p>
    <w:p w14:paraId="0170B138" w14:textId="77777777" w:rsidR="00EF20F9" w:rsidRPr="00EF20F9" w:rsidRDefault="00EF20F9" w:rsidP="00EF20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Чат поддержки</w:t>
      </w:r>
    </w:p>
    <w:p w14:paraId="5B4B5203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Житель может написать вопрос обычными словами:</w:t>
      </w:r>
    </w:p>
    <w:p w14:paraId="73961E6C" w14:textId="77777777" w:rsidR="00EF20F9" w:rsidRPr="00EF20F9" w:rsidRDefault="00EF20F9" w:rsidP="00EF2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оплату;</w:t>
      </w:r>
    </w:p>
    <w:p w14:paraId="6119F8AA" w14:textId="77777777" w:rsidR="00EF20F9" w:rsidRPr="00EF20F9" w:rsidRDefault="00EF20F9" w:rsidP="00EF2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ЕПД и квитанции;</w:t>
      </w:r>
    </w:p>
    <w:p w14:paraId="3C656D19" w14:textId="77777777" w:rsidR="00EF20F9" w:rsidRPr="00EF20F9" w:rsidRDefault="00EF20F9" w:rsidP="00EF2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двойную сумму;</w:t>
      </w:r>
    </w:p>
    <w:p w14:paraId="1A171BAC" w14:textId="77777777" w:rsidR="00EF20F9" w:rsidRPr="00EF20F9" w:rsidRDefault="00EF20F9" w:rsidP="00EF2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оплату после 25 числа;</w:t>
      </w:r>
    </w:p>
    <w:p w14:paraId="038D42D2" w14:textId="77777777" w:rsidR="00EF20F9" w:rsidRPr="00EF20F9" w:rsidRDefault="00EF20F9" w:rsidP="00EF2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показания счетчиков;</w:t>
      </w:r>
    </w:p>
    <w:p w14:paraId="5D4921A4" w14:textId="77777777" w:rsidR="00EF20F9" w:rsidRPr="00EF20F9" w:rsidRDefault="00EF20F9" w:rsidP="00EF2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корректировку показаний;</w:t>
      </w:r>
    </w:p>
    <w:p w14:paraId="599C88FD" w14:textId="77777777" w:rsidR="00EF20F9" w:rsidRPr="00EF20F9" w:rsidRDefault="00EF20F9" w:rsidP="00EF2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 лицевой счет;</w:t>
      </w:r>
    </w:p>
    <w:p w14:paraId="654027C7" w14:textId="77777777" w:rsidR="00EF20F9" w:rsidRPr="00EF20F9" w:rsidRDefault="00EF20F9" w:rsidP="00EF2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поставщика;</w:t>
      </w:r>
    </w:p>
    <w:p w14:paraId="6942DD46" w14:textId="77777777" w:rsidR="00EF20F9" w:rsidRPr="00EF20F9" w:rsidRDefault="00EF20F9" w:rsidP="00EF2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обращение;</w:t>
      </w:r>
    </w:p>
    <w:p w14:paraId="452FBA6B" w14:textId="77777777" w:rsidR="00EF20F9" w:rsidRPr="00EF20F9" w:rsidRDefault="00EF20F9" w:rsidP="00EF2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запись к руководству.</w:t>
      </w:r>
    </w:p>
    <w:p w14:paraId="530F7B9A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отвечает коротко, по смыслу, без лишней воды. Если вопрос понятный и есть в базе, он дает готовый ответ. Если вопрос не покрыт базой, он честно говорит, что точной информации нет, и отмечает тему для пополнения базы знаний.</w:t>
      </w:r>
    </w:p>
    <w:p w14:paraId="1405AFE5" w14:textId="77777777" w:rsidR="00EF20F9" w:rsidRPr="00EF20F9" w:rsidRDefault="00EF20F9" w:rsidP="00EF20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Ответы на русском и казахском</w:t>
      </w:r>
    </w:p>
    <w:p w14:paraId="39399BB7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добавили поддержку </w:t>
      </w:r>
      <w:r w:rsidRPr="00EF20F9">
        <w:rPr>
          <w:rFonts w:ascii="Courier New" w:eastAsia="Times New Roman" w:hAnsi="Courier New" w:cs="Courier New"/>
          <w:sz w:val="20"/>
          <w:szCs w:val="20"/>
          <w:lang w:eastAsia="ru-RU"/>
        </w:rPr>
        <w:t>RU/KZ</w:t>
      </w: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1785CE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выбрал казахский язык или написал вопрос на казахском, бот отвечает на казахском. Подсказки и похожие вопросы тоже идут на казахском.</w:t>
      </w:r>
    </w:p>
    <w:p w14:paraId="0B75373C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 для презентации: система уже готовится под двуязычное обслуживание жителей.</w:t>
      </w:r>
    </w:p>
    <w:p w14:paraId="2AD4B4F7" w14:textId="77777777" w:rsidR="00EF20F9" w:rsidRPr="00EF20F9" w:rsidRDefault="00EF20F9" w:rsidP="00EF20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Быстрые подсказки и похожие вопросы</w:t>
      </w:r>
    </w:p>
    <w:p w14:paraId="3D2F3C1A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ответа бот предлагает короткие кнопки с похожими вопросами. Например:</w:t>
      </w:r>
    </w:p>
    <w:p w14:paraId="58217927" w14:textId="77777777" w:rsidR="00EF20F9" w:rsidRPr="00EF20F9" w:rsidRDefault="00EF20F9" w:rsidP="00EF20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“Оплата после 25-го?”</w:t>
      </w:r>
    </w:p>
    <w:p w14:paraId="1731A07E" w14:textId="77777777" w:rsidR="00EF20F9" w:rsidRPr="00EF20F9" w:rsidRDefault="00EF20F9" w:rsidP="00EF20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“Почему сумма двойная?”</w:t>
      </w:r>
    </w:p>
    <w:p w14:paraId="65E6B4A6" w14:textId="77777777" w:rsidR="00EF20F9" w:rsidRPr="00EF20F9" w:rsidRDefault="00EF20F9" w:rsidP="00EF20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“Проверить квитанцию”</w:t>
      </w:r>
    </w:p>
    <w:p w14:paraId="5EAD2AF4" w14:textId="77777777" w:rsidR="00EF20F9" w:rsidRPr="00EF20F9" w:rsidRDefault="00EF20F9" w:rsidP="00EF20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“Статус заявки”</w:t>
      </w:r>
    </w:p>
    <w:p w14:paraId="3455CD00" w14:textId="77777777" w:rsidR="00EF20F9" w:rsidRPr="00EF20F9" w:rsidRDefault="00EF20F9" w:rsidP="00EF20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“Исправить показания”</w:t>
      </w:r>
    </w:p>
    <w:p w14:paraId="5AA6443A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 это нужно: житель не всегда знает, что именно спросить. Бот сам ведет его по возможным направлениям.</w:t>
      </w:r>
    </w:p>
    <w:p w14:paraId="37944CFF" w14:textId="77777777" w:rsidR="00EF20F9" w:rsidRPr="00EF20F9" w:rsidRDefault="00EF20F9" w:rsidP="00EF20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Сценарные маршруты</w:t>
      </w:r>
    </w:p>
    <w:p w14:paraId="4F5AAA01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добавили понятные сценарии:</w:t>
      </w:r>
    </w:p>
    <w:p w14:paraId="6438BA42" w14:textId="77777777" w:rsidR="00EF20F9" w:rsidRPr="00EF20F9" w:rsidRDefault="00EF20F9" w:rsidP="00EF20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</w:t>
      </w:r>
    </w:p>
    <w:p w14:paraId="6F4E6445" w14:textId="77777777" w:rsidR="00EF20F9" w:rsidRPr="00EF20F9" w:rsidRDefault="00EF20F9" w:rsidP="00EF20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Показания</w:t>
      </w:r>
    </w:p>
    <w:p w14:paraId="2D69934B" w14:textId="77777777" w:rsidR="00EF20F9" w:rsidRPr="00EF20F9" w:rsidRDefault="00EF20F9" w:rsidP="00EF20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Квитанция</w:t>
      </w:r>
    </w:p>
    <w:p w14:paraId="46447133" w14:textId="77777777" w:rsidR="00EF20F9" w:rsidRPr="00EF20F9" w:rsidRDefault="00EF20F9" w:rsidP="00EF20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</w:t>
      </w:r>
    </w:p>
    <w:p w14:paraId="4AB779E8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большие навязчивые карточки, а аккуратные маршруты. Они помогают быстро начать правильный диалог.</w:t>
      </w:r>
    </w:p>
    <w:p w14:paraId="7BCCA4F3" w14:textId="77777777" w:rsidR="00EF20F9" w:rsidRPr="00EF20F9" w:rsidRDefault="00EF20F9" w:rsidP="00EF20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Заявка на корректировку показаний</w:t>
      </w:r>
    </w:p>
    <w:p w14:paraId="74E0FF27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человек пишет, что нужно исправить показания счетчика, бот запускает форму.</w:t>
      </w:r>
    </w:p>
    <w:p w14:paraId="76A96530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Собираются данные:</w:t>
      </w:r>
    </w:p>
    <w:p w14:paraId="5B9BE38A" w14:textId="77777777" w:rsidR="00EF20F9" w:rsidRPr="00EF20F9" w:rsidRDefault="00EF20F9" w:rsidP="00EF20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лицевой счет;</w:t>
      </w:r>
    </w:p>
    <w:p w14:paraId="0674FDC7" w14:textId="77777777" w:rsidR="00EF20F9" w:rsidRPr="00EF20F9" w:rsidRDefault="00EF20F9" w:rsidP="00EF20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услуга;</w:t>
      </w:r>
    </w:p>
    <w:p w14:paraId="51386A33" w14:textId="77777777" w:rsidR="00EF20F9" w:rsidRPr="00EF20F9" w:rsidRDefault="00EF20F9" w:rsidP="00EF20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номер счетчика;</w:t>
      </w:r>
    </w:p>
    <w:p w14:paraId="7C4EF520" w14:textId="77777777" w:rsidR="00EF20F9" w:rsidRPr="00EF20F9" w:rsidRDefault="00EF20F9" w:rsidP="00EF20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правильное показание;</w:t>
      </w:r>
    </w:p>
    <w:p w14:paraId="7C1EBB37" w14:textId="77777777" w:rsidR="00EF20F9" w:rsidRPr="00EF20F9" w:rsidRDefault="00EF20F9" w:rsidP="00EF20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контакт;</w:t>
      </w:r>
    </w:p>
    <w:p w14:paraId="42013114" w14:textId="77777777" w:rsidR="00EF20F9" w:rsidRPr="00EF20F9" w:rsidRDefault="00EF20F9" w:rsidP="00EF20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комментарий.</w:t>
      </w:r>
    </w:p>
    <w:p w14:paraId="42C4AF19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отправки заявка сохраняется в базе и появляется в </w:t>
      </w: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админке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. Администратор видит ее и может поставить статус: новая, в работе, выполнена, отклонена.</w:t>
      </w:r>
    </w:p>
    <w:p w14:paraId="0E7E1BF7" w14:textId="77777777" w:rsidR="00EF20F9" w:rsidRPr="00EF20F9" w:rsidRDefault="00EF20F9" w:rsidP="00EF20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Обычное обращение</w:t>
      </w:r>
    </w:p>
    <w:p w14:paraId="170389F5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Житель может оставить обычное обращение.</w:t>
      </w:r>
    </w:p>
    <w:p w14:paraId="7DD02A75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собирает:</w:t>
      </w:r>
    </w:p>
    <w:p w14:paraId="35F9BC05" w14:textId="77777777" w:rsidR="00EF20F9" w:rsidRPr="00EF20F9" w:rsidRDefault="00EF20F9" w:rsidP="00EF20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имя;</w:t>
      </w:r>
    </w:p>
    <w:p w14:paraId="48AEECD9" w14:textId="77777777" w:rsidR="00EF20F9" w:rsidRPr="00EF20F9" w:rsidRDefault="00EF20F9" w:rsidP="00EF20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тему;</w:t>
      </w:r>
    </w:p>
    <w:p w14:paraId="79C12349" w14:textId="77777777" w:rsidR="00EF20F9" w:rsidRPr="00EF20F9" w:rsidRDefault="00EF20F9" w:rsidP="00EF20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сообщение;</w:t>
      </w:r>
    </w:p>
    <w:p w14:paraId="01739B4A" w14:textId="77777777" w:rsidR="00EF20F9" w:rsidRPr="00EF20F9" w:rsidRDefault="00EF20F9" w:rsidP="00EF20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контакт;</w:t>
      </w:r>
    </w:p>
    <w:p w14:paraId="4B190B6C" w14:textId="77777777" w:rsidR="00EF20F9" w:rsidRPr="00EF20F9" w:rsidRDefault="00EF20F9" w:rsidP="00EF20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файлы/документы.</w:t>
      </w:r>
    </w:p>
    <w:p w14:paraId="1AD80827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нужно для случаев, когда вопрос нельзя решить одним ответом бота.</w:t>
      </w:r>
    </w:p>
    <w:p w14:paraId="6CBD7DE8" w14:textId="77777777" w:rsidR="00EF20F9" w:rsidRPr="00EF20F9" w:rsidRDefault="00EF20F9" w:rsidP="00EF20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Запись к руководству</w:t>
      </w:r>
    </w:p>
    <w:p w14:paraId="3C9420E5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сделали сценарий записи к руководству.</w:t>
      </w:r>
    </w:p>
    <w:p w14:paraId="19BED586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руководители:</w:t>
      </w:r>
    </w:p>
    <w:p w14:paraId="49123179" w14:textId="77777777" w:rsidR="00EF20F9" w:rsidRPr="00EF20F9" w:rsidRDefault="00EF20F9" w:rsidP="00EF20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Генеральный директор — </w:t>
      </w: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Бекенов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А.Б., среда 15:00–16:00;</w:t>
      </w:r>
    </w:p>
    <w:p w14:paraId="5A00C6D9" w14:textId="77777777" w:rsidR="00EF20F9" w:rsidRPr="00EF20F9" w:rsidRDefault="00EF20F9" w:rsidP="00EF20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Заместитель директора — Акижанов М.Ж., четверг 15:00–16:00.</w:t>
      </w:r>
    </w:p>
    <w:p w14:paraId="6AD94F24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показывает ближайшие даты, собирает:</w:t>
      </w:r>
    </w:p>
    <w:p w14:paraId="2DBE0FE4" w14:textId="77777777" w:rsidR="00EF20F9" w:rsidRPr="00EF20F9" w:rsidRDefault="00EF20F9" w:rsidP="00EF20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имя;</w:t>
      </w:r>
    </w:p>
    <w:p w14:paraId="6F746263" w14:textId="77777777" w:rsidR="00EF20F9" w:rsidRPr="00EF20F9" w:rsidRDefault="00EF20F9" w:rsidP="00EF20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фамилию;</w:t>
      </w:r>
    </w:p>
    <w:p w14:paraId="5EEF5185" w14:textId="77777777" w:rsidR="00EF20F9" w:rsidRPr="00EF20F9" w:rsidRDefault="00EF20F9" w:rsidP="00EF20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руководителя;</w:t>
      </w:r>
    </w:p>
    <w:p w14:paraId="1E174857" w14:textId="77777777" w:rsidR="00EF20F9" w:rsidRPr="00EF20F9" w:rsidRDefault="00EF20F9" w:rsidP="00EF20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дату;</w:t>
      </w:r>
    </w:p>
    <w:p w14:paraId="7E3EF018" w14:textId="77777777" w:rsidR="00EF20F9" w:rsidRPr="00EF20F9" w:rsidRDefault="00EF20F9" w:rsidP="00EF20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телефон или </w:t>
      </w: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8DB54A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Заявка сохраняется в </w:t>
      </w: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админке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. Сейчас администратор вручную смотрит и передает офис-менеджеру.</w:t>
      </w:r>
    </w:p>
    <w:p w14:paraId="0A70B95E" w14:textId="77777777" w:rsidR="00EF20F9" w:rsidRPr="00EF20F9" w:rsidRDefault="00EF20F9" w:rsidP="00EF20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 заявок для пользователя</w:t>
      </w:r>
    </w:p>
    <w:p w14:paraId="21840AB1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В чате и виджете есть раздел статусов. Пользователь может посмотреть свои заявки.</w:t>
      </w:r>
    </w:p>
    <w:p w14:paraId="619ADCF9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Показывается:</w:t>
      </w:r>
    </w:p>
    <w:p w14:paraId="0D1C30E6" w14:textId="77777777" w:rsidR="00EF20F9" w:rsidRPr="00EF20F9" w:rsidRDefault="00EF20F9" w:rsidP="00EF20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новые;</w:t>
      </w:r>
    </w:p>
    <w:p w14:paraId="0D8CA560" w14:textId="77777777" w:rsidR="00EF20F9" w:rsidRPr="00EF20F9" w:rsidRDefault="00EF20F9" w:rsidP="00EF20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работе;</w:t>
      </w:r>
    </w:p>
    <w:p w14:paraId="67B101BB" w14:textId="77777777" w:rsidR="00EF20F9" w:rsidRPr="00EF20F9" w:rsidRDefault="00EF20F9" w:rsidP="00EF20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закрытые;</w:t>
      </w:r>
    </w:p>
    <w:p w14:paraId="0C9C4312" w14:textId="77777777" w:rsidR="00EF20F9" w:rsidRPr="00EF20F9" w:rsidRDefault="00EF20F9" w:rsidP="00EF20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конкретная карточка заявки;</w:t>
      </w:r>
    </w:p>
    <w:p w14:paraId="61C5BEBD" w14:textId="77777777" w:rsidR="00EF20F9" w:rsidRPr="00EF20F9" w:rsidRDefault="00EF20F9" w:rsidP="00EF20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тип заявки: показания, обращение, прием.</w:t>
      </w:r>
    </w:p>
    <w:p w14:paraId="7A333126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превращает чат в небольшой личный кабинет.</w:t>
      </w:r>
    </w:p>
    <w:p w14:paraId="18F16C81" w14:textId="77777777" w:rsidR="00EF20F9" w:rsidRPr="00EF20F9" w:rsidRDefault="00EF20F9" w:rsidP="00EF20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Операторский режим</w:t>
      </w:r>
    </w:p>
    <w:p w14:paraId="00DC4159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явно просит оператора, специалиста или живого человека, бот не просто пишет “обратитесь куда-то”, а создает операторское обращение.</w:t>
      </w:r>
    </w:p>
    <w:p w14:paraId="1CC39474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Оно попадает в отдельную очередь в </w:t>
      </w: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админке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22E48F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важно: мы отделили обычные вопросы от тех случаев, где нужна ручная обработка.</w:t>
      </w:r>
    </w:p>
    <w:p w14:paraId="53A70CB0" w14:textId="77777777" w:rsidR="00EF20F9" w:rsidRPr="00EF20F9" w:rsidRDefault="00EF20F9" w:rsidP="00EF20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Загрузка квитанции или скрина</w:t>
      </w:r>
    </w:p>
    <w:p w14:paraId="4A9EB01D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загрузить PDF, JPG, PNG или WEBP.</w:t>
      </w:r>
    </w:p>
    <w:p w14:paraId="44D7278B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реализован безопасный MVP-слой:</w:t>
      </w:r>
    </w:p>
    <w:p w14:paraId="0D14E5A0" w14:textId="77777777" w:rsidR="00EF20F9" w:rsidRPr="00EF20F9" w:rsidRDefault="00EF20F9" w:rsidP="00EF20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 принимается;</w:t>
      </w:r>
    </w:p>
    <w:p w14:paraId="75B9F4B4" w14:textId="77777777" w:rsidR="00EF20F9" w:rsidRPr="00EF20F9" w:rsidRDefault="00EF20F9" w:rsidP="00EF20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тип и размер;</w:t>
      </w:r>
    </w:p>
    <w:p w14:paraId="79ED8576" w14:textId="77777777" w:rsidR="00EF20F9" w:rsidRPr="00EF20F9" w:rsidRDefault="00EF20F9" w:rsidP="00EF20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создается запись в очереди проверки;</w:t>
      </w:r>
    </w:p>
    <w:p w14:paraId="28260B9C" w14:textId="77777777" w:rsidR="00EF20F9" w:rsidRPr="00EF20F9" w:rsidRDefault="00EF20F9" w:rsidP="00EF20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подсказывает, что нужно сверить: лицевой счет, период, дату оплаты, сумму, оплату после 25 числа.</w:t>
      </w:r>
    </w:p>
    <w:p w14:paraId="5698305E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OCR/распознавание текста можно подключить следующим этапом.</w:t>
      </w:r>
    </w:p>
    <w:p w14:paraId="2784780B" w14:textId="77777777" w:rsidR="00EF20F9" w:rsidRPr="00EF20F9" w:rsidRDefault="00EF20F9" w:rsidP="00EF20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Голосовые функции</w:t>
      </w:r>
    </w:p>
    <w:p w14:paraId="1FFDF512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основном чате есть голосовой ввод. Пользователь может диктовать вопрос.</w:t>
      </w:r>
    </w:p>
    <w:p w14:paraId="6CAF7A6B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добавлена озвучка ответа: можно нажать кнопку и прослушать ответ бота.</w:t>
      </w:r>
    </w:p>
    <w:p w14:paraId="22F854A2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хорошо для удобства жителей и “вау-эффекта” на презентации.</w:t>
      </w:r>
    </w:p>
    <w:p w14:paraId="2BD384C6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Есть Для Поставщиков</w:t>
      </w:r>
    </w:p>
    <w:p w14:paraId="6C996310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добавили базу карточек поставщиков.</w:t>
      </w:r>
    </w:p>
    <w:p w14:paraId="537A536C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карточке есть:</w:t>
      </w:r>
    </w:p>
    <w:p w14:paraId="16DF44C2" w14:textId="77777777" w:rsidR="00EF20F9" w:rsidRPr="00EF20F9" w:rsidRDefault="00EF20F9" w:rsidP="00EF20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поставщика;</w:t>
      </w:r>
    </w:p>
    <w:p w14:paraId="0E5D76E2" w14:textId="77777777" w:rsidR="00EF20F9" w:rsidRPr="00EF20F9" w:rsidRDefault="00EF20F9" w:rsidP="00EF20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организации;</w:t>
      </w:r>
    </w:p>
    <w:p w14:paraId="32A67C9E" w14:textId="77777777" w:rsidR="00EF20F9" w:rsidRPr="00EF20F9" w:rsidRDefault="00EF20F9" w:rsidP="00EF20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БИН;</w:t>
      </w:r>
    </w:p>
    <w:p w14:paraId="38077BF0" w14:textId="77777777" w:rsidR="00EF20F9" w:rsidRPr="00EF20F9" w:rsidRDefault="00EF20F9" w:rsidP="00EF20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договор;</w:t>
      </w:r>
    </w:p>
    <w:p w14:paraId="122A650E" w14:textId="77777777" w:rsidR="00EF20F9" w:rsidRPr="00EF20F9" w:rsidRDefault="00EF20F9" w:rsidP="00EF20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адрес;</w:t>
      </w:r>
    </w:p>
    <w:p w14:paraId="7F738CC5" w14:textId="77777777" w:rsidR="00EF20F9" w:rsidRPr="00EF20F9" w:rsidRDefault="00EF20F9" w:rsidP="00EF20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район;</w:t>
      </w:r>
    </w:p>
    <w:p w14:paraId="0EEC54BC" w14:textId="77777777" w:rsidR="00EF20F9" w:rsidRPr="00EF20F9" w:rsidRDefault="00EF20F9" w:rsidP="00EF20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председатель;</w:t>
      </w:r>
    </w:p>
    <w:p w14:paraId="1B7B6AD2" w14:textId="77777777" w:rsidR="00EF20F9" w:rsidRPr="00EF20F9" w:rsidRDefault="00EF20F9" w:rsidP="00EF20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телефон;</w:t>
      </w:r>
    </w:p>
    <w:p w14:paraId="68BDA871" w14:textId="77777777" w:rsidR="00EF20F9" w:rsidRPr="00EF20F9" w:rsidRDefault="00EF20F9" w:rsidP="00EF20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категория;</w:t>
      </w:r>
    </w:p>
    <w:p w14:paraId="4EF3F30E" w14:textId="77777777" w:rsidR="00EF20F9" w:rsidRPr="00EF20F9" w:rsidRDefault="00EF20F9" w:rsidP="00EF20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менеджер;</w:t>
      </w:r>
    </w:p>
    <w:p w14:paraId="7FC05186" w14:textId="77777777" w:rsidR="00EF20F9" w:rsidRPr="00EF20F9" w:rsidRDefault="00EF20F9" w:rsidP="00EF20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менеджера;</w:t>
      </w:r>
    </w:p>
    <w:p w14:paraId="10048209" w14:textId="77777777" w:rsidR="00EF20F9" w:rsidRPr="00EF20F9" w:rsidRDefault="00EF20F9" w:rsidP="00EF20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email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7FD4C98" w14:textId="77777777" w:rsidR="00EF20F9" w:rsidRPr="00EF20F9" w:rsidRDefault="00EF20F9" w:rsidP="00EF20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расчета.</w:t>
      </w:r>
    </w:p>
    <w:p w14:paraId="6B7014F8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может найти поставщика по названию, коду или БИН и показать менеджера.</w:t>
      </w:r>
    </w:p>
    <w:p w14:paraId="45E15F4F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 это нужно: поставщик или сотрудник быстро понимает, кто его менеджер, без ручного поиска в Excel.</w:t>
      </w:r>
    </w:p>
    <w:p w14:paraId="72124538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Есть В Виджете</w:t>
      </w:r>
    </w:p>
    <w:p w14:paraId="41F66849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есть отдельный виджет, который можно встроить на сайт.</w:t>
      </w:r>
    </w:p>
    <w:p w14:paraId="250B8493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Виджет поддерживает:</w:t>
      </w:r>
    </w:p>
    <w:p w14:paraId="45E9BCE4" w14:textId="77777777" w:rsidR="00EF20F9" w:rsidRPr="00EF20F9" w:rsidRDefault="00EF20F9" w:rsidP="00EF20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чат;</w:t>
      </w:r>
    </w:p>
    <w:p w14:paraId="3300473A" w14:textId="77777777" w:rsidR="00EF20F9" w:rsidRPr="00EF20F9" w:rsidRDefault="00EF20F9" w:rsidP="00EF20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чатов;</w:t>
      </w:r>
    </w:p>
    <w:p w14:paraId="2CB95217" w14:textId="77777777" w:rsidR="00EF20F9" w:rsidRPr="00EF20F9" w:rsidRDefault="00EF20F9" w:rsidP="00EF20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 текущему чату;</w:t>
      </w:r>
    </w:p>
    <w:p w14:paraId="5C8F03E9" w14:textId="77777777" w:rsidR="00EF20F9" w:rsidRPr="00EF20F9" w:rsidRDefault="00EF20F9" w:rsidP="00EF20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статусов заявок;</w:t>
      </w:r>
    </w:p>
    <w:p w14:paraId="7595ED63" w14:textId="77777777" w:rsidR="00EF20F9" w:rsidRPr="00EF20F9" w:rsidRDefault="00EF20F9" w:rsidP="00EF20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переключение RU/KZ;</w:t>
      </w:r>
    </w:p>
    <w:p w14:paraId="13C0F6D0" w14:textId="77777777" w:rsidR="00EF20F9" w:rsidRPr="00EF20F9" w:rsidRDefault="00EF20F9" w:rsidP="00EF20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полноэкранный режим;</w:t>
      </w:r>
    </w:p>
    <w:p w14:paraId="6CC9492D" w14:textId="77777777" w:rsidR="00EF20F9" w:rsidRPr="00EF20F9" w:rsidRDefault="00EF20F9" w:rsidP="00EF20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загрузку квитанции;</w:t>
      </w:r>
    </w:p>
    <w:p w14:paraId="0109255C" w14:textId="77777777" w:rsidR="00EF20F9" w:rsidRPr="00EF20F9" w:rsidRDefault="00EF20F9" w:rsidP="00EF20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оценку ответа;</w:t>
      </w:r>
    </w:p>
    <w:p w14:paraId="56EADE03" w14:textId="77777777" w:rsidR="00EF20F9" w:rsidRPr="00EF20F9" w:rsidRDefault="00EF20F9" w:rsidP="00EF20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озвучку ответа;</w:t>
      </w:r>
    </w:p>
    <w:p w14:paraId="0B53FDA6" w14:textId="77777777" w:rsidR="00EF20F9" w:rsidRPr="00EF20F9" w:rsidRDefault="00EF20F9" w:rsidP="00EF20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формы заявок;</w:t>
      </w:r>
    </w:p>
    <w:p w14:paraId="30367F1B" w14:textId="77777777" w:rsidR="00EF20F9" w:rsidRPr="00EF20F9" w:rsidRDefault="00EF20F9" w:rsidP="00EF20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поставщиков.</w:t>
      </w:r>
    </w:p>
    <w:p w14:paraId="35B6F252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есть страница предпросмотра </w:t>
      </w:r>
      <w:proofErr w:type="spellStart"/>
      <w:r w:rsidRPr="00EF20F9">
        <w:rPr>
          <w:rFonts w:ascii="Courier New" w:eastAsia="Times New Roman" w:hAnsi="Courier New" w:cs="Courier New"/>
          <w:sz w:val="20"/>
          <w:szCs w:val="20"/>
          <w:lang w:eastAsia="ru-RU"/>
        </w:rPr>
        <w:t>widget-preview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увидеть, как бот будет выглядеть на сайте Астана-ЕРЦ.</w:t>
      </w:r>
    </w:p>
    <w:p w14:paraId="467B0084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Что Есть В </w:t>
      </w:r>
      <w:proofErr w:type="spellStart"/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Админке</w:t>
      </w:r>
      <w:proofErr w:type="spellEnd"/>
    </w:p>
    <w:p w14:paraId="77CFA1CA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Админка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рабочее место администратора.</w:t>
      </w:r>
    </w:p>
    <w:p w14:paraId="737EBA6A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разделы:</w:t>
      </w:r>
    </w:p>
    <w:p w14:paraId="5FC27469" w14:textId="77777777" w:rsidR="00EF20F9" w:rsidRPr="00EF20F9" w:rsidRDefault="00EF20F9" w:rsidP="00EF20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Обзор</w:t>
      </w:r>
    </w:p>
    <w:p w14:paraId="41F8BC62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главный </w:t>
      </w: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5FC614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14:paraId="3B3EDC3C" w14:textId="77777777" w:rsidR="00EF20F9" w:rsidRPr="00EF20F9" w:rsidRDefault="00EF20F9" w:rsidP="00EF20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записей в базе знаний;</w:t>
      </w:r>
    </w:p>
    <w:p w14:paraId="7593C415" w14:textId="77777777" w:rsidR="00EF20F9" w:rsidRPr="00EF20F9" w:rsidRDefault="00EF20F9" w:rsidP="00EF20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проверенных записей;</w:t>
      </w:r>
    </w:p>
    <w:p w14:paraId="40D6551C" w14:textId="77777777" w:rsidR="00EF20F9" w:rsidRPr="00EF20F9" w:rsidRDefault="00EF20F9" w:rsidP="00EF20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диалогов;</w:t>
      </w:r>
    </w:p>
    <w:p w14:paraId="798BFA32" w14:textId="77777777" w:rsidR="00EF20F9" w:rsidRPr="00EF20F9" w:rsidRDefault="00EF20F9" w:rsidP="00EF20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сообщений;</w:t>
      </w:r>
    </w:p>
    <w:p w14:paraId="0A0A4701" w14:textId="77777777" w:rsidR="00EF20F9" w:rsidRPr="00EF20F9" w:rsidRDefault="00EF20F9" w:rsidP="00EF20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новых заявок;</w:t>
      </w:r>
    </w:p>
    <w:p w14:paraId="4752A823" w14:textId="77777777" w:rsidR="00EF20F9" w:rsidRPr="00EF20F9" w:rsidRDefault="00EF20F9" w:rsidP="00EF20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заявок в работе;</w:t>
      </w:r>
    </w:p>
    <w:p w14:paraId="49091816" w14:textId="77777777" w:rsidR="00EF20F9" w:rsidRPr="00EF20F9" w:rsidRDefault="00EF20F9" w:rsidP="00EF20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обращений к оператору;</w:t>
      </w:r>
    </w:p>
    <w:p w14:paraId="7CEDE7DE" w14:textId="77777777" w:rsidR="00EF20F9" w:rsidRPr="00EF20F9" w:rsidRDefault="00EF20F9" w:rsidP="00EF20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пробелов в базе;</w:t>
      </w:r>
    </w:p>
    <w:p w14:paraId="4DE534B8" w14:textId="77777777" w:rsidR="00EF20F9" w:rsidRPr="00EF20F9" w:rsidRDefault="00EF20F9" w:rsidP="00EF20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отрицательных оценок.</w:t>
      </w:r>
    </w:p>
    <w:p w14:paraId="6D246775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есть блоки:</w:t>
      </w:r>
    </w:p>
    <w:p w14:paraId="28A1F3EF" w14:textId="77777777" w:rsidR="00EF20F9" w:rsidRPr="00EF20F9" w:rsidRDefault="00EF20F9" w:rsidP="00EF20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операторская очередь;</w:t>
      </w:r>
    </w:p>
    <w:p w14:paraId="6817D82F" w14:textId="77777777" w:rsidR="00EF20F9" w:rsidRPr="00EF20F9" w:rsidRDefault="00EF20F9" w:rsidP="00EF20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ответов;</w:t>
      </w:r>
    </w:p>
    <w:p w14:paraId="75CD8466" w14:textId="77777777" w:rsidR="00EF20F9" w:rsidRPr="00EF20F9" w:rsidRDefault="00EF20F9" w:rsidP="00EF20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черновики для базы знаний;</w:t>
      </w:r>
    </w:p>
    <w:p w14:paraId="685D2A86" w14:textId="77777777" w:rsidR="00EF20F9" w:rsidRPr="00EF20F9" w:rsidRDefault="00EF20F9" w:rsidP="00EF20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инсайты по состоянию проекта.</w:t>
      </w:r>
    </w:p>
    <w:p w14:paraId="59353F0E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можно красиво показать в презентации как “центр управления AI-поддержкой”.</w:t>
      </w:r>
    </w:p>
    <w:p w14:paraId="6AC0D6E6" w14:textId="77777777" w:rsidR="00EF20F9" w:rsidRPr="00EF20F9" w:rsidRDefault="00EF20F9" w:rsidP="00EF20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знаний</w:t>
      </w:r>
    </w:p>
    <w:p w14:paraId="03011518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администратор может:</w:t>
      </w:r>
    </w:p>
    <w:p w14:paraId="5B92DD88" w14:textId="77777777" w:rsidR="00EF20F9" w:rsidRPr="00EF20F9" w:rsidRDefault="00EF20F9" w:rsidP="00EF20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ответы;</w:t>
      </w:r>
    </w:p>
    <w:p w14:paraId="2C49A3DE" w14:textId="77777777" w:rsidR="00EF20F9" w:rsidRPr="00EF20F9" w:rsidRDefault="00EF20F9" w:rsidP="00EF20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 ответы;</w:t>
      </w:r>
    </w:p>
    <w:p w14:paraId="202056FD" w14:textId="77777777" w:rsidR="00EF20F9" w:rsidRPr="00EF20F9" w:rsidRDefault="00EF20F9" w:rsidP="00EF20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задавать категорию;</w:t>
      </w:r>
    </w:p>
    <w:p w14:paraId="13B5EB80" w14:textId="77777777" w:rsidR="00EF20F9" w:rsidRPr="00EF20F9" w:rsidRDefault="00EF20F9" w:rsidP="00EF20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выставлять приоритет;</w:t>
      </w:r>
    </w:p>
    <w:p w14:paraId="45183AD5" w14:textId="77777777" w:rsidR="00EF20F9" w:rsidRPr="00EF20F9" w:rsidRDefault="00EF20F9" w:rsidP="00EF20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отмечать запись как проверенную;</w:t>
      </w:r>
    </w:p>
    <w:p w14:paraId="4D95D319" w14:textId="77777777" w:rsidR="00EF20F9" w:rsidRPr="00EF20F9" w:rsidRDefault="00EF20F9" w:rsidP="00EF20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ненужные записи.</w:t>
      </w:r>
    </w:p>
    <w:p w14:paraId="07D03822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знаний — это главный источник правды для бота.</w:t>
      </w:r>
    </w:p>
    <w:p w14:paraId="5A061FDB" w14:textId="77777777" w:rsidR="00EF20F9" w:rsidRPr="00EF20F9" w:rsidRDefault="00EF20F9" w:rsidP="00EF20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</w:t>
      </w:r>
    </w:p>
    <w:p w14:paraId="3800F48B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Туда попадают непроверенные записи. Администратор может открыть запись, исправить и подтвердить.</w:t>
      </w:r>
    </w:p>
    <w:p w14:paraId="17B24620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нужно, чтобы бот не отвечал непроверенной информацией как официальной.</w:t>
      </w:r>
    </w:p>
    <w:p w14:paraId="2D38F3FF" w14:textId="77777777" w:rsidR="00EF20F9" w:rsidRPr="00EF20F9" w:rsidRDefault="00EF20F9" w:rsidP="00EF20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История вопросов</w:t>
      </w:r>
    </w:p>
    <w:p w14:paraId="7CF54437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 видит диалоги пользователей:</w:t>
      </w:r>
    </w:p>
    <w:p w14:paraId="6846F63A" w14:textId="77777777" w:rsidR="00EF20F9" w:rsidRPr="00EF20F9" w:rsidRDefault="00EF20F9" w:rsidP="00EF20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 пользователя;</w:t>
      </w:r>
    </w:p>
    <w:p w14:paraId="0560FFD7" w14:textId="77777777" w:rsidR="00EF20F9" w:rsidRPr="00EF20F9" w:rsidRDefault="00EF20F9" w:rsidP="00EF20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бота;</w:t>
      </w:r>
    </w:p>
    <w:p w14:paraId="75439CBD" w14:textId="77777777" w:rsidR="00EF20F9" w:rsidRPr="00EF20F9" w:rsidRDefault="00EF20F9" w:rsidP="00EF20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ответа;</w:t>
      </w:r>
    </w:p>
    <w:p w14:paraId="3DE1035C" w14:textId="77777777" w:rsidR="00EF20F9" w:rsidRPr="00EF20F9" w:rsidRDefault="00EF20F9" w:rsidP="00EF20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оценку пользователя;</w:t>
      </w:r>
    </w:p>
    <w:p w14:paraId="7C4AAE45" w14:textId="77777777" w:rsidR="00EF20F9" w:rsidRPr="00EF20F9" w:rsidRDefault="00EF20F9" w:rsidP="00EF20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дату;</w:t>
      </w:r>
    </w:p>
    <w:p w14:paraId="580C82B4" w14:textId="77777777" w:rsidR="00EF20F9" w:rsidRPr="00EF20F9" w:rsidRDefault="00EF20F9" w:rsidP="00EF20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 внутри диалога.</w:t>
      </w:r>
    </w:p>
    <w:p w14:paraId="72FF141F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бот не нашел точный ответ, вопрос попадает в “пробелы базы знаний”.</w:t>
      </w:r>
    </w:p>
    <w:p w14:paraId="3EB3D635" w14:textId="77777777" w:rsidR="00EF20F9" w:rsidRPr="00EF20F9" w:rsidRDefault="00EF20F9" w:rsidP="00EF20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Пробелы базы знаний</w:t>
      </w:r>
    </w:p>
    <w:p w14:paraId="142D8D4B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бот не уверен или не нашел ответ, он сохраняет тему.</w:t>
      </w:r>
    </w:p>
    <w:p w14:paraId="32922826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 может нажать “подготовить черновик”, и система создаст заготовку ответа:</w:t>
      </w:r>
    </w:p>
    <w:p w14:paraId="2C1B1299" w14:textId="77777777" w:rsidR="00EF20F9" w:rsidRPr="00EF20F9" w:rsidRDefault="00EF20F9" w:rsidP="00EF20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заголовок;</w:t>
      </w:r>
    </w:p>
    <w:p w14:paraId="25A5346D" w14:textId="77777777" w:rsidR="00EF20F9" w:rsidRPr="00EF20F9" w:rsidRDefault="00EF20F9" w:rsidP="00EF20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категорию;</w:t>
      </w:r>
    </w:p>
    <w:p w14:paraId="4DD8FFF4" w14:textId="77777777" w:rsidR="00EF20F9" w:rsidRPr="00EF20F9" w:rsidRDefault="00EF20F9" w:rsidP="00EF20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структуру ответа;</w:t>
      </w:r>
    </w:p>
    <w:p w14:paraId="18E022FD" w14:textId="77777777" w:rsidR="00EF20F9" w:rsidRPr="00EF20F9" w:rsidRDefault="00EF20F9" w:rsidP="00EF20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исходный вопрос;</w:t>
      </w:r>
    </w:p>
    <w:p w14:paraId="69AAF43D" w14:textId="77777777" w:rsidR="00EF20F9" w:rsidRPr="00EF20F9" w:rsidRDefault="00EF20F9" w:rsidP="00EF20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чек-лист, что проверить перед публикацией.</w:t>
      </w:r>
    </w:p>
    <w:p w14:paraId="5E68A811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 проверки админ добавляет это в базу знаний. Так база постепенно становится сильнее.</w:t>
      </w:r>
    </w:p>
    <w:p w14:paraId="70048132" w14:textId="77777777" w:rsidR="00EF20F9" w:rsidRPr="00EF20F9" w:rsidRDefault="00EF20F9" w:rsidP="00EF20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Заявки</w:t>
      </w:r>
    </w:p>
    <w:p w14:paraId="77DD4004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категории заявок:</w:t>
      </w:r>
    </w:p>
    <w:p w14:paraId="7DEDC62C" w14:textId="77777777" w:rsidR="00EF20F9" w:rsidRPr="00EF20F9" w:rsidRDefault="00EF20F9" w:rsidP="00EF20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корректировка показаний;</w:t>
      </w:r>
    </w:p>
    <w:p w14:paraId="25D87568" w14:textId="77777777" w:rsidR="00EF20F9" w:rsidRPr="00EF20F9" w:rsidRDefault="00EF20F9" w:rsidP="00EF20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обычные обращения;</w:t>
      </w:r>
    </w:p>
    <w:p w14:paraId="7C1CCE26" w14:textId="77777777" w:rsidR="00EF20F9" w:rsidRPr="00EF20F9" w:rsidRDefault="00EF20F9" w:rsidP="00EF20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к руководству.</w:t>
      </w:r>
    </w:p>
    <w:p w14:paraId="781D90EC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можно менять статусы:</w:t>
      </w:r>
    </w:p>
    <w:p w14:paraId="214D9729" w14:textId="77777777" w:rsidR="00EF20F9" w:rsidRPr="00EF20F9" w:rsidRDefault="00EF20F9" w:rsidP="00EF20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новая;</w:t>
      </w:r>
    </w:p>
    <w:p w14:paraId="38ACC940" w14:textId="77777777" w:rsidR="00EF20F9" w:rsidRPr="00EF20F9" w:rsidRDefault="00EF20F9" w:rsidP="00EF20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работе;</w:t>
      </w:r>
    </w:p>
    <w:p w14:paraId="57B16F6B" w14:textId="77777777" w:rsidR="00EF20F9" w:rsidRPr="00EF20F9" w:rsidRDefault="00EF20F9" w:rsidP="00EF20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выполнена;</w:t>
      </w:r>
    </w:p>
    <w:p w14:paraId="4D0C4D89" w14:textId="77777777" w:rsidR="00EF20F9" w:rsidRPr="00EF20F9" w:rsidRDefault="00EF20F9" w:rsidP="00EF20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отклонена;</w:t>
      </w:r>
    </w:p>
    <w:p w14:paraId="6C076FA9" w14:textId="77777777" w:rsidR="00EF20F9" w:rsidRPr="00EF20F9" w:rsidRDefault="00EF20F9" w:rsidP="00EF20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подтверждена;</w:t>
      </w:r>
    </w:p>
    <w:p w14:paraId="7453A000" w14:textId="77777777" w:rsidR="00EF20F9" w:rsidRPr="00EF20F9" w:rsidRDefault="00EF20F9" w:rsidP="00EF20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отменена.</w:t>
      </w:r>
    </w:p>
    <w:p w14:paraId="472E18B6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админка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работает как мини-CRM для заявок из бота.</w:t>
      </w:r>
    </w:p>
    <w:p w14:paraId="4E76C992" w14:textId="77777777" w:rsidR="00EF20F9" w:rsidRPr="00EF20F9" w:rsidRDefault="00EF20F9" w:rsidP="00EF20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Поставщики</w:t>
      </w:r>
    </w:p>
    <w:p w14:paraId="3E1FBC82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админке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можно:</w:t>
      </w:r>
    </w:p>
    <w:p w14:paraId="628F923A" w14:textId="77777777" w:rsidR="00EF20F9" w:rsidRPr="00EF20F9" w:rsidRDefault="00EF20F9" w:rsidP="00EF20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искать организацию;</w:t>
      </w:r>
    </w:p>
    <w:p w14:paraId="38E9B474" w14:textId="77777777" w:rsidR="00EF20F9" w:rsidRPr="00EF20F9" w:rsidRDefault="00EF20F9" w:rsidP="00EF20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искать по коду поставщика;</w:t>
      </w:r>
    </w:p>
    <w:p w14:paraId="78BCA9DE" w14:textId="77777777" w:rsidR="00EF20F9" w:rsidRPr="00EF20F9" w:rsidRDefault="00EF20F9" w:rsidP="00EF20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 карточку поставщика;</w:t>
      </w:r>
    </w:p>
    <w:p w14:paraId="78CDA0C8" w14:textId="77777777" w:rsidR="00EF20F9" w:rsidRPr="00EF20F9" w:rsidRDefault="00EF20F9" w:rsidP="00EF20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 менеджера;</w:t>
      </w:r>
    </w:p>
    <w:p w14:paraId="039E11AB" w14:textId="77777777" w:rsidR="00EF20F9" w:rsidRPr="00EF20F9" w:rsidRDefault="00EF20F9" w:rsidP="00EF20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фото менеджера;</w:t>
      </w:r>
    </w:p>
    <w:p w14:paraId="62188E15" w14:textId="77777777" w:rsidR="00EF20F9" w:rsidRPr="00EF20F9" w:rsidRDefault="00EF20F9" w:rsidP="00EF20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группировать организации по менеджерам.</w:t>
      </w:r>
    </w:p>
    <w:p w14:paraId="630FA7F9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отдельный важный модуль для поставщиков.</w:t>
      </w:r>
    </w:p>
    <w:p w14:paraId="6AABEE52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ИИ Дает Ответ</w:t>
      </w:r>
    </w:p>
    <w:p w14:paraId="60E2AB16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ответа устроена в несколько уровней.</w:t>
      </w:r>
    </w:p>
    <w:p w14:paraId="72CA4906" w14:textId="77777777" w:rsidR="00EF20F9" w:rsidRPr="00EF20F9" w:rsidRDefault="00EF20F9" w:rsidP="00EF20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задает вопрос.</w:t>
      </w:r>
    </w:p>
    <w:p w14:paraId="556069CF" w14:textId="77777777" w:rsidR="00EF20F9" w:rsidRPr="00EF20F9" w:rsidRDefault="00EF20F9" w:rsidP="00EF20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определяет язык: русский или казахский.</w:t>
      </w:r>
    </w:p>
    <w:p w14:paraId="6EC80323" w14:textId="77777777" w:rsidR="00EF20F9" w:rsidRPr="00EF20F9" w:rsidRDefault="00EF20F9" w:rsidP="00EF20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проверяются специальные сценарии:</w:t>
      </w:r>
    </w:p>
    <w:p w14:paraId="0A2D46DC" w14:textId="77777777" w:rsidR="00EF20F9" w:rsidRPr="00EF20F9" w:rsidRDefault="00EF20F9" w:rsidP="00EF20F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корректировка показаний;</w:t>
      </w:r>
    </w:p>
    <w:p w14:paraId="06042431" w14:textId="77777777" w:rsidR="00EF20F9" w:rsidRPr="00EF20F9" w:rsidRDefault="00EF20F9" w:rsidP="00EF20F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поставщика/менеджера;</w:t>
      </w:r>
    </w:p>
    <w:p w14:paraId="67ED1D1A" w14:textId="77777777" w:rsidR="00EF20F9" w:rsidRPr="00EF20F9" w:rsidRDefault="00EF20F9" w:rsidP="00EF20F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двойная сумма/оплата после 25-го;</w:t>
      </w:r>
    </w:p>
    <w:p w14:paraId="0E825C38" w14:textId="77777777" w:rsidR="00EF20F9" w:rsidRPr="00EF20F9" w:rsidRDefault="00EF20F9" w:rsidP="00EF20F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просьба оператора;</w:t>
      </w:r>
    </w:p>
    <w:p w14:paraId="3A1887CB" w14:textId="77777777" w:rsidR="00EF20F9" w:rsidRPr="00EF20F9" w:rsidRDefault="00EF20F9" w:rsidP="00EF20F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к руководству;</w:t>
      </w:r>
    </w:p>
    <w:p w14:paraId="5A1E3A1B" w14:textId="77777777" w:rsidR="00EF20F9" w:rsidRPr="00EF20F9" w:rsidRDefault="00EF20F9" w:rsidP="00EF20F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обращение.</w:t>
      </w:r>
    </w:p>
    <w:p w14:paraId="54A802F6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вопрос попал в сценарий, бот не идет в общий AI-ответ, а запускает нужную форму или дает заранее продуманную инструкцию.</w:t>
      </w:r>
    </w:p>
    <w:p w14:paraId="4C867973" w14:textId="77777777" w:rsidR="00EF20F9" w:rsidRPr="00EF20F9" w:rsidRDefault="00EF20F9" w:rsidP="00EF20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это обычный вопрос, создается </w:t>
      </w: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embedding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вопроса.</w:t>
      </w:r>
    </w:p>
    <w:p w14:paraId="5DEE01B3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Embedding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числовое представление смысла вопроса. Благодаря этому бот ищет не только по точным словам, а по смыслу.</w:t>
      </w:r>
    </w:p>
    <w:p w14:paraId="0EC41077" w14:textId="77777777" w:rsidR="00EF20F9" w:rsidRPr="00EF20F9" w:rsidRDefault="00EF20F9" w:rsidP="00EF20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embedding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выполняется поиск в базе знаний.</w:t>
      </w:r>
    </w:p>
    <w:p w14:paraId="12B84FF1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Бот ищет похожие записи в </w:t>
      </w:r>
      <w:proofErr w:type="spellStart"/>
      <w:r w:rsidRPr="00EF20F9">
        <w:rPr>
          <w:rFonts w:ascii="Courier New" w:eastAsia="Times New Roman" w:hAnsi="Courier New" w:cs="Courier New"/>
          <w:sz w:val="20"/>
          <w:szCs w:val="20"/>
          <w:lang w:eastAsia="ru-RU"/>
        </w:rPr>
        <w:t>knowledge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DF988F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каждой записи есть:</w:t>
      </w:r>
    </w:p>
    <w:p w14:paraId="73EC6EC7" w14:textId="77777777" w:rsidR="00EF20F9" w:rsidRPr="00EF20F9" w:rsidRDefault="00EF20F9" w:rsidP="00EF20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062B769" w14:textId="77777777" w:rsidR="00EF20F9" w:rsidRPr="00EF20F9" w:rsidRDefault="00EF20F9" w:rsidP="00EF20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6231F5E" w14:textId="77777777" w:rsidR="00EF20F9" w:rsidRPr="00EF20F9" w:rsidRDefault="00EF20F9" w:rsidP="00EF20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C774C64" w14:textId="77777777" w:rsidR="00EF20F9" w:rsidRPr="00EF20F9" w:rsidRDefault="00EF20F9" w:rsidP="00EF20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priority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7BA59E4" w14:textId="77777777" w:rsidR="00EF20F9" w:rsidRPr="00EF20F9" w:rsidRDefault="00EF20F9" w:rsidP="00EF20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verified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3175732" w14:textId="77777777" w:rsidR="00EF20F9" w:rsidRPr="00EF20F9" w:rsidRDefault="00EF20F9" w:rsidP="00EF20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178EB10" w14:textId="77777777" w:rsidR="00EF20F9" w:rsidRPr="00EF20F9" w:rsidRDefault="00EF20F9" w:rsidP="00EF20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embedding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DE8CBE" w14:textId="77777777" w:rsidR="00EF20F9" w:rsidRPr="00EF20F9" w:rsidRDefault="00EF20F9" w:rsidP="00EF20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найден сильный проверенный ответ, бот берет ответ напрямую из базы знаний.</w:t>
      </w:r>
    </w:p>
    <w:p w14:paraId="32CA3D40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самый надежный вариант: ответ не придумывается, а берется из утвержденной базы.</w:t>
      </w:r>
    </w:p>
    <w:p w14:paraId="139C8D21" w14:textId="77777777" w:rsidR="00EF20F9" w:rsidRPr="00EF20F9" w:rsidRDefault="00EF20F9" w:rsidP="00EF20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ответ найден, но вопрос на казахском, бот может аккуратно пересказать найденную русскую информацию на казахском, сохраняя смысл, номера, сроки и адреса.</w:t>
      </w:r>
    </w:p>
    <w:p w14:paraId="77DEEC66" w14:textId="77777777" w:rsidR="00EF20F9" w:rsidRPr="00EF20F9" w:rsidRDefault="00EF20F9" w:rsidP="00EF20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совпадение слабое или запись непроверенная, бот не выдумывает. Он отвечает осторожно и сохраняет пробел в базе знаний.</w:t>
      </w:r>
    </w:p>
    <w:p w14:paraId="3E1FF4D9" w14:textId="77777777" w:rsidR="00EF20F9" w:rsidRPr="00EF20F9" w:rsidRDefault="00EF20F9" w:rsidP="00EF20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нужна формулировка через AI, используется </w:t>
      </w: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-модель, но только с контекстом из базы знаний. В системной инструкции указано: не придумывать факты, телефоны, адреса, сроки и способы оплаты.</w:t>
      </w:r>
    </w:p>
    <w:p w14:paraId="6B0102F8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Итог: AI не живет сам по себе. Он работает поверх базы знаний и правил.</w:t>
      </w:r>
    </w:p>
    <w:p w14:paraId="20DBD1A4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Откуда Берутся Данные</w:t>
      </w:r>
    </w:p>
    <w:p w14:paraId="2C0649A2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источники:</w:t>
      </w:r>
    </w:p>
    <w:p w14:paraId="0843A984" w14:textId="77777777" w:rsidR="00EF20F9" w:rsidRPr="00EF20F9" w:rsidRDefault="00EF20F9" w:rsidP="00EF20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база знаний </w:t>
      </w:r>
      <w:proofErr w:type="spellStart"/>
      <w:r w:rsidRPr="00EF20F9">
        <w:rPr>
          <w:rFonts w:ascii="Courier New" w:eastAsia="Times New Roman" w:hAnsi="Courier New" w:cs="Courier New"/>
          <w:sz w:val="20"/>
          <w:szCs w:val="20"/>
          <w:lang w:eastAsia="ru-RU"/>
        </w:rPr>
        <w:t>knowledge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6CAE261" w14:textId="77777777" w:rsidR="00EF20F9" w:rsidRPr="00EF20F9" w:rsidRDefault="00EF20F9" w:rsidP="00EF20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</w:t>
      </w:r>
      <w:r w:rsidRPr="00EF20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чатов</w:t>
      </w:r>
      <w:r w:rsidRPr="00EF20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F20F9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chat_conversations</w:t>
      </w:r>
      <w:r w:rsidRPr="00EF20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F20F9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chat_messages</w:t>
      </w:r>
      <w:r w:rsidRPr="00EF20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05B6A45" w14:textId="77777777" w:rsidR="00EF20F9" w:rsidRPr="00EF20F9" w:rsidRDefault="00EF20F9" w:rsidP="00EF20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пробелы базы </w:t>
      </w:r>
      <w:proofErr w:type="spellStart"/>
      <w:r w:rsidRPr="00EF20F9">
        <w:rPr>
          <w:rFonts w:ascii="Courier New" w:eastAsia="Times New Roman" w:hAnsi="Courier New" w:cs="Courier New"/>
          <w:sz w:val="20"/>
          <w:szCs w:val="20"/>
          <w:lang w:eastAsia="ru-RU"/>
        </w:rPr>
        <w:t>knowledge_gaps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E08BA66" w14:textId="77777777" w:rsidR="00EF20F9" w:rsidRPr="00EF20F9" w:rsidRDefault="00EF20F9" w:rsidP="00EF20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заявки</w:t>
      </w:r>
      <w:r w:rsidRPr="00EF20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EF20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корректировку</w:t>
      </w:r>
      <w:r w:rsidRPr="00EF20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F20F9">
        <w:rPr>
          <w:rFonts w:ascii="Courier New" w:eastAsia="Times New Roman" w:hAnsi="Courier New" w:cs="Courier New"/>
          <w:sz w:val="20"/>
          <w:szCs w:val="20"/>
          <w:lang w:val="en-US" w:eastAsia="ru-RU"/>
        </w:rPr>
        <w:t>meter_correction_requests</w:t>
      </w:r>
      <w:r w:rsidRPr="00EF20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0FE3B306" w14:textId="77777777" w:rsidR="00EF20F9" w:rsidRPr="00EF20F9" w:rsidRDefault="00EF20F9" w:rsidP="00EF20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обращения </w:t>
      </w:r>
      <w:proofErr w:type="spellStart"/>
      <w:r w:rsidRPr="00EF20F9">
        <w:rPr>
          <w:rFonts w:ascii="Courier New" w:eastAsia="Times New Roman" w:hAnsi="Courier New" w:cs="Courier New"/>
          <w:sz w:val="20"/>
          <w:szCs w:val="20"/>
          <w:lang w:eastAsia="ru-RU"/>
        </w:rPr>
        <w:t>appeal_requests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D57AA19" w14:textId="77777777" w:rsidR="00EF20F9" w:rsidRPr="00EF20F9" w:rsidRDefault="00EF20F9" w:rsidP="00EF20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записи к руководству </w:t>
      </w:r>
      <w:proofErr w:type="spellStart"/>
      <w:r w:rsidRPr="00EF20F9">
        <w:rPr>
          <w:rFonts w:ascii="Courier New" w:eastAsia="Times New Roman" w:hAnsi="Courier New" w:cs="Courier New"/>
          <w:sz w:val="20"/>
          <w:szCs w:val="20"/>
          <w:lang w:eastAsia="ru-RU"/>
        </w:rPr>
        <w:t>leadership_appointments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7254E69" w14:textId="77777777" w:rsidR="00EF20F9" w:rsidRPr="00EF20F9" w:rsidRDefault="00EF20F9" w:rsidP="00EF20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операторская очередь </w:t>
      </w:r>
      <w:proofErr w:type="spellStart"/>
      <w:r w:rsidRPr="00EF20F9">
        <w:rPr>
          <w:rFonts w:ascii="Courier New" w:eastAsia="Times New Roman" w:hAnsi="Courier New" w:cs="Courier New"/>
          <w:sz w:val="20"/>
          <w:szCs w:val="20"/>
          <w:lang w:eastAsia="ru-RU"/>
        </w:rPr>
        <w:t>operator_handoffs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D3DD702" w14:textId="77777777" w:rsidR="00EF20F9" w:rsidRPr="00EF20F9" w:rsidRDefault="00EF20F9" w:rsidP="00EF20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очередь проверки квитанций </w:t>
      </w:r>
      <w:proofErr w:type="spellStart"/>
      <w:r w:rsidRPr="00EF20F9">
        <w:rPr>
          <w:rFonts w:ascii="Courier New" w:eastAsia="Times New Roman" w:hAnsi="Courier New" w:cs="Courier New"/>
          <w:sz w:val="20"/>
          <w:szCs w:val="20"/>
          <w:lang w:eastAsia="ru-RU"/>
        </w:rPr>
        <w:t>receipt_analysis_requests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86E186F" w14:textId="77777777" w:rsidR="00EF20F9" w:rsidRPr="00EF20F9" w:rsidRDefault="00EF20F9" w:rsidP="00EF20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поставщиков из Excel, нормализованная в JSON;</w:t>
      </w:r>
    </w:p>
    <w:p w14:paraId="52AC1059" w14:textId="77777777" w:rsidR="00EF20F9" w:rsidRPr="00EF20F9" w:rsidRDefault="00EF20F9" w:rsidP="00EF20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Supabase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база данных и хранилище;</w:t>
      </w:r>
    </w:p>
    <w:p w14:paraId="2DFBFEC0" w14:textId="77777777" w:rsidR="00EF20F9" w:rsidRPr="00EF20F9" w:rsidRDefault="00EF20F9" w:rsidP="00EF20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embeddings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генерации ответов по контексту.</w:t>
      </w:r>
    </w:p>
    <w:p w14:paraId="3768CC1D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Польза Для Астана-ЕРЦ</w:t>
      </w:r>
    </w:p>
    <w:p w14:paraId="4A6B4F7F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Главная польза:</w:t>
      </w:r>
    </w:p>
    <w:p w14:paraId="11D5A89C" w14:textId="77777777" w:rsidR="00EF20F9" w:rsidRPr="00EF20F9" w:rsidRDefault="00EF20F9" w:rsidP="00EF20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 однотипных обращений к сотрудникам;</w:t>
      </w:r>
    </w:p>
    <w:p w14:paraId="4CB22A9C" w14:textId="77777777" w:rsidR="00EF20F9" w:rsidRPr="00EF20F9" w:rsidRDefault="00EF20F9" w:rsidP="00EF20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жители быстрее получают ответы;</w:t>
      </w:r>
    </w:p>
    <w:p w14:paraId="6A197684" w14:textId="77777777" w:rsidR="00EF20F9" w:rsidRPr="00EF20F9" w:rsidRDefault="00EF20F9" w:rsidP="00EF20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заявки не теряются;</w:t>
      </w:r>
    </w:p>
    <w:p w14:paraId="6DE4899B" w14:textId="77777777" w:rsidR="00EF20F9" w:rsidRPr="00EF20F9" w:rsidRDefault="00EF20F9" w:rsidP="00EF20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спорные вопросы попадают в </w:t>
      </w: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админку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37FEF79" w14:textId="77777777" w:rsidR="00EF20F9" w:rsidRPr="00EF20F9" w:rsidRDefault="00EF20F9" w:rsidP="00EF20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видеть слабые места базы знаний;</w:t>
      </w:r>
    </w:p>
    <w:p w14:paraId="0E12F204" w14:textId="77777777" w:rsidR="00EF20F9" w:rsidRPr="00EF20F9" w:rsidRDefault="00EF20F9" w:rsidP="00EF20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постепенно обучать систему на реальных вопросах;</w:t>
      </w:r>
    </w:p>
    <w:p w14:paraId="07DB3D14" w14:textId="77777777" w:rsidR="00EF20F9" w:rsidRPr="00EF20F9" w:rsidRDefault="00EF20F9" w:rsidP="00EF20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единое окно для обращений, записей, показаний и поставщиков;</w:t>
      </w:r>
    </w:p>
    <w:p w14:paraId="00C2CF88" w14:textId="77777777" w:rsidR="00EF20F9" w:rsidRPr="00EF20F9" w:rsidRDefault="00EF20F9" w:rsidP="00EF20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поддержка казахского языка;</w:t>
      </w:r>
    </w:p>
    <w:p w14:paraId="4CA04EC6" w14:textId="77777777" w:rsidR="00EF20F9" w:rsidRPr="00EF20F9" w:rsidRDefault="00EF20F9" w:rsidP="00EF20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готовый виджет для сайта;</w:t>
      </w:r>
    </w:p>
    <w:p w14:paraId="3CFAEEE1" w14:textId="77777777" w:rsidR="00EF20F9" w:rsidRPr="00EF20F9" w:rsidRDefault="00EF20F9" w:rsidP="00EF20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аналитика качества ответов.</w:t>
      </w:r>
    </w:p>
    <w:p w14:paraId="01AAF0BA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Что </w:t>
      </w:r>
      <w:proofErr w:type="gramStart"/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Можно</w:t>
      </w:r>
      <w:proofErr w:type="gramEnd"/>
      <w:r w:rsidRPr="00EF20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Сказать На Презентации</w:t>
      </w:r>
    </w:p>
    <w:p w14:paraId="15E1D1E2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Короткая формулировка:</w:t>
      </w:r>
    </w:p>
    <w:p w14:paraId="133D9B6E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“Мы сделали AI-бота поддержки для Астана-ЕРЦ, который отвечает на вопросы жителей по базе знаний, принимает заявки, помогает с квитанциями и показаниями, ищет менеджеров поставщиков, поддерживает русский и казахский языки, а также имеет админ-панель для контроля качества, обработки заявок и развития базы знаний.”</w:t>
      </w:r>
    </w:p>
    <w:p w14:paraId="3D808AA7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Еще сильнее:</w:t>
      </w:r>
    </w:p>
    <w:p w14:paraId="0753EB48" w14:textId="77777777" w:rsidR="00EF20F9" w:rsidRPr="00EF20F9" w:rsidRDefault="00EF20F9" w:rsidP="00EF2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“Это не просто чат-бот, а MVP цифровой первой линии поддержки: бот закрывает типовые вопросы, сложные случаи передает в </w:t>
      </w: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админку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каждый </w:t>
      </w:r>
      <w:proofErr w:type="spellStart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неотвеченный</w:t>
      </w:r>
      <w:proofErr w:type="spellEnd"/>
      <w:r w:rsidRPr="00EF20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вопрос становится материалом для улучшения базы знаний.”</w:t>
      </w:r>
    </w:p>
    <w:p w14:paraId="16774482" w14:textId="3975EEFD" w:rsidR="00BF6CDF" w:rsidRDefault="00BF6CDF"/>
    <w:sectPr w:rsidR="00BF6C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7760"/>
    <w:multiLevelType w:val="multilevel"/>
    <w:tmpl w:val="F3DE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A4A68"/>
    <w:multiLevelType w:val="multilevel"/>
    <w:tmpl w:val="81BCA0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44ED4"/>
    <w:multiLevelType w:val="multilevel"/>
    <w:tmpl w:val="BE80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15075"/>
    <w:multiLevelType w:val="multilevel"/>
    <w:tmpl w:val="CC5210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A1ADC"/>
    <w:multiLevelType w:val="multilevel"/>
    <w:tmpl w:val="48FAF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64B8E"/>
    <w:multiLevelType w:val="multilevel"/>
    <w:tmpl w:val="81562A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94514"/>
    <w:multiLevelType w:val="multilevel"/>
    <w:tmpl w:val="C1FC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37194"/>
    <w:multiLevelType w:val="multilevel"/>
    <w:tmpl w:val="2974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A0E4A"/>
    <w:multiLevelType w:val="multilevel"/>
    <w:tmpl w:val="CB4494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86106E"/>
    <w:multiLevelType w:val="multilevel"/>
    <w:tmpl w:val="F20E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3F10C8"/>
    <w:multiLevelType w:val="multilevel"/>
    <w:tmpl w:val="01DC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E5746"/>
    <w:multiLevelType w:val="multilevel"/>
    <w:tmpl w:val="B462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0E46"/>
    <w:multiLevelType w:val="multilevel"/>
    <w:tmpl w:val="8DB2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553EF"/>
    <w:multiLevelType w:val="multilevel"/>
    <w:tmpl w:val="7E04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33998"/>
    <w:multiLevelType w:val="multilevel"/>
    <w:tmpl w:val="9A3E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C482B"/>
    <w:multiLevelType w:val="multilevel"/>
    <w:tmpl w:val="9A34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93FED"/>
    <w:multiLevelType w:val="multilevel"/>
    <w:tmpl w:val="529A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A1808"/>
    <w:multiLevelType w:val="multilevel"/>
    <w:tmpl w:val="481A6B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533D08"/>
    <w:multiLevelType w:val="multilevel"/>
    <w:tmpl w:val="349E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E90FDB"/>
    <w:multiLevelType w:val="multilevel"/>
    <w:tmpl w:val="E1A8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479CD"/>
    <w:multiLevelType w:val="multilevel"/>
    <w:tmpl w:val="1D84C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500B02"/>
    <w:multiLevelType w:val="multilevel"/>
    <w:tmpl w:val="DE8C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017DA7"/>
    <w:multiLevelType w:val="multilevel"/>
    <w:tmpl w:val="6F80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94133"/>
    <w:multiLevelType w:val="multilevel"/>
    <w:tmpl w:val="FF4CD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AF66CA"/>
    <w:multiLevelType w:val="multilevel"/>
    <w:tmpl w:val="53F6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B70191"/>
    <w:multiLevelType w:val="multilevel"/>
    <w:tmpl w:val="925A00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1B1572"/>
    <w:multiLevelType w:val="multilevel"/>
    <w:tmpl w:val="C85039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FC3908"/>
    <w:multiLevelType w:val="multilevel"/>
    <w:tmpl w:val="352E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85C00"/>
    <w:multiLevelType w:val="multilevel"/>
    <w:tmpl w:val="7972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F68D9"/>
    <w:multiLevelType w:val="multilevel"/>
    <w:tmpl w:val="1F3496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4274E7"/>
    <w:multiLevelType w:val="multilevel"/>
    <w:tmpl w:val="1B28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257937"/>
    <w:multiLevelType w:val="multilevel"/>
    <w:tmpl w:val="292CD8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E52D30"/>
    <w:multiLevelType w:val="multilevel"/>
    <w:tmpl w:val="95C055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9C3138"/>
    <w:multiLevelType w:val="multilevel"/>
    <w:tmpl w:val="C4F6A9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9F01CA"/>
    <w:multiLevelType w:val="multilevel"/>
    <w:tmpl w:val="BEF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C40E68"/>
    <w:multiLevelType w:val="multilevel"/>
    <w:tmpl w:val="9924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4170BE"/>
    <w:multiLevelType w:val="multilevel"/>
    <w:tmpl w:val="DDC43B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07174A"/>
    <w:multiLevelType w:val="multilevel"/>
    <w:tmpl w:val="477A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940F38"/>
    <w:multiLevelType w:val="multilevel"/>
    <w:tmpl w:val="1D32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191E0A"/>
    <w:multiLevelType w:val="multilevel"/>
    <w:tmpl w:val="1F602E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126E49"/>
    <w:multiLevelType w:val="multilevel"/>
    <w:tmpl w:val="65DAFA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BF7FBA"/>
    <w:multiLevelType w:val="multilevel"/>
    <w:tmpl w:val="8D62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C03B29"/>
    <w:multiLevelType w:val="multilevel"/>
    <w:tmpl w:val="AFA4AC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340613"/>
    <w:multiLevelType w:val="multilevel"/>
    <w:tmpl w:val="639256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86388F"/>
    <w:multiLevelType w:val="multilevel"/>
    <w:tmpl w:val="14F8E9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E14B16"/>
    <w:multiLevelType w:val="multilevel"/>
    <w:tmpl w:val="C1D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54187E"/>
    <w:multiLevelType w:val="multilevel"/>
    <w:tmpl w:val="8D9E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C1181F"/>
    <w:multiLevelType w:val="multilevel"/>
    <w:tmpl w:val="401E48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FE25AB"/>
    <w:multiLevelType w:val="multilevel"/>
    <w:tmpl w:val="B21A06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835E15"/>
    <w:multiLevelType w:val="multilevel"/>
    <w:tmpl w:val="14C654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41"/>
  </w:num>
  <w:num w:numId="3">
    <w:abstractNumId w:val="37"/>
  </w:num>
  <w:num w:numId="4">
    <w:abstractNumId w:val="21"/>
  </w:num>
  <w:num w:numId="5">
    <w:abstractNumId w:val="46"/>
  </w:num>
  <w:num w:numId="6">
    <w:abstractNumId w:val="4"/>
  </w:num>
  <w:num w:numId="7">
    <w:abstractNumId w:val="18"/>
  </w:num>
  <w:num w:numId="8">
    <w:abstractNumId w:val="49"/>
  </w:num>
  <w:num w:numId="9">
    <w:abstractNumId w:val="5"/>
  </w:num>
  <w:num w:numId="10">
    <w:abstractNumId w:val="16"/>
  </w:num>
  <w:num w:numId="11">
    <w:abstractNumId w:val="31"/>
  </w:num>
  <w:num w:numId="12">
    <w:abstractNumId w:val="35"/>
  </w:num>
  <w:num w:numId="13">
    <w:abstractNumId w:val="3"/>
  </w:num>
  <w:num w:numId="14">
    <w:abstractNumId w:val="19"/>
  </w:num>
  <w:num w:numId="15">
    <w:abstractNumId w:val="29"/>
  </w:num>
  <w:num w:numId="16">
    <w:abstractNumId w:val="45"/>
  </w:num>
  <w:num w:numId="17">
    <w:abstractNumId w:val="1"/>
  </w:num>
  <w:num w:numId="18">
    <w:abstractNumId w:val="6"/>
  </w:num>
  <w:num w:numId="19">
    <w:abstractNumId w:val="22"/>
  </w:num>
  <w:num w:numId="20">
    <w:abstractNumId w:val="40"/>
  </w:num>
  <w:num w:numId="21">
    <w:abstractNumId w:val="34"/>
  </w:num>
  <w:num w:numId="22">
    <w:abstractNumId w:val="39"/>
  </w:num>
  <w:num w:numId="23">
    <w:abstractNumId w:val="43"/>
  </w:num>
  <w:num w:numId="24">
    <w:abstractNumId w:val="7"/>
  </w:num>
  <w:num w:numId="25">
    <w:abstractNumId w:val="48"/>
  </w:num>
  <w:num w:numId="26">
    <w:abstractNumId w:val="27"/>
  </w:num>
  <w:num w:numId="27">
    <w:abstractNumId w:val="28"/>
  </w:num>
  <w:num w:numId="28">
    <w:abstractNumId w:val="23"/>
  </w:num>
  <w:num w:numId="29">
    <w:abstractNumId w:val="11"/>
  </w:num>
  <w:num w:numId="30">
    <w:abstractNumId w:val="13"/>
  </w:num>
  <w:num w:numId="31">
    <w:abstractNumId w:val="33"/>
  </w:num>
  <w:num w:numId="32">
    <w:abstractNumId w:val="10"/>
  </w:num>
  <w:num w:numId="33">
    <w:abstractNumId w:val="47"/>
  </w:num>
  <w:num w:numId="34">
    <w:abstractNumId w:val="17"/>
  </w:num>
  <w:num w:numId="35">
    <w:abstractNumId w:val="12"/>
  </w:num>
  <w:num w:numId="36">
    <w:abstractNumId w:val="44"/>
  </w:num>
  <w:num w:numId="37">
    <w:abstractNumId w:val="30"/>
  </w:num>
  <w:num w:numId="38">
    <w:abstractNumId w:val="25"/>
  </w:num>
  <w:num w:numId="39">
    <w:abstractNumId w:val="24"/>
  </w:num>
  <w:num w:numId="40">
    <w:abstractNumId w:val="38"/>
  </w:num>
  <w:num w:numId="41">
    <w:abstractNumId w:val="32"/>
  </w:num>
  <w:num w:numId="42">
    <w:abstractNumId w:val="0"/>
  </w:num>
  <w:num w:numId="43">
    <w:abstractNumId w:val="9"/>
  </w:num>
  <w:num w:numId="44">
    <w:abstractNumId w:val="42"/>
  </w:num>
  <w:num w:numId="45">
    <w:abstractNumId w:val="26"/>
  </w:num>
  <w:num w:numId="46">
    <w:abstractNumId w:val="2"/>
  </w:num>
  <w:num w:numId="47">
    <w:abstractNumId w:val="8"/>
  </w:num>
  <w:num w:numId="48">
    <w:abstractNumId w:val="36"/>
  </w:num>
  <w:num w:numId="49">
    <w:abstractNumId w:val="14"/>
  </w:num>
  <w:num w:numId="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E3"/>
    <w:rsid w:val="004F45F2"/>
    <w:rsid w:val="00506B47"/>
    <w:rsid w:val="008A28E3"/>
    <w:rsid w:val="00BF6CDF"/>
    <w:rsid w:val="00EC0BB5"/>
    <w:rsid w:val="00EF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65D85"/>
  <w15:chartTrackingRefBased/>
  <w15:docId w15:val="{D1D1FBDB-16E7-4182-B7B5-8E1D3C08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C0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C0BB5"/>
    <w:rPr>
      <w:b/>
      <w:bCs/>
    </w:rPr>
  </w:style>
  <w:style w:type="character" w:styleId="HTML">
    <w:name w:val="HTML Code"/>
    <w:basedOn w:val="a0"/>
    <w:uiPriority w:val="99"/>
    <w:semiHidden/>
    <w:unhideWhenUsed/>
    <w:rsid w:val="00EC0B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0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2282</Words>
  <Characters>13010</Characters>
  <Application>Microsoft Office Word</Application>
  <DocSecurity>0</DocSecurity>
  <Lines>108</Lines>
  <Paragraphs>30</Paragraphs>
  <ScaleCrop>false</ScaleCrop>
  <Company/>
  <LinksUpToDate>false</LinksUpToDate>
  <CharactersWithSpaces>15262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Орынбек Мукагали Карабекулы</dc:creator>
  <cp:keywords/>
  <dc:description/>
  <cp:lastModifiedBy>Орынбек Мукагали Карабекулы</cp:lastModifiedBy>
  <cp:revision>3</cp:revision>
  <dcterms:created xsi:type="dcterms:W3CDTF">2026-06-25T11:55:00Z</dcterms:created>
  <dcterms:modified xsi:type="dcterms:W3CDTF">2026-06-29T09:35:00Z</dcterms:modified>
</cp:coreProperties>
</file>