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F8F54B" w14:textId="77777777" w:rsidR="00B06C51" w:rsidRPr="00B06C51" w:rsidRDefault="00B06C51" w:rsidP="00B06C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bookmarkStart w:id="0" w:name="_GoBack"/>
      <w:bookmarkEnd w:id="0"/>
      <w:r w:rsidRPr="00B06C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B06C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math </w:t>
      </w:r>
      <w:r w:rsidRPr="00B06C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B06C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B06C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x=</w:t>
      </w:r>
      <w:proofErr w:type="gramStart"/>
      <w:r w:rsidRPr="00B06C5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B06C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B06C5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B06C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06C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'x </w:t>
      </w:r>
      <w:proofErr w:type="spellStart"/>
      <w:r w:rsidRPr="00B06C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ni</w:t>
      </w:r>
      <w:proofErr w:type="spellEnd"/>
      <w:r w:rsidRPr="00B06C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B06C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kiriting</w:t>
      </w:r>
      <w:proofErr w:type="spellEnd"/>
      <w:r w:rsidRPr="00B06C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:'</w:t>
      </w:r>
      <w:r w:rsidRPr="00B06C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06C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u=sqrt(sin(</w:t>
      </w:r>
      <w:r w:rsidRPr="00B06C5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B06C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(x-</w:t>
      </w:r>
      <w:r w:rsidRPr="00B06C5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B06C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)))+pow(e</w:t>
      </w:r>
      <w:r w:rsidRPr="00B06C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06C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x+</w:t>
      </w:r>
      <w:r w:rsidRPr="00B06C5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B06C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)+pow(x</w:t>
      </w:r>
      <w:r w:rsidRPr="00B06C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06C5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B06C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06C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06C5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06C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06C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'u='</w:t>
      </w:r>
      <w:r w:rsidRPr="00B06C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06C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u)</w:t>
      </w:r>
    </w:p>
    <w:p w14:paraId="7738C780" w14:textId="358F7EBD" w:rsidR="00F12C76" w:rsidRPr="00B06C51" w:rsidRDefault="00B06C51" w:rsidP="006C0B77">
      <w:pPr>
        <w:spacing w:after="0"/>
        <w:ind w:firstLine="709"/>
        <w:jc w:val="bot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CFDF20C" wp14:editId="0A1BD927">
            <wp:simplePos x="0" y="0"/>
            <wp:positionH relativeFrom="margin">
              <wp:posOffset>-540385</wp:posOffset>
            </wp:positionH>
            <wp:positionV relativeFrom="margin">
              <wp:posOffset>845185</wp:posOffset>
            </wp:positionV>
            <wp:extent cx="6767195" cy="3806190"/>
            <wp:effectExtent l="0" t="0" r="0" b="381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(19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7195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12C76" w:rsidRPr="00B06C5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C51"/>
    <w:rsid w:val="006C0B77"/>
    <w:rsid w:val="008242FF"/>
    <w:rsid w:val="00870751"/>
    <w:rsid w:val="00922C48"/>
    <w:rsid w:val="00B06C51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097AD"/>
  <w15:chartTrackingRefBased/>
  <w15:docId w15:val="{11CBF758-351D-4439-BB42-322F1DDDD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06C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06C5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32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2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2022-12-14T10:48:00Z</dcterms:created>
  <dcterms:modified xsi:type="dcterms:W3CDTF">2022-12-14T10:50:00Z</dcterms:modified>
</cp:coreProperties>
</file>