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8C3C" w14:textId="0F68AB55" w:rsidR="00351F6D" w:rsidRPr="00AC6920" w:rsidRDefault="00AC6920" w:rsidP="000645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b/>
          <w:sz w:val="24"/>
          <w:szCs w:val="24"/>
          <w:lang w:val="uz-Latn-UZ"/>
        </w:rPr>
        <w:t>DALOLATNOMA</w:t>
      </w:r>
    </w:p>
    <w:p w14:paraId="366C8A6D" w14:textId="77777777" w:rsidR="00770E14" w:rsidRPr="00AC6920" w:rsidRDefault="00770E14" w:rsidP="000645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14:paraId="7D074D04" w14:textId="496336CB" w:rsidR="00351F6D" w:rsidRPr="00AC6920" w:rsidRDefault="000645A5" w:rsidP="000645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“___” ____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</w:t>
      </w:r>
      <w:r w:rsidR="007E1332" w:rsidRPr="00AC6920">
        <w:rPr>
          <w:rFonts w:ascii="Times New Roman" w:hAnsi="Times New Roman" w:cs="Times New Roman"/>
          <w:sz w:val="24"/>
          <w:szCs w:val="24"/>
          <w:lang w:val="uz-Latn-UZ"/>
        </w:rPr>
        <w:t>20</w:t>
      </w:r>
      <w:r w:rsidR="00B11739" w:rsidRPr="00AC6920">
        <w:rPr>
          <w:rFonts w:ascii="Times New Roman" w:hAnsi="Times New Roman" w:cs="Times New Roman"/>
          <w:sz w:val="24"/>
          <w:szCs w:val="24"/>
          <w:lang w:val="uz-Latn-UZ"/>
        </w:rPr>
        <w:t>2__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yil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  <w:t>____________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______</w:t>
      </w:r>
    </w:p>
    <w:p w14:paraId="1C2285FF" w14:textId="7444EDAD" w:rsidR="00351F6D" w:rsidRPr="00AC6920" w:rsidRDefault="000645A5" w:rsidP="000645A5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    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Tuman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,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shahar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</w:p>
    <w:p w14:paraId="737B3EB5" w14:textId="77777777" w:rsidR="00770E14" w:rsidRPr="00AC6920" w:rsidRDefault="00770E14" w:rsidP="000645A5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5A219300" w14:textId="6B9F5A3A" w:rsidR="00351F6D" w:rsidRPr="00AC6920" w:rsidRDefault="00AC6920" w:rsidP="00AC6920">
      <w:pPr>
        <w:tabs>
          <w:tab w:val="left" w:pos="52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Muhammad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al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-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Xorazmiy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nomidagi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Toshkent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axborot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texnologiyalari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universiteti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Farg‘ona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filiali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B72B2D" w:rsidRPr="00AC6920">
        <w:rPr>
          <w:rFonts w:ascii="Times New Roman" w:hAnsi="Times New Roman" w:cs="Times New Roman"/>
          <w:sz w:val="24"/>
          <w:szCs w:val="24"/>
          <w:lang w:val="uz-Latn-UZ"/>
        </w:rPr>
        <w:t>“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Axborot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texnologiyalari</w:t>
      </w:r>
      <w:r w:rsidR="00B72B2D" w:rsidRPr="00AC6920">
        <w:rPr>
          <w:rFonts w:ascii="Times New Roman" w:hAnsi="Times New Roman" w:cs="Times New Roman"/>
          <w:sz w:val="24"/>
          <w:szCs w:val="24"/>
          <w:lang w:val="uz-Latn-UZ"/>
        </w:rPr>
        <w:t>”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kafedrasi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_____________________________________________________________</w:t>
      </w:r>
    </w:p>
    <w:p w14:paraId="55113A8B" w14:textId="77777777" w:rsidR="00351F6D" w:rsidRPr="00AC6920" w:rsidRDefault="00351F6D" w:rsidP="000645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_____________________________________________</w:t>
      </w:r>
      <w:r w:rsidR="000645A5" w:rsidRPr="00AC6920">
        <w:rPr>
          <w:rFonts w:ascii="Times New Roman" w:hAnsi="Times New Roman" w:cs="Times New Roman"/>
          <w:sz w:val="24"/>
          <w:szCs w:val="24"/>
          <w:lang w:val="uz-Latn-UZ"/>
        </w:rPr>
        <w:t>________________</w:t>
      </w:r>
    </w:p>
    <w:p w14:paraId="10FFD4A5" w14:textId="67E13559" w:rsidR="00351F6D" w:rsidRPr="00AC6920" w:rsidRDefault="00351F6D" w:rsidP="000645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Tashkilot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,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muassasa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nomi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</w:p>
    <w:p w14:paraId="418D71DE" w14:textId="77777777" w:rsidR="00351F6D" w:rsidRPr="00AC6920" w:rsidRDefault="00351F6D" w:rsidP="000645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_________________________________________________</w:t>
      </w:r>
      <w:r w:rsidR="000645A5" w:rsidRPr="00AC6920">
        <w:rPr>
          <w:rFonts w:ascii="Times New Roman" w:hAnsi="Times New Roman" w:cs="Times New Roman"/>
          <w:sz w:val="24"/>
          <w:szCs w:val="24"/>
          <w:lang w:val="uz-Latn-UZ"/>
        </w:rPr>
        <w:t>____________</w:t>
      </w:r>
    </w:p>
    <w:p w14:paraId="6A5626C4" w14:textId="36E9884D" w:rsidR="00351F6D" w:rsidRPr="00AC6920" w:rsidRDefault="00351F6D" w:rsidP="000645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Tashkilot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,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muassasa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manzili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</w:p>
    <w:p w14:paraId="061A143C" w14:textId="08A39787" w:rsidR="00351F6D" w:rsidRPr="00AC6920" w:rsidRDefault="00AC6920" w:rsidP="000645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Ushbu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tashkilot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,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muassasada</w:t>
      </w:r>
      <w:r w:rsidR="00D950B9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amaliyot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o‘tayotgan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talabalarning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malakaviy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amaliyotlarini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o‘quv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jarayoni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jadvaliga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muvofiq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va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o‘quv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rejasi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,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dasturi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asosida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o‘tayotganligini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nazorat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qilish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maqsadida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quyidagi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ro‘yxatda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keltirilgan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talabalarni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nazorat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qilish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uchun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amaliyot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obyektiga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oliy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ta’lim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muassasasidan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tayinlangan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amaliyot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rahbari</w:t>
      </w:r>
      <w:r w:rsidR="00351F6D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keldi</w:t>
      </w:r>
    </w:p>
    <w:p w14:paraId="3186EBE8" w14:textId="77777777" w:rsidR="00351F6D" w:rsidRPr="00AC6920" w:rsidRDefault="00351F6D" w:rsidP="000645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586"/>
        <w:gridCol w:w="4349"/>
        <w:gridCol w:w="1069"/>
        <w:gridCol w:w="1163"/>
      </w:tblGrid>
      <w:tr w:rsidR="00351F6D" w:rsidRPr="00AC6920" w14:paraId="7511C380" w14:textId="77777777" w:rsidTr="00A61AC2">
        <w:tc>
          <w:tcPr>
            <w:tcW w:w="675" w:type="dxa"/>
          </w:tcPr>
          <w:p w14:paraId="20150045" w14:textId="77777777" w:rsidR="00351F6D" w:rsidRPr="00AC6920" w:rsidRDefault="00351F6D" w:rsidP="000645A5">
            <w:pPr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№</w:t>
            </w:r>
          </w:p>
        </w:tc>
        <w:tc>
          <w:tcPr>
            <w:tcW w:w="6413" w:type="dxa"/>
          </w:tcPr>
          <w:p w14:paraId="60B81A80" w14:textId="5C2D5D67" w:rsidR="00351F6D" w:rsidRPr="00AC6920" w:rsidRDefault="00AC6920" w:rsidP="0006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Talabaning</w:t>
            </w:r>
            <w:r w:rsidR="00351F6D"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 xml:space="preserve"> </w:t>
            </w:r>
            <w:r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F</w:t>
            </w:r>
            <w:r w:rsidR="00351F6D"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.</w:t>
            </w:r>
            <w:r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I</w:t>
            </w:r>
            <w:r w:rsidR="00351F6D"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.</w:t>
            </w:r>
            <w:r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Sh</w:t>
            </w:r>
            <w:r w:rsidR="00351F6D"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1134" w:type="dxa"/>
          </w:tcPr>
          <w:p w14:paraId="11DD8CA0" w14:textId="5A87A844" w:rsidR="00351F6D" w:rsidRPr="00AC6920" w:rsidRDefault="00AC6920" w:rsidP="0006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Guruhi</w:t>
            </w:r>
          </w:p>
        </w:tc>
        <w:tc>
          <w:tcPr>
            <w:tcW w:w="1349" w:type="dxa"/>
          </w:tcPr>
          <w:p w14:paraId="7B688DB8" w14:textId="0986F237" w:rsidR="00351F6D" w:rsidRPr="00AC6920" w:rsidRDefault="00AC6920" w:rsidP="0006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Imzosi</w:t>
            </w:r>
          </w:p>
        </w:tc>
      </w:tr>
      <w:tr w:rsidR="00351F6D" w:rsidRPr="00AC6920" w14:paraId="593A085A" w14:textId="77777777" w:rsidTr="00A61AC2">
        <w:tc>
          <w:tcPr>
            <w:tcW w:w="675" w:type="dxa"/>
          </w:tcPr>
          <w:p w14:paraId="458608D9" w14:textId="77777777" w:rsidR="00351F6D" w:rsidRPr="00AC6920" w:rsidRDefault="00351F6D" w:rsidP="00064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AC6920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6413" w:type="dxa"/>
          </w:tcPr>
          <w:p w14:paraId="420E56B5" w14:textId="77777777" w:rsidR="00351F6D" w:rsidRPr="00AC6920" w:rsidRDefault="00351F6D" w:rsidP="000645A5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134" w:type="dxa"/>
          </w:tcPr>
          <w:p w14:paraId="3B212A7B" w14:textId="28EDF85C" w:rsidR="00351F6D" w:rsidRPr="00AC6920" w:rsidRDefault="00351F6D" w:rsidP="00064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349" w:type="dxa"/>
          </w:tcPr>
          <w:p w14:paraId="02678A87" w14:textId="77777777" w:rsidR="00351F6D" w:rsidRPr="00AC6920" w:rsidRDefault="00351F6D" w:rsidP="000645A5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351F6D" w:rsidRPr="00AC6920" w14:paraId="3C9E9D95" w14:textId="77777777" w:rsidTr="00A61AC2">
        <w:tc>
          <w:tcPr>
            <w:tcW w:w="675" w:type="dxa"/>
          </w:tcPr>
          <w:p w14:paraId="225F3E17" w14:textId="77777777" w:rsidR="00351F6D" w:rsidRPr="00AC6920" w:rsidRDefault="00351F6D" w:rsidP="00064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AC6920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6413" w:type="dxa"/>
          </w:tcPr>
          <w:p w14:paraId="3ADDB739" w14:textId="77777777" w:rsidR="00351F6D" w:rsidRPr="00AC6920" w:rsidRDefault="00351F6D" w:rsidP="000645A5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134" w:type="dxa"/>
          </w:tcPr>
          <w:p w14:paraId="66CAC864" w14:textId="77777777" w:rsidR="00351F6D" w:rsidRPr="00AC6920" w:rsidRDefault="00351F6D" w:rsidP="000645A5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349" w:type="dxa"/>
          </w:tcPr>
          <w:p w14:paraId="0C76977F" w14:textId="77777777" w:rsidR="00351F6D" w:rsidRPr="00AC6920" w:rsidRDefault="00351F6D" w:rsidP="000645A5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351F6D" w:rsidRPr="00AC6920" w14:paraId="7BA515A7" w14:textId="77777777" w:rsidTr="00A61AC2">
        <w:tc>
          <w:tcPr>
            <w:tcW w:w="675" w:type="dxa"/>
          </w:tcPr>
          <w:p w14:paraId="2C102AAE" w14:textId="77777777" w:rsidR="00351F6D" w:rsidRPr="00AC6920" w:rsidRDefault="00351F6D" w:rsidP="00064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AC6920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3</w:t>
            </w:r>
          </w:p>
        </w:tc>
        <w:tc>
          <w:tcPr>
            <w:tcW w:w="6413" w:type="dxa"/>
          </w:tcPr>
          <w:p w14:paraId="03422EFB" w14:textId="77777777" w:rsidR="00351F6D" w:rsidRPr="00AC6920" w:rsidRDefault="00351F6D" w:rsidP="000645A5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134" w:type="dxa"/>
          </w:tcPr>
          <w:p w14:paraId="1D10F787" w14:textId="77777777" w:rsidR="00351F6D" w:rsidRPr="00AC6920" w:rsidRDefault="00351F6D" w:rsidP="000645A5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349" w:type="dxa"/>
          </w:tcPr>
          <w:p w14:paraId="2EF4AD32" w14:textId="77777777" w:rsidR="00351F6D" w:rsidRPr="00AC6920" w:rsidRDefault="00351F6D" w:rsidP="000645A5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</w:tbl>
    <w:p w14:paraId="073C943E" w14:textId="77777777" w:rsidR="004A7866" w:rsidRPr="00AC6920" w:rsidRDefault="004A7866" w:rsidP="000645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3A0FC9A4" w14:textId="250896B4" w:rsidR="00351F6D" w:rsidRPr="00AC6920" w:rsidRDefault="00AC6920" w:rsidP="000645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Muhammad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al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-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Xorazmiy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nomidagi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Toshkent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axborot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texnologiyalari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universiteti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Farg‘ona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filialidan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tayinlangan</w:t>
      </w:r>
      <w:r w:rsidR="00D950B9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malakaviy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amaliyot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rahbari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:</w:t>
      </w:r>
    </w:p>
    <w:p w14:paraId="0AB77E7C" w14:textId="77777777" w:rsidR="004A7866" w:rsidRPr="00AC6920" w:rsidRDefault="004A7866" w:rsidP="000645A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3C7C0FB9" w14:textId="4BFFA9D7" w:rsidR="00351F6D" w:rsidRPr="00AC6920" w:rsidRDefault="00AC6920" w:rsidP="00AC69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________________________________________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0645A5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________________</w:t>
      </w:r>
    </w:p>
    <w:p w14:paraId="7E73FA47" w14:textId="69B645E9" w:rsidR="00351F6D" w:rsidRPr="00AC6920" w:rsidRDefault="00B72B2D" w:rsidP="000645A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   </w:t>
      </w:r>
      <w:r w:rsidR="000645A5" w:rsidRPr="00AC6920">
        <w:rPr>
          <w:rFonts w:ascii="Times New Roman" w:hAnsi="Times New Roman" w:cs="Times New Roman"/>
          <w:sz w:val="24"/>
          <w:szCs w:val="24"/>
          <w:lang w:val="uz-Latn-UZ"/>
        </w:rPr>
        <w:t>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F</w:t>
      </w:r>
      <w:r w:rsidR="000645A5" w:rsidRPr="00AC6920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I</w:t>
      </w:r>
      <w:r w:rsidR="000645A5" w:rsidRPr="00AC6920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Sh</w:t>
      </w:r>
      <w:r w:rsidR="000645A5"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  <w:r w:rsidR="000645A5"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0645A5"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lavozimi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4A7866"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4A7866"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0645A5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imzo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</w:p>
    <w:p w14:paraId="42558056" w14:textId="77777777" w:rsidR="00351F6D" w:rsidRPr="00AC6920" w:rsidRDefault="00351F6D" w:rsidP="000645A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</w:p>
    <w:p w14:paraId="65293789" w14:textId="77777777" w:rsidR="00770E14" w:rsidRPr="00AC6920" w:rsidRDefault="00770E14" w:rsidP="000645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794469DE" w14:textId="281CD1B4" w:rsidR="00351F6D" w:rsidRPr="00AC6920" w:rsidRDefault="00351F6D" w:rsidP="000645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_____</w:t>
      </w:r>
      <w:r w:rsidR="000645A5" w:rsidRPr="00AC6920">
        <w:rPr>
          <w:rFonts w:ascii="Times New Roman" w:hAnsi="Times New Roman" w:cs="Times New Roman"/>
          <w:sz w:val="24"/>
          <w:szCs w:val="24"/>
          <w:lang w:val="uz-Latn-UZ"/>
        </w:rPr>
        <w:t>______________________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_____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dan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tayinlangan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amaliyot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rahbari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:</w:t>
      </w:r>
    </w:p>
    <w:p w14:paraId="509E6774" w14:textId="529120CE" w:rsidR="00351F6D" w:rsidRPr="00AC6920" w:rsidRDefault="000645A5" w:rsidP="000645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     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Tashkilot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,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muassasa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nomi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) </w:t>
      </w:r>
    </w:p>
    <w:p w14:paraId="67F3A614" w14:textId="77777777" w:rsidR="00351F6D" w:rsidRPr="00AC6920" w:rsidRDefault="000645A5" w:rsidP="000645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______________________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_ 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____________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____ 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________________</w:t>
      </w:r>
    </w:p>
    <w:p w14:paraId="09373E69" w14:textId="1E2C0299" w:rsidR="00351F6D" w:rsidRPr="00AC6920" w:rsidRDefault="000645A5" w:rsidP="000645A5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F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I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Sh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    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lavozimi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    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        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   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imzo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</w:p>
    <w:p w14:paraId="27620043" w14:textId="746BBF15" w:rsidR="00770E14" w:rsidRPr="00AC6920" w:rsidRDefault="00351F6D" w:rsidP="000645A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M</w:t>
      </w:r>
      <w:r w:rsidR="00AF13D1" w:rsidRPr="00AC6920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O‘</w:t>
      </w:r>
      <w:r w:rsidR="00AF13D1" w:rsidRPr="00AC6920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</w:p>
    <w:p w14:paraId="75B0D411" w14:textId="43328A44" w:rsidR="00AF13D1" w:rsidRPr="00AC6920" w:rsidRDefault="00AF13D1" w:rsidP="00770E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14:paraId="04EF3311" w14:textId="6786B6EA" w:rsidR="00AC6920" w:rsidRPr="00AC6920" w:rsidRDefault="00AC6920" w:rsidP="00770E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14:paraId="36242180" w14:textId="77777777" w:rsidR="00AC6920" w:rsidRPr="00AC6920" w:rsidRDefault="00AC6920" w:rsidP="00770E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14:paraId="1BC48631" w14:textId="0C9BE06A" w:rsidR="00770E14" w:rsidRPr="00AC6920" w:rsidRDefault="00AC6920" w:rsidP="00770E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b/>
          <w:sz w:val="24"/>
          <w:szCs w:val="24"/>
          <w:lang w:val="uz-Latn-UZ"/>
        </w:rPr>
        <w:t>DALOLATNOMA</w:t>
      </w:r>
    </w:p>
    <w:p w14:paraId="5D5CBC92" w14:textId="77777777" w:rsidR="00770E14" w:rsidRPr="00AC6920" w:rsidRDefault="00770E14" w:rsidP="00770E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14:paraId="49BB24C6" w14:textId="7A21C2DB" w:rsidR="00770E14" w:rsidRPr="00AC6920" w:rsidRDefault="00770E14" w:rsidP="00770E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“___” ____  202__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yil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  <w:t>__________________</w:t>
      </w:r>
    </w:p>
    <w:p w14:paraId="2B7EA3D0" w14:textId="40862650" w:rsidR="00770E14" w:rsidRPr="00AC6920" w:rsidRDefault="00770E14" w:rsidP="00770E14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    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Tuman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,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shahar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</w:p>
    <w:p w14:paraId="345F1AE9" w14:textId="77777777" w:rsidR="00770E14" w:rsidRPr="00AC6920" w:rsidRDefault="00770E14" w:rsidP="00770E14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3097B2C0" w14:textId="71C094EF" w:rsidR="00AC6920" w:rsidRPr="00AC6920" w:rsidRDefault="00AC6920" w:rsidP="00AC692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Muhammad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al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>-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Xorazmiy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nomidagi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Toshkent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axborot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texnologiyalari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universiteti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Farg‘ona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filiali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“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Axborot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texnologiyalari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”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kafedrasi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_____________________________________________________________</w:t>
      </w:r>
    </w:p>
    <w:p w14:paraId="46B13BA7" w14:textId="77777777" w:rsidR="00AC6920" w:rsidRPr="00AC6920" w:rsidRDefault="00AC6920" w:rsidP="00AC69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_____________________________________________________________</w:t>
      </w:r>
    </w:p>
    <w:p w14:paraId="1DDED6FA" w14:textId="691CC163" w:rsidR="00770E14" w:rsidRPr="00AC6920" w:rsidRDefault="00770E14" w:rsidP="00770E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Tashkilot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,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muassasa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nomi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</w:p>
    <w:p w14:paraId="08EA01DA" w14:textId="77777777" w:rsidR="00770E14" w:rsidRPr="00AC6920" w:rsidRDefault="00770E14" w:rsidP="00770E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_____________________________________________________________</w:t>
      </w:r>
    </w:p>
    <w:p w14:paraId="1455B12F" w14:textId="53EB2DFC" w:rsidR="00770E14" w:rsidRPr="00AC6920" w:rsidRDefault="00770E14" w:rsidP="00770E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Tashkilot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,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muassasa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manzili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</w:p>
    <w:p w14:paraId="367B1943" w14:textId="1CC83980" w:rsidR="00770E14" w:rsidRPr="00AC6920" w:rsidRDefault="00AC6920" w:rsidP="00770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Ushbu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tashkilot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,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muassasada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amaliyot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o‘tayotgan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talabalarning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malakaviy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amaliyotlarini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o‘quv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jarayoni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jadvaliga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muvofiq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va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o‘quv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rejasi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,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dasturi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asosida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o‘tayotganligini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nazorat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qilish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maqsadida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quyidagi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ro‘yxatda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keltirilgan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talabalarni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nazorat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qilish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uchun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amaliyot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obyektiga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oliy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ta’lim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muassasasidan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tayinlangan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amaliyot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rahbari</w:t>
      </w:r>
      <w:r w:rsidR="00770E14"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bCs/>
          <w:iCs/>
          <w:sz w:val="24"/>
          <w:szCs w:val="24"/>
          <w:lang w:val="uz-Latn-UZ"/>
        </w:rPr>
        <w:t>keldi</w:t>
      </w:r>
    </w:p>
    <w:p w14:paraId="2B84FA3B" w14:textId="77777777" w:rsidR="00770E14" w:rsidRPr="00AC6920" w:rsidRDefault="00770E14" w:rsidP="00770E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586"/>
        <w:gridCol w:w="4349"/>
        <w:gridCol w:w="1069"/>
        <w:gridCol w:w="1163"/>
      </w:tblGrid>
      <w:tr w:rsidR="00770E14" w:rsidRPr="00AC6920" w14:paraId="4F501548" w14:textId="77777777" w:rsidTr="00EE4800">
        <w:tc>
          <w:tcPr>
            <w:tcW w:w="675" w:type="dxa"/>
          </w:tcPr>
          <w:p w14:paraId="27806993" w14:textId="77777777" w:rsidR="00770E14" w:rsidRPr="00AC6920" w:rsidRDefault="00770E14" w:rsidP="00EE4800">
            <w:pPr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№</w:t>
            </w:r>
          </w:p>
        </w:tc>
        <w:tc>
          <w:tcPr>
            <w:tcW w:w="6413" w:type="dxa"/>
          </w:tcPr>
          <w:p w14:paraId="045EF277" w14:textId="3DB0567D" w:rsidR="00770E14" w:rsidRPr="00AC6920" w:rsidRDefault="00AC6920" w:rsidP="00EE48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Talabaning</w:t>
            </w:r>
            <w:r w:rsidR="00770E14"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 xml:space="preserve"> </w:t>
            </w:r>
            <w:r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F</w:t>
            </w:r>
            <w:r w:rsidR="00770E14"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.</w:t>
            </w:r>
            <w:r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I</w:t>
            </w:r>
            <w:r w:rsidR="00770E14"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.</w:t>
            </w:r>
            <w:r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Sh</w:t>
            </w:r>
            <w:r w:rsidR="00770E14"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1134" w:type="dxa"/>
          </w:tcPr>
          <w:p w14:paraId="49886C56" w14:textId="7E1E90E1" w:rsidR="00770E14" w:rsidRPr="00AC6920" w:rsidRDefault="00AC6920" w:rsidP="00EE48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Guruhi</w:t>
            </w:r>
          </w:p>
        </w:tc>
        <w:tc>
          <w:tcPr>
            <w:tcW w:w="1349" w:type="dxa"/>
          </w:tcPr>
          <w:p w14:paraId="11B1066C" w14:textId="2323521F" w:rsidR="00770E14" w:rsidRPr="00AC6920" w:rsidRDefault="00AC6920" w:rsidP="00EE48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AC6920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Imzosi</w:t>
            </w:r>
          </w:p>
        </w:tc>
      </w:tr>
      <w:tr w:rsidR="00770E14" w:rsidRPr="00AC6920" w14:paraId="68D306CA" w14:textId="77777777" w:rsidTr="00EE4800">
        <w:tc>
          <w:tcPr>
            <w:tcW w:w="675" w:type="dxa"/>
          </w:tcPr>
          <w:p w14:paraId="4E4D3FE6" w14:textId="77777777" w:rsidR="00770E14" w:rsidRPr="00AC6920" w:rsidRDefault="00770E14" w:rsidP="00EE48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AC6920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6413" w:type="dxa"/>
          </w:tcPr>
          <w:p w14:paraId="0499451B" w14:textId="77777777" w:rsidR="00770E14" w:rsidRPr="00AC6920" w:rsidRDefault="00770E14" w:rsidP="00EE480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134" w:type="dxa"/>
          </w:tcPr>
          <w:p w14:paraId="06FCDB87" w14:textId="572B1B40" w:rsidR="00770E14" w:rsidRPr="00AC6920" w:rsidRDefault="00770E14" w:rsidP="00EE48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349" w:type="dxa"/>
          </w:tcPr>
          <w:p w14:paraId="2D7E7ECB" w14:textId="77777777" w:rsidR="00770E14" w:rsidRPr="00AC6920" w:rsidRDefault="00770E14" w:rsidP="00EE480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770E14" w:rsidRPr="00AC6920" w14:paraId="45187507" w14:textId="77777777" w:rsidTr="00EE4800">
        <w:tc>
          <w:tcPr>
            <w:tcW w:w="675" w:type="dxa"/>
          </w:tcPr>
          <w:p w14:paraId="02B85372" w14:textId="77777777" w:rsidR="00770E14" w:rsidRPr="00AC6920" w:rsidRDefault="00770E14" w:rsidP="00EE48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AC6920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6413" w:type="dxa"/>
          </w:tcPr>
          <w:p w14:paraId="7465EAA4" w14:textId="77777777" w:rsidR="00770E14" w:rsidRPr="00AC6920" w:rsidRDefault="00770E14" w:rsidP="00EE480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134" w:type="dxa"/>
          </w:tcPr>
          <w:p w14:paraId="04E7988F" w14:textId="77777777" w:rsidR="00770E14" w:rsidRPr="00AC6920" w:rsidRDefault="00770E14" w:rsidP="00EE480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349" w:type="dxa"/>
          </w:tcPr>
          <w:p w14:paraId="43D45D9F" w14:textId="77777777" w:rsidR="00770E14" w:rsidRPr="00AC6920" w:rsidRDefault="00770E14" w:rsidP="00EE480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770E14" w:rsidRPr="00AC6920" w14:paraId="12635CB1" w14:textId="77777777" w:rsidTr="00EE4800">
        <w:tc>
          <w:tcPr>
            <w:tcW w:w="675" w:type="dxa"/>
          </w:tcPr>
          <w:p w14:paraId="564E6655" w14:textId="77777777" w:rsidR="00770E14" w:rsidRPr="00AC6920" w:rsidRDefault="00770E14" w:rsidP="00EE48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AC6920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3</w:t>
            </w:r>
          </w:p>
        </w:tc>
        <w:tc>
          <w:tcPr>
            <w:tcW w:w="6413" w:type="dxa"/>
          </w:tcPr>
          <w:p w14:paraId="18B8AE16" w14:textId="77777777" w:rsidR="00770E14" w:rsidRPr="00AC6920" w:rsidRDefault="00770E14" w:rsidP="00EE480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134" w:type="dxa"/>
          </w:tcPr>
          <w:p w14:paraId="7FFB4859" w14:textId="77777777" w:rsidR="00770E14" w:rsidRPr="00AC6920" w:rsidRDefault="00770E14" w:rsidP="00EE480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349" w:type="dxa"/>
          </w:tcPr>
          <w:p w14:paraId="66136DAC" w14:textId="77777777" w:rsidR="00770E14" w:rsidRPr="00AC6920" w:rsidRDefault="00770E14" w:rsidP="00EE480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</w:tbl>
    <w:p w14:paraId="08E7B9C9" w14:textId="77777777" w:rsidR="00770E14" w:rsidRPr="00AC6920" w:rsidRDefault="00770E14" w:rsidP="00770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3CCF126F" w14:textId="317E6E1B" w:rsidR="00770E14" w:rsidRPr="00AC6920" w:rsidRDefault="00AC6920" w:rsidP="00770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Muhammad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al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>-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Xorazmiy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nomidagi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Toshkent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axborot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texnologiyalari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universiteti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Farg‘ona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filialidan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tayinlangan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malakaviy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amaliyot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rahbari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>:</w:t>
      </w:r>
    </w:p>
    <w:p w14:paraId="6F0311ED" w14:textId="77777777" w:rsidR="00770E14" w:rsidRPr="00AC6920" w:rsidRDefault="00770E14" w:rsidP="00770E1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63D396A0" w14:textId="6D9A4F6F" w:rsidR="00770E14" w:rsidRPr="00AC6920" w:rsidRDefault="00AC6920" w:rsidP="00AC69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________________________________________</w:t>
      </w:r>
      <w:r w:rsidR="00770E14" w:rsidRPr="00AC6920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  ________________</w:t>
      </w:r>
    </w:p>
    <w:p w14:paraId="474656C2" w14:textId="6E0C7684" w:rsidR="00770E14" w:rsidRPr="00AC6920" w:rsidRDefault="00770E14" w:rsidP="00770E1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   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F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I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Sh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 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lavozimi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  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imzo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</w:p>
    <w:p w14:paraId="707B3A1F" w14:textId="77777777" w:rsidR="00770E14" w:rsidRPr="00AC6920" w:rsidRDefault="00770E14" w:rsidP="00770E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</w:p>
    <w:p w14:paraId="4271BBCF" w14:textId="77777777" w:rsidR="00770E14" w:rsidRPr="00AC6920" w:rsidRDefault="00770E14" w:rsidP="00770E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203EDA7B" w14:textId="40C0BABF" w:rsidR="00770E14" w:rsidRPr="00AC6920" w:rsidRDefault="00770E14" w:rsidP="00770E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________________________________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dan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tayinlangan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amaliyot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rahbari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:</w:t>
      </w:r>
    </w:p>
    <w:p w14:paraId="265051D7" w14:textId="7242BF70" w:rsidR="00770E14" w:rsidRPr="00AC6920" w:rsidRDefault="00770E14" w:rsidP="00770E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     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Tashkilot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,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muassasa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nomi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) </w:t>
      </w:r>
    </w:p>
    <w:p w14:paraId="72605E93" w14:textId="77777777" w:rsidR="00770E14" w:rsidRPr="00AC6920" w:rsidRDefault="00770E14" w:rsidP="00770E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_______________________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 ________________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  ________________</w:t>
      </w:r>
    </w:p>
    <w:p w14:paraId="76191374" w14:textId="4B5A27C9" w:rsidR="00AF13D1" w:rsidRPr="00AC6920" w:rsidRDefault="00770E14" w:rsidP="00AF13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F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I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Sh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         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    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lavozimi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       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         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 xml:space="preserve">      (</w:t>
      </w:r>
      <w:r w:rsidR="00AC6920" w:rsidRPr="00AC6920">
        <w:rPr>
          <w:rFonts w:ascii="Times New Roman" w:hAnsi="Times New Roman" w:cs="Times New Roman"/>
          <w:sz w:val="24"/>
          <w:szCs w:val="24"/>
          <w:lang w:val="uz-Latn-UZ"/>
        </w:rPr>
        <w:t>imzo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)</w:t>
      </w:r>
    </w:p>
    <w:p w14:paraId="3B0C3244" w14:textId="255BC2CC" w:rsidR="00351F6D" w:rsidRPr="00AC6920" w:rsidRDefault="00AC6920" w:rsidP="00AF13D1">
      <w:pPr>
        <w:spacing w:after="0" w:line="240" w:lineRule="auto"/>
        <w:ind w:left="5664" w:firstLine="708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AC6920">
        <w:rPr>
          <w:rFonts w:ascii="Times New Roman" w:hAnsi="Times New Roman" w:cs="Times New Roman"/>
          <w:sz w:val="24"/>
          <w:szCs w:val="24"/>
          <w:lang w:val="uz-Latn-UZ"/>
        </w:rPr>
        <w:t>M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Pr="00AC6920">
        <w:rPr>
          <w:rFonts w:ascii="Times New Roman" w:hAnsi="Times New Roman" w:cs="Times New Roman"/>
          <w:sz w:val="24"/>
          <w:szCs w:val="24"/>
          <w:lang w:val="uz-Latn-UZ"/>
        </w:rPr>
        <w:t>O‘</w:t>
      </w:r>
      <w:r w:rsidR="00351F6D" w:rsidRPr="00AC6920">
        <w:rPr>
          <w:rFonts w:ascii="Times New Roman" w:hAnsi="Times New Roman" w:cs="Times New Roman"/>
          <w:sz w:val="24"/>
          <w:szCs w:val="24"/>
          <w:lang w:val="uz-Latn-UZ"/>
        </w:rPr>
        <w:t>.</w:t>
      </w:r>
    </w:p>
    <w:p w14:paraId="5DF12E8C" w14:textId="77777777" w:rsidR="004A7866" w:rsidRPr="00AC6920" w:rsidRDefault="004A7866" w:rsidP="000645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sectPr w:rsidR="004A7866" w:rsidRPr="00AC6920" w:rsidSect="000645A5">
      <w:pgSz w:w="16838" w:h="11906" w:orient="landscape"/>
      <w:pgMar w:top="567" w:right="567" w:bottom="567" w:left="709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C3"/>
    <w:rsid w:val="00001C04"/>
    <w:rsid w:val="000645A5"/>
    <w:rsid w:val="00127BC6"/>
    <w:rsid w:val="001B0EA7"/>
    <w:rsid w:val="001D2E80"/>
    <w:rsid w:val="00307A16"/>
    <w:rsid w:val="00351F6D"/>
    <w:rsid w:val="004A7866"/>
    <w:rsid w:val="005460B9"/>
    <w:rsid w:val="00770E14"/>
    <w:rsid w:val="007E1332"/>
    <w:rsid w:val="00813211"/>
    <w:rsid w:val="00AC6920"/>
    <w:rsid w:val="00AF13D1"/>
    <w:rsid w:val="00B11739"/>
    <w:rsid w:val="00B72B2D"/>
    <w:rsid w:val="00B817C3"/>
    <w:rsid w:val="00C272CC"/>
    <w:rsid w:val="00C53B70"/>
    <w:rsid w:val="00D51297"/>
    <w:rsid w:val="00D950B9"/>
    <w:rsid w:val="00E76248"/>
    <w:rsid w:val="00EC71EE"/>
    <w:rsid w:val="00F2553E"/>
    <w:rsid w:val="00F4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55C2"/>
  <w15:docId w15:val="{8FE41040-5043-4C09-A66B-E2625F15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1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1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51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</cp:revision>
  <cp:lastPrinted>2017-06-12T17:06:00Z</cp:lastPrinted>
  <dcterms:created xsi:type="dcterms:W3CDTF">2023-04-18T08:40:00Z</dcterms:created>
  <dcterms:modified xsi:type="dcterms:W3CDTF">2023-04-18T08:40:00Z</dcterms:modified>
</cp:coreProperties>
</file>