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554B" w14:textId="3F983C7C" w:rsidR="00501591" w:rsidRDefault="00120724">
      <w:r>
        <w:t>USE CASE DOCUMENT</w:t>
      </w:r>
    </w:p>
    <w:p w14:paraId="4E5532CB" w14:textId="358A761B" w:rsidR="00D01772" w:rsidRDefault="00D01772"/>
    <w:p w14:paraId="6DB55E9B" w14:textId="12545EE2" w:rsidR="00D01772" w:rsidRPr="00D01772" w:rsidRDefault="00D01772" w:rsidP="00D01772">
      <w:r w:rsidRPr="00D01772">
        <w:rPr>
          <w:b/>
          <w:bCs/>
        </w:rPr>
        <w:t>Use Case</w:t>
      </w:r>
      <w:r w:rsidRPr="00D01772">
        <w:t xml:space="preserve">: Edit </w:t>
      </w:r>
      <w:r>
        <w:t>profile picture</w:t>
      </w:r>
    </w:p>
    <w:p w14:paraId="61FB490E" w14:textId="1BF32D7C" w:rsidR="00D01772" w:rsidRPr="00D01772" w:rsidRDefault="00D01772" w:rsidP="00D01772">
      <w:r w:rsidRPr="00D01772">
        <w:rPr>
          <w:b/>
          <w:bCs/>
        </w:rPr>
        <w:t>Actor</w:t>
      </w:r>
      <w:r w:rsidRPr="00D01772">
        <w:t xml:space="preserve">: </w:t>
      </w:r>
      <w:r>
        <w:t>Application user</w:t>
      </w:r>
    </w:p>
    <w:p w14:paraId="171F52B2" w14:textId="21D89810" w:rsidR="00D01772" w:rsidRPr="00D01772" w:rsidRDefault="00D01772" w:rsidP="00D01772">
      <w:r w:rsidRPr="00D01772">
        <w:rPr>
          <w:b/>
          <w:bCs/>
        </w:rPr>
        <w:t>Scope</w:t>
      </w:r>
      <w:r w:rsidRPr="00D01772">
        <w:t xml:space="preserve">: </w:t>
      </w:r>
      <w:r>
        <w:t xml:space="preserve">User’s own </w:t>
      </w:r>
      <w:r w:rsidR="001B26DE">
        <w:t xml:space="preserve">profile </w:t>
      </w:r>
      <w:r>
        <w:t>account</w:t>
      </w:r>
    </w:p>
    <w:p w14:paraId="27B43A7A" w14:textId="647E5539" w:rsidR="00D01772" w:rsidRPr="00D01772" w:rsidRDefault="00D01772" w:rsidP="00D01772">
      <w:r w:rsidRPr="00D01772">
        <w:rPr>
          <w:b/>
          <w:bCs/>
        </w:rPr>
        <w:t>Brief</w:t>
      </w:r>
      <w:r w:rsidRPr="00D01772">
        <w:t>:</w:t>
      </w:r>
    </w:p>
    <w:p w14:paraId="48342AED" w14:textId="6ABF20E2" w:rsidR="00D01772" w:rsidRPr="00D01772" w:rsidRDefault="00D01772" w:rsidP="00D01772">
      <w:r w:rsidRPr="00D01772">
        <w:t xml:space="preserve">The </w:t>
      </w:r>
      <w:r>
        <w:t>application user</w:t>
      </w:r>
      <w:r w:rsidRPr="00D01772">
        <w:t xml:space="preserve"> edits </w:t>
      </w:r>
      <w:r>
        <w:t>their profile picture in the application</w:t>
      </w:r>
      <w:r w:rsidRPr="00D01772">
        <w:t xml:space="preserve">. Preview and </w:t>
      </w:r>
      <w:r w:rsidR="00974264">
        <w:t>cancellations</w:t>
      </w:r>
      <w:r w:rsidRPr="00D01772">
        <w:t xml:space="preserve"> are allowed during the editing.</w:t>
      </w:r>
      <w:bookmarkStart w:id="0" w:name="_GoBack"/>
      <w:bookmarkEnd w:id="0"/>
    </w:p>
    <w:p w14:paraId="56D145E2" w14:textId="77777777" w:rsidR="00D01772" w:rsidRPr="00D01772" w:rsidRDefault="00D01772" w:rsidP="00D01772">
      <w:r w:rsidRPr="00D01772">
        <w:rPr>
          <w:b/>
          <w:bCs/>
        </w:rPr>
        <w:t>Postconditions</w:t>
      </w:r>
    </w:p>
    <w:p w14:paraId="3572C6FE" w14:textId="77777777" w:rsidR="00D01772" w:rsidRPr="00D01772" w:rsidRDefault="00D01772" w:rsidP="00D01772">
      <w:r w:rsidRPr="00D01772">
        <w:rPr>
          <w:b/>
          <w:bCs/>
        </w:rPr>
        <w:t>Minimal Guarantees</w:t>
      </w:r>
      <w:r w:rsidRPr="00D01772">
        <w:t>:</w:t>
      </w:r>
    </w:p>
    <w:p w14:paraId="0F48DA97" w14:textId="77777777" w:rsidR="00D01772" w:rsidRPr="00D01772" w:rsidRDefault="00D01772" w:rsidP="00D01772">
      <w:r w:rsidRPr="00D01772">
        <w:rPr>
          <w:b/>
          <w:bCs/>
        </w:rPr>
        <w:t>Success Guarantees</w:t>
      </w:r>
      <w:r w:rsidRPr="00D01772">
        <w:t>:</w:t>
      </w:r>
    </w:p>
    <w:p w14:paraId="78F67DF0" w14:textId="090D8572" w:rsidR="00D01772" w:rsidRPr="00D01772" w:rsidRDefault="00D01772" w:rsidP="00D01772">
      <w:pPr>
        <w:numPr>
          <w:ilvl w:val="0"/>
          <w:numId w:val="1"/>
        </w:numPr>
      </w:pPr>
      <w:r w:rsidRPr="00D01772">
        <w:t xml:space="preserve">The </w:t>
      </w:r>
      <w:r w:rsidR="001B26DE">
        <w:t>profile picture</w:t>
      </w:r>
      <w:r w:rsidRPr="00D01772">
        <w:t xml:space="preserve"> is saved and an updated view is shown.</w:t>
      </w:r>
    </w:p>
    <w:p w14:paraId="234A4B0A" w14:textId="13ECDB76" w:rsidR="00D01772" w:rsidRPr="00D01772" w:rsidRDefault="00D01772" w:rsidP="00D01772">
      <w:pPr>
        <w:numPr>
          <w:ilvl w:val="0"/>
          <w:numId w:val="1"/>
        </w:numPr>
      </w:pPr>
      <w:r w:rsidRPr="00D01772">
        <w:t xml:space="preserve">An edit record for the </w:t>
      </w:r>
      <w:r w:rsidR="001B26DE">
        <w:t>profile picture</w:t>
      </w:r>
      <w:r w:rsidRPr="00D01772">
        <w:t xml:space="preserve"> is created by the system, </w:t>
      </w:r>
      <w:r w:rsidR="001B26DE">
        <w:t xml:space="preserve">for future reference and </w:t>
      </w:r>
      <w:r w:rsidRPr="00D01772">
        <w:t xml:space="preserve">so </w:t>
      </w:r>
      <w:r w:rsidR="001B26DE">
        <w:t>that other app users</w:t>
      </w:r>
      <w:r w:rsidRPr="00D01772">
        <w:t xml:space="preserve"> can be informed of the update later.</w:t>
      </w:r>
    </w:p>
    <w:p w14:paraId="742D7301" w14:textId="77777777" w:rsidR="00D01772" w:rsidRPr="00D01772" w:rsidRDefault="00D01772" w:rsidP="00D01772">
      <w:r w:rsidRPr="00D01772">
        <w:rPr>
          <w:b/>
          <w:bCs/>
        </w:rPr>
        <w:t>Preconditions</w:t>
      </w:r>
      <w:r w:rsidRPr="00D01772">
        <w:t>:</w:t>
      </w:r>
    </w:p>
    <w:p w14:paraId="0EA1EC4C" w14:textId="481D080C" w:rsidR="00D01772" w:rsidRPr="00D01772" w:rsidRDefault="00D01772" w:rsidP="00D01772">
      <w:r w:rsidRPr="00D01772">
        <w:t xml:space="preserve">The </w:t>
      </w:r>
      <w:r>
        <w:t>user profile</w:t>
      </w:r>
      <w:r w:rsidRPr="00D01772">
        <w:t xml:space="preserve"> with editing enabled is presented to the </w:t>
      </w:r>
      <w:r>
        <w:t>user</w:t>
      </w:r>
      <w:r w:rsidRPr="00D01772">
        <w:t>.</w:t>
      </w:r>
    </w:p>
    <w:p w14:paraId="74F2C7B1" w14:textId="77777777" w:rsidR="00D01772" w:rsidRPr="00D01772" w:rsidRDefault="00D01772" w:rsidP="00D01772">
      <w:r w:rsidRPr="00D01772">
        <w:rPr>
          <w:b/>
          <w:bCs/>
        </w:rPr>
        <w:t>Triggers</w:t>
      </w:r>
      <w:r w:rsidRPr="00D01772">
        <w:t>:</w:t>
      </w:r>
    </w:p>
    <w:p w14:paraId="20E3D853" w14:textId="068B7C1A" w:rsidR="00D01772" w:rsidRPr="00D01772" w:rsidRDefault="00D01772" w:rsidP="00D01772">
      <w:r w:rsidRPr="00D01772">
        <w:t xml:space="preserve">The </w:t>
      </w:r>
      <w:r>
        <w:t>user</w:t>
      </w:r>
      <w:r w:rsidRPr="00D01772">
        <w:t xml:space="preserve"> invokes an edit request </w:t>
      </w:r>
      <w:r>
        <w:t>by clicking on the change photo button</w:t>
      </w:r>
      <w:r w:rsidRPr="00D01772">
        <w:t>.</w:t>
      </w:r>
    </w:p>
    <w:p w14:paraId="5FEEA7EA" w14:textId="77777777" w:rsidR="00D01772" w:rsidRPr="00D01772" w:rsidRDefault="00D01772" w:rsidP="00D01772">
      <w:r w:rsidRPr="00D01772">
        <w:rPr>
          <w:b/>
          <w:bCs/>
        </w:rPr>
        <w:t>Basic flow</w:t>
      </w:r>
      <w:r w:rsidRPr="00D01772">
        <w:t>:</w:t>
      </w:r>
    </w:p>
    <w:p w14:paraId="61ACABF3" w14:textId="6285C635" w:rsidR="00D01772" w:rsidRPr="00D01772" w:rsidRDefault="00D01772" w:rsidP="00D01772">
      <w:pPr>
        <w:numPr>
          <w:ilvl w:val="0"/>
          <w:numId w:val="2"/>
        </w:numPr>
      </w:pPr>
      <w:r w:rsidRPr="00D01772">
        <w:t xml:space="preserve">The system provides a </w:t>
      </w:r>
      <w:r>
        <w:t>change profile picture view where the user is able to change their picture</w:t>
      </w:r>
      <w:r w:rsidR="001B26DE">
        <w:t>.</w:t>
      </w:r>
    </w:p>
    <w:p w14:paraId="33774BB4" w14:textId="451C1CB3" w:rsidR="00D01772" w:rsidRDefault="00D01772" w:rsidP="00D01772">
      <w:pPr>
        <w:numPr>
          <w:ilvl w:val="0"/>
          <w:numId w:val="2"/>
        </w:numPr>
      </w:pPr>
      <w:r w:rsidRPr="00D01772">
        <w:t xml:space="preserve">The </w:t>
      </w:r>
      <w:r>
        <w:t>user selects the picture that they want to change to</w:t>
      </w:r>
      <w:r w:rsidR="001B26DE">
        <w:t>.</w:t>
      </w:r>
    </w:p>
    <w:p w14:paraId="384D715B" w14:textId="12373297" w:rsidR="00D01772" w:rsidRPr="00D01772" w:rsidRDefault="00D01772" w:rsidP="00D01772">
      <w:pPr>
        <w:numPr>
          <w:ilvl w:val="0"/>
          <w:numId w:val="2"/>
        </w:numPr>
      </w:pPr>
      <w:r>
        <w:t>The system gets the photos, changes the size to the acceptable size for the app and uploads the picture for any further changes by the user before making anything final</w:t>
      </w:r>
      <w:r w:rsidRPr="00D01772">
        <w:t>.</w:t>
      </w:r>
    </w:p>
    <w:p w14:paraId="0E026F00" w14:textId="0D4E6107" w:rsidR="00D01772" w:rsidRDefault="00D01772" w:rsidP="00D01772">
      <w:pPr>
        <w:numPr>
          <w:ilvl w:val="0"/>
          <w:numId w:val="2"/>
        </w:numPr>
      </w:pPr>
      <w:r w:rsidRPr="00D01772">
        <w:t xml:space="preserve">The </w:t>
      </w:r>
      <w:r>
        <w:t>user makes any necessary edits to the photo and possibly adds a caption</w:t>
      </w:r>
      <w:r w:rsidRPr="00D01772">
        <w:t>.</w:t>
      </w:r>
    </w:p>
    <w:p w14:paraId="12ECFA66" w14:textId="2E741BA1" w:rsidR="001B26DE" w:rsidRPr="00D01772" w:rsidRDefault="001B26DE" w:rsidP="00D01772">
      <w:pPr>
        <w:numPr>
          <w:ilvl w:val="0"/>
          <w:numId w:val="2"/>
        </w:numPr>
      </w:pPr>
      <w:r>
        <w:t>The user clicks save profile picture.</w:t>
      </w:r>
    </w:p>
    <w:p w14:paraId="0E691CA8" w14:textId="3754B4F3" w:rsidR="00D01772" w:rsidRPr="00D01772" w:rsidRDefault="00D01772" w:rsidP="00D01772">
      <w:pPr>
        <w:numPr>
          <w:ilvl w:val="0"/>
          <w:numId w:val="2"/>
        </w:numPr>
      </w:pPr>
      <w:r w:rsidRPr="00D01772">
        <w:t xml:space="preserve">The system saves the </w:t>
      </w:r>
      <w:r>
        <w:t>p</w:t>
      </w:r>
      <w:r w:rsidR="001B26DE">
        <w:t>hoto</w:t>
      </w:r>
      <w:r w:rsidRPr="00D01772">
        <w:t>, logs the edit event.</w:t>
      </w:r>
    </w:p>
    <w:p w14:paraId="717D21B6" w14:textId="5B3C8F12" w:rsidR="00D01772" w:rsidRPr="00D01772" w:rsidRDefault="00D01772" w:rsidP="00D01772">
      <w:pPr>
        <w:numPr>
          <w:ilvl w:val="0"/>
          <w:numId w:val="2"/>
        </w:numPr>
      </w:pPr>
      <w:r w:rsidRPr="00D01772">
        <w:t xml:space="preserve">The system presents the updated view of the </w:t>
      </w:r>
      <w:r w:rsidR="001B26DE">
        <w:t>profile picture</w:t>
      </w:r>
      <w:r w:rsidRPr="00D01772">
        <w:t xml:space="preserve"> to the </w:t>
      </w:r>
      <w:r w:rsidR="001B26DE">
        <w:t>user</w:t>
      </w:r>
      <w:r w:rsidRPr="00D01772">
        <w:t>.</w:t>
      </w:r>
    </w:p>
    <w:p w14:paraId="6883244C" w14:textId="77777777" w:rsidR="00D01772" w:rsidRPr="00D01772" w:rsidRDefault="00D01772" w:rsidP="00D01772">
      <w:r w:rsidRPr="00D01772">
        <w:rPr>
          <w:b/>
          <w:bCs/>
        </w:rPr>
        <w:t>Extensions</w:t>
      </w:r>
      <w:r w:rsidRPr="00D01772">
        <w:t>:</w:t>
      </w:r>
    </w:p>
    <w:p w14:paraId="0A146815" w14:textId="1BEE226C" w:rsidR="00D01772" w:rsidRPr="00D01772" w:rsidRDefault="00272AB4" w:rsidP="00D01772">
      <w:r>
        <w:t>3</w:t>
      </w:r>
      <w:r w:rsidR="00D01772" w:rsidRPr="00D01772">
        <w:t>-</w:t>
      </w:r>
      <w:r>
        <w:t>4</w:t>
      </w:r>
      <w:r w:rsidR="00D01772" w:rsidRPr="00D01772">
        <w:t>.</w:t>
      </w:r>
    </w:p>
    <w:p w14:paraId="4BE99364" w14:textId="2C6F337E" w:rsidR="00D01772" w:rsidRPr="00D01772" w:rsidRDefault="001B26DE" w:rsidP="00D01772">
      <w:r>
        <w:t>A.</w:t>
      </w:r>
      <w:r w:rsidR="00D01772" w:rsidRPr="00D01772">
        <w:t xml:space="preserve"> Show preview:</w:t>
      </w:r>
    </w:p>
    <w:p w14:paraId="5AC85225" w14:textId="06A9CAAA" w:rsidR="00D01772" w:rsidRPr="00D01772" w:rsidRDefault="00D01772" w:rsidP="00D01772">
      <w:pPr>
        <w:numPr>
          <w:ilvl w:val="0"/>
          <w:numId w:val="3"/>
        </w:numPr>
      </w:pPr>
      <w:r w:rsidRPr="00D01772">
        <w:lastRenderedPageBreak/>
        <w:t>The member selects</w:t>
      </w:r>
      <w:r w:rsidR="006C4124">
        <w:t xml:space="preserve"> preview profile picture</w:t>
      </w:r>
      <w:r w:rsidR="006C4124" w:rsidRPr="00D01772">
        <w:t xml:space="preserve"> </w:t>
      </w:r>
      <w:r w:rsidRPr="00D01772">
        <w:t>which submits the modified content</w:t>
      </w:r>
      <w:r w:rsidR="006C4124">
        <w:t xml:space="preserve"> as what it would look like in the final updated stage</w:t>
      </w:r>
      <w:r w:rsidRPr="00D01772">
        <w:t>.</w:t>
      </w:r>
    </w:p>
    <w:p w14:paraId="52044815" w14:textId="79BC1561" w:rsidR="00D01772" w:rsidRPr="00D01772" w:rsidRDefault="00D01772" w:rsidP="00D01772">
      <w:pPr>
        <w:numPr>
          <w:ilvl w:val="0"/>
          <w:numId w:val="3"/>
        </w:numPr>
      </w:pPr>
      <w:r w:rsidRPr="00D01772">
        <w:t xml:space="preserve">The system </w:t>
      </w:r>
      <w:r w:rsidR="001B26DE">
        <w:t>continues from</w:t>
      </w:r>
      <w:r w:rsidRPr="00D01772">
        <w:t xml:space="preserve"> step </w:t>
      </w:r>
      <w:r w:rsidR="001B26DE">
        <w:t>4</w:t>
      </w:r>
      <w:r w:rsidRPr="00D01772">
        <w:t xml:space="preserve"> and informs the </w:t>
      </w:r>
      <w:r w:rsidR="006C4124">
        <w:t>user</w:t>
      </w:r>
      <w:r w:rsidRPr="00D01772">
        <w:t xml:space="preserve"> that </w:t>
      </w:r>
      <w:r w:rsidR="006C4124">
        <w:t>their</w:t>
      </w:r>
      <w:r w:rsidRPr="00D01772">
        <w:t xml:space="preserve"> edit </w:t>
      </w:r>
      <w:r w:rsidR="006C4124">
        <w:t>has</w:t>
      </w:r>
      <w:r w:rsidRPr="00D01772">
        <w:t xml:space="preserve"> not been saved yet.</w:t>
      </w:r>
    </w:p>
    <w:p w14:paraId="23BB579E" w14:textId="564CF0A5" w:rsidR="00D01772" w:rsidRPr="00D01772" w:rsidRDefault="001B26DE" w:rsidP="00D01772">
      <w:r>
        <w:t>B.</w:t>
      </w:r>
      <w:r w:rsidR="00D01772" w:rsidRPr="00D01772">
        <w:t xml:space="preserve"> Cancel the edit:</w:t>
      </w:r>
    </w:p>
    <w:p w14:paraId="651D1CB1" w14:textId="49D50EB0" w:rsidR="00D01772" w:rsidRPr="00D01772" w:rsidRDefault="00D01772" w:rsidP="00D01772">
      <w:pPr>
        <w:numPr>
          <w:ilvl w:val="0"/>
          <w:numId w:val="5"/>
        </w:numPr>
      </w:pPr>
      <w:r w:rsidRPr="00D01772">
        <w:t xml:space="preserve">The </w:t>
      </w:r>
      <w:r w:rsidR="001B26DE">
        <w:t>user</w:t>
      </w:r>
      <w:r w:rsidRPr="00D01772">
        <w:t xml:space="preserve"> selects</w:t>
      </w:r>
      <w:r w:rsidR="001B26DE">
        <w:t xml:space="preserve"> cancel</w:t>
      </w:r>
      <w:r w:rsidRPr="00D01772">
        <w:t>.</w:t>
      </w:r>
    </w:p>
    <w:p w14:paraId="1BE1B3EA" w14:textId="32EE905B" w:rsidR="00D01772" w:rsidRDefault="00D01772" w:rsidP="001B26DE">
      <w:pPr>
        <w:numPr>
          <w:ilvl w:val="0"/>
          <w:numId w:val="5"/>
        </w:numPr>
      </w:pPr>
      <w:r w:rsidRPr="00D01772">
        <w:t>The system discards any change</w:t>
      </w:r>
      <w:r w:rsidR="001B26DE">
        <w:t>s</w:t>
      </w:r>
      <w:r w:rsidRPr="00D01772">
        <w:t xml:space="preserve"> the </w:t>
      </w:r>
      <w:r w:rsidR="001B26DE">
        <w:t>user</w:t>
      </w:r>
      <w:r w:rsidRPr="00D01772">
        <w:t xml:space="preserve"> has made, then goes to step 5.</w:t>
      </w:r>
    </w:p>
    <w:sectPr w:rsidR="00D0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EF9"/>
    <w:multiLevelType w:val="multilevel"/>
    <w:tmpl w:val="378E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58E9"/>
    <w:multiLevelType w:val="multilevel"/>
    <w:tmpl w:val="790C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10B05"/>
    <w:multiLevelType w:val="multilevel"/>
    <w:tmpl w:val="D09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F2878"/>
    <w:multiLevelType w:val="multilevel"/>
    <w:tmpl w:val="86A2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748EB"/>
    <w:multiLevelType w:val="multilevel"/>
    <w:tmpl w:val="406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4"/>
    <w:rsid w:val="00120724"/>
    <w:rsid w:val="001B26DE"/>
    <w:rsid w:val="001F78CB"/>
    <w:rsid w:val="00272AB4"/>
    <w:rsid w:val="006C4124"/>
    <w:rsid w:val="00974264"/>
    <w:rsid w:val="00D01772"/>
    <w:rsid w:val="00D6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DEB9"/>
  <w15:chartTrackingRefBased/>
  <w15:docId w15:val="{2D674D0F-2298-49FF-904C-C345BDE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Muhile</dc:creator>
  <cp:keywords/>
  <dc:description/>
  <cp:lastModifiedBy>Hansen Muhile</cp:lastModifiedBy>
  <cp:revision>3</cp:revision>
  <dcterms:created xsi:type="dcterms:W3CDTF">2020-03-02T18:46:00Z</dcterms:created>
  <dcterms:modified xsi:type="dcterms:W3CDTF">2020-03-03T05:48:00Z</dcterms:modified>
</cp:coreProperties>
</file>