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F3DD" w14:textId="11EDA8E6" w:rsidR="00641622" w:rsidRPr="003B453F" w:rsidRDefault="003B453F" w:rsidP="00465E31">
      <w:pPr>
        <w:spacing w:line="240" w:lineRule="auto"/>
        <w:jc w:val="center"/>
        <w:rPr>
          <w:b/>
          <w:bCs/>
          <w:sz w:val="36"/>
          <w:szCs w:val="36"/>
        </w:rPr>
      </w:pPr>
      <w:proofErr w:type="spellStart"/>
      <w:r w:rsidRPr="003B453F">
        <w:rPr>
          <w:b/>
          <w:bCs/>
          <w:sz w:val="36"/>
          <w:szCs w:val="36"/>
        </w:rPr>
        <w:t>Gausul</w:t>
      </w:r>
      <w:proofErr w:type="spellEnd"/>
      <w:r w:rsidRPr="003B453F">
        <w:rPr>
          <w:b/>
          <w:bCs/>
          <w:sz w:val="36"/>
          <w:szCs w:val="36"/>
        </w:rPr>
        <w:t xml:space="preserve"> Azam </w:t>
      </w:r>
      <w:proofErr w:type="spellStart"/>
      <w:r w:rsidRPr="003B453F">
        <w:rPr>
          <w:b/>
          <w:bCs/>
          <w:sz w:val="36"/>
          <w:szCs w:val="36"/>
        </w:rPr>
        <w:t>Maizbhandari</w:t>
      </w:r>
      <w:proofErr w:type="spellEnd"/>
      <w:r w:rsidRPr="003B453F">
        <w:rPr>
          <w:b/>
          <w:bCs/>
          <w:sz w:val="36"/>
          <w:szCs w:val="36"/>
        </w:rPr>
        <w:t xml:space="preserve"> Polytechnic </w:t>
      </w:r>
      <w:proofErr w:type="gramStart"/>
      <w:r w:rsidRPr="003B453F">
        <w:rPr>
          <w:b/>
          <w:bCs/>
          <w:sz w:val="36"/>
          <w:szCs w:val="36"/>
        </w:rPr>
        <w:t>Institute(</w:t>
      </w:r>
      <w:proofErr w:type="gramEnd"/>
      <w:r w:rsidRPr="003B453F">
        <w:rPr>
          <w:b/>
          <w:bCs/>
          <w:sz w:val="36"/>
          <w:szCs w:val="36"/>
        </w:rPr>
        <w:t>GAMPI)</w:t>
      </w:r>
    </w:p>
    <w:p w14:paraId="5FF0C083" w14:textId="7A9DDFC2" w:rsidR="003B453F" w:rsidRPr="003B453F" w:rsidRDefault="003B453F" w:rsidP="00465E31">
      <w:pPr>
        <w:spacing w:line="240" w:lineRule="auto"/>
        <w:jc w:val="center"/>
        <w:rPr>
          <w:sz w:val="32"/>
          <w:szCs w:val="32"/>
        </w:rPr>
      </w:pPr>
      <w:r w:rsidRPr="003B453F">
        <w:rPr>
          <w:sz w:val="32"/>
          <w:szCs w:val="32"/>
        </w:rPr>
        <w:t>Mid Exam Routine Oct-2023</w:t>
      </w:r>
    </w:p>
    <w:p w14:paraId="6C1A2CE2" w14:textId="257533E9" w:rsidR="003B453F" w:rsidRPr="003B453F" w:rsidRDefault="003B453F" w:rsidP="00465E31">
      <w:pPr>
        <w:spacing w:line="240" w:lineRule="auto"/>
        <w:jc w:val="center"/>
        <w:rPr>
          <w:sz w:val="32"/>
          <w:szCs w:val="32"/>
        </w:rPr>
      </w:pPr>
      <w:r w:rsidRPr="003B453F">
        <w:rPr>
          <w:sz w:val="32"/>
          <w:szCs w:val="32"/>
        </w:rPr>
        <w:t>2</w:t>
      </w:r>
      <w:r w:rsidRPr="003B453F">
        <w:rPr>
          <w:sz w:val="32"/>
          <w:szCs w:val="32"/>
          <w:vertAlign w:val="superscript"/>
        </w:rPr>
        <w:t>nd</w:t>
      </w:r>
      <w:r w:rsidRPr="003B453F">
        <w:rPr>
          <w:sz w:val="32"/>
          <w:szCs w:val="32"/>
        </w:rPr>
        <w:t xml:space="preserve"> </w:t>
      </w:r>
      <w:proofErr w:type="gramStart"/>
      <w:r w:rsidRPr="003B453F">
        <w:rPr>
          <w:sz w:val="32"/>
          <w:szCs w:val="32"/>
        </w:rPr>
        <w:t>Semester(</w:t>
      </w:r>
      <w:proofErr w:type="gramEnd"/>
      <w:r w:rsidRPr="003B453F">
        <w:rPr>
          <w:sz w:val="32"/>
          <w:szCs w:val="32"/>
        </w:rPr>
        <w:t>All Technology</w:t>
      </w:r>
      <w:r>
        <w:rPr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404"/>
        <w:tblW w:w="106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55"/>
        <w:gridCol w:w="3960"/>
        <w:gridCol w:w="4500"/>
      </w:tblGrid>
      <w:tr w:rsidR="00712A76" w14:paraId="22F2EE1B" w14:textId="77777777" w:rsidTr="00467E7F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B1F3BBA" w14:textId="77777777" w:rsidR="003B453F" w:rsidRPr="00712A76" w:rsidRDefault="003B453F" w:rsidP="00712A76">
            <w:pPr>
              <w:jc w:val="center"/>
              <w:rPr>
                <w:b/>
                <w:bCs/>
                <w:sz w:val="32"/>
                <w:szCs w:val="32"/>
              </w:rPr>
            </w:pPr>
            <w:r w:rsidRPr="00712A76">
              <w:rPr>
                <w:b/>
                <w:bCs/>
                <w:sz w:val="32"/>
                <w:szCs w:val="32"/>
              </w:rPr>
              <w:t>Date And Day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8431ADA" w14:textId="15EDE465" w:rsidR="003B453F" w:rsidRPr="00712A76" w:rsidRDefault="003B453F" w:rsidP="00712A76">
            <w:pPr>
              <w:jc w:val="center"/>
              <w:rPr>
                <w:b/>
                <w:bCs/>
                <w:sz w:val="32"/>
                <w:szCs w:val="32"/>
              </w:rPr>
            </w:pPr>
            <w:r w:rsidRPr="00712A76">
              <w:rPr>
                <w:b/>
                <w:bCs/>
                <w:sz w:val="32"/>
                <w:szCs w:val="32"/>
              </w:rPr>
              <w:t>Electrical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1169CD3A" w14:textId="77777777" w:rsidR="003B453F" w:rsidRPr="00712A76" w:rsidRDefault="003B453F" w:rsidP="00712A76">
            <w:pPr>
              <w:jc w:val="center"/>
              <w:rPr>
                <w:b/>
                <w:bCs/>
                <w:sz w:val="32"/>
                <w:szCs w:val="32"/>
              </w:rPr>
            </w:pPr>
            <w:r w:rsidRPr="00712A76">
              <w:rPr>
                <w:b/>
                <w:bCs/>
                <w:sz w:val="32"/>
                <w:szCs w:val="32"/>
              </w:rPr>
              <w:t>Computer</w:t>
            </w:r>
          </w:p>
        </w:tc>
      </w:tr>
      <w:tr w:rsidR="00467E7F" w14:paraId="3455A1F0" w14:textId="77777777" w:rsidTr="00467E7F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CA558F3" w14:textId="77777777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01/10/2023</w:t>
            </w:r>
          </w:p>
          <w:p w14:paraId="3B1BF719" w14:textId="77777777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Sunday</w:t>
            </w:r>
          </w:p>
          <w:p w14:paraId="4E5245A2" w14:textId="32D55755" w:rsidR="000D23D2" w:rsidRDefault="000D23D2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</w:t>
            </w:r>
            <w:r w:rsidR="008E5B1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="008E5B1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DBCF4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45462C25" w14:textId="710C949A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Physics-I</w:t>
            </w:r>
            <w:r w:rsidR="00712A7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(25912)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92A66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30186E8B" w14:textId="46368A6C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Chemistry</w:t>
            </w:r>
            <w:r w:rsidR="00712A7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(25913)</w:t>
            </w:r>
          </w:p>
        </w:tc>
      </w:tr>
      <w:tr w:rsidR="00467E7F" w14:paraId="30FFE39E" w14:textId="77777777" w:rsidTr="00467E7F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4324D0D" w14:textId="77777777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02/10/2023</w:t>
            </w:r>
          </w:p>
          <w:p w14:paraId="57301959" w14:textId="77777777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Monday</w:t>
            </w:r>
          </w:p>
          <w:p w14:paraId="28C2D5E6" w14:textId="18F957CA" w:rsidR="000D23D2" w:rsidRDefault="000D23D2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</w:t>
            </w:r>
            <w:r w:rsidR="008E5B1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="008E5B1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E7ACC8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55949ACA" w14:textId="1E8C6ABE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Electrical Circuits-I</w:t>
            </w:r>
            <w:r w:rsidR="00712A7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(26721)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D8BE5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4103271A" w14:textId="51DC1925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Python Programming (28522)</w:t>
            </w:r>
          </w:p>
        </w:tc>
      </w:tr>
      <w:tr w:rsidR="00467E7F" w14:paraId="103B1375" w14:textId="77777777" w:rsidTr="00467E7F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A423F8D" w14:textId="6E32CB5E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03/10/2023</w:t>
            </w:r>
          </w:p>
          <w:p w14:paraId="62F69063" w14:textId="77777777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Tuesday</w:t>
            </w:r>
          </w:p>
          <w:p w14:paraId="63CBEFB3" w14:textId="4EB71B7D" w:rsidR="000D23D2" w:rsidRDefault="000D23D2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</w:t>
            </w:r>
            <w:r w:rsidR="008E5B1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="008E5B1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DCF32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21B794EC" w14:textId="20CE7EA9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Basic Electronics</w:t>
            </w:r>
            <w:r w:rsidR="00712A7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(26811)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3BEBB7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1AD8F4FB" w14:textId="19AC6F70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Basic Electronics</w:t>
            </w:r>
            <w:r w:rsidR="00712A7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(26811)</w:t>
            </w:r>
          </w:p>
        </w:tc>
      </w:tr>
      <w:tr w:rsidR="00467E7F" w14:paraId="7EBFD066" w14:textId="77777777" w:rsidTr="00467E7F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1C4C3154" w14:textId="77777777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04/10/2023</w:t>
            </w:r>
          </w:p>
          <w:p w14:paraId="7EE3072F" w14:textId="77777777" w:rsidR="003B453F" w:rsidRDefault="003B453F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Wednesday</w:t>
            </w:r>
          </w:p>
          <w:p w14:paraId="456633EA" w14:textId="6DD18933" w:rsidR="000D23D2" w:rsidRDefault="000D23D2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</w:t>
            </w:r>
            <w:r w:rsidR="008E5B1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="008E5B1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2DD93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7CE26BA0" w14:textId="546274AC" w:rsidR="003B453F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English-II (25722)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05E32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1547CE3E" w14:textId="349B2A3E" w:rsidR="003B453F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English-II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(25722)</w:t>
            </w:r>
          </w:p>
        </w:tc>
      </w:tr>
      <w:tr w:rsidR="00467E7F" w14:paraId="67A0D4EA" w14:textId="77777777" w:rsidTr="00467E7F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2328E33" w14:textId="77777777" w:rsidR="003B453F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05/10/2023</w:t>
            </w:r>
          </w:p>
          <w:p w14:paraId="6E0D0263" w14:textId="77777777" w:rsidR="00712A76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Thursday</w:t>
            </w:r>
          </w:p>
          <w:p w14:paraId="1FAADBE2" w14:textId="4B426622" w:rsidR="000D23D2" w:rsidRDefault="000D23D2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</w:t>
            </w:r>
            <w:r w:rsidR="008E5B1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="008E5B1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22645" w14:textId="6C1A7D8D" w:rsidR="003B453F" w:rsidRDefault="00712A76" w:rsidP="00B660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Electrical Engineering Drawing (26722)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3159C" w14:textId="3E0C6A74" w:rsidR="003B453F" w:rsidRPr="00B6609F" w:rsidRDefault="00712A76" w:rsidP="00712A76">
            <w:pPr>
              <w:jc w:val="center"/>
              <w:rPr>
                <w:sz w:val="54"/>
                <w:szCs w:val="54"/>
              </w:rPr>
            </w:pPr>
            <w:r w:rsidRPr="00B6609F">
              <w:rPr>
                <w:sz w:val="54"/>
                <w:szCs w:val="54"/>
              </w:rPr>
              <w:t>X</w:t>
            </w:r>
          </w:p>
        </w:tc>
      </w:tr>
      <w:tr w:rsidR="00467E7F" w14:paraId="258F312D" w14:textId="77777777" w:rsidTr="00467E7F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234FD865" w14:textId="77777777" w:rsidR="003B453F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08/10/2023</w:t>
            </w:r>
          </w:p>
          <w:p w14:paraId="7BF3C5C6" w14:textId="77777777" w:rsidR="00712A76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Sunday</w:t>
            </w:r>
          </w:p>
          <w:p w14:paraId="20150DA5" w14:textId="6A99870B" w:rsidR="000D23D2" w:rsidRDefault="000D23D2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</w:t>
            </w:r>
            <w:r w:rsidR="008E5B1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="008E5B1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4DFCB9" w14:textId="77777777" w:rsidR="00B6609F" w:rsidRDefault="00B6609F" w:rsidP="00B6609F">
            <w:pPr>
              <w:jc w:val="center"/>
              <w:rPr>
                <w:sz w:val="32"/>
                <w:szCs w:val="32"/>
              </w:rPr>
            </w:pPr>
          </w:p>
          <w:p w14:paraId="62B93759" w14:textId="1BC26FF6" w:rsidR="003B453F" w:rsidRDefault="00712A76" w:rsidP="00B660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Mathematics-II (25921)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C3D2C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768D4B50" w14:textId="03E4FC35" w:rsidR="003B453F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Mathematics-II (25921)</w:t>
            </w:r>
          </w:p>
        </w:tc>
      </w:tr>
      <w:tr w:rsidR="00712A76" w14:paraId="6A80B195" w14:textId="77777777" w:rsidTr="00467E7F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A00A148" w14:textId="77777777" w:rsidR="00712A76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09/10/2023</w:t>
            </w:r>
          </w:p>
          <w:p w14:paraId="6E5881DD" w14:textId="77777777" w:rsidR="00712A76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Monday</w:t>
            </w:r>
          </w:p>
          <w:p w14:paraId="3AC1F06E" w14:textId="60B78247" w:rsidR="000D23D2" w:rsidRDefault="000D23D2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</w:t>
            </w:r>
            <w:r w:rsidR="008E5B1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="008E5B1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2E888E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3D316D4D" w14:textId="24B37224" w:rsidR="00712A76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Bangla-II (25721)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173EA" w14:textId="77777777" w:rsidR="00B6609F" w:rsidRDefault="00B6609F" w:rsidP="00712A76">
            <w:pPr>
              <w:jc w:val="center"/>
              <w:rPr>
                <w:sz w:val="32"/>
                <w:szCs w:val="32"/>
              </w:rPr>
            </w:pPr>
          </w:p>
          <w:p w14:paraId="2C3AE570" w14:textId="7B395FE9" w:rsidR="00712A76" w:rsidRDefault="00712A76" w:rsidP="00712A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Bangla-II (25721)</w:t>
            </w:r>
          </w:p>
        </w:tc>
      </w:tr>
    </w:tbl>
    <w:p w14:paraId="1D9B12CD" w14:textId="33548FBB" w:rsidR="003B453F" w:rsidRDefault="003B453F" w:rsidP="003B453F">
      <w:pPr>
        <w:jc w:val="center"/>
        <w:rPr>
          <w:sz w:val="32"/>
          <w:szCs w:val="32"/>
        </w:rPr>
      </w:pPr>
      <w:r w:rsidRPr="003B453F">
        <w:rPr>
          <w:sz w:val="32"/>
          <w:szCs w:val="32"/>
        </w:rPr>
        <w:t xml:space="preserve"> </w:t>
      </w:r>
      <w:proofErr w:type="gramStart"/>
      <w:r w:rsidRPr="003B453F">
        <w:rPr>
          <w:sz w:val="32"/>
          <w:szCs w:val="32"/>
        </w:rPr>
        <w:t>Time :</w:t>
      </w:r>
      <w:proofErr w:type="gramEnd"/>
      <w:r w:rsidRPr="003B453F">
        <w:rPr>
          <w:sz w:val="32"/>
          <w:szCs w:val="32"/>
        </w:rPr>
        <w:t>- 10.00</w:t>
      </w:r>
      <w:r w:rsidR="008E5B1D">
        <w:rPr>
          <w:sz w:val="32"/>
          <w:szCs w:val="32"/>
        </w:rPr>
        <w:t xml:space="preserve"> AM</w:t>
      </w:r>
      <w:r w:rsidRPr="003B453F">
        <w:rPr>
          <w:sz w:val="32"/>
          <w:szCs w:val="32"/>
        </w:rPr>
        <w:t xml:space="preserve"> - 1</w:t>
      </w:r>
      <w:r w:rsidR="008E5B1D">
        <w:rPr>
          <w:sz w:val="32"/>
          <w:szCs w:val="32"/>
        </w:rPr>
        <w:t>1</w:t>
      </w:r>
      <w:r w:rsidRPr="003B453F">
        <w:rPr>
          <w:sz w:val="32"/>
          <w:szCs w:val="32"/>
        </w:rPr>
        <w:t>.</w:t>
      </w:r>
      <w:r w:rsidR="008E5B1D">
        <w:rPr>
          <w:sz w:val="32"/>
          <w:szCs w:val="32"/>
        </w:rPr>
        <w:t>3</w:t>
      </w:r>
      <w:r w:rsidRPr="003B453F">
        <w:rPr>
          <w:sz w:val="32"/>
          <w:szCs w:val="32"/>
        </w:rPr>
        <w:t xml:space="preserve">0 </w:t>
      </w:r>
      <w:r w:rsidR="008E5B1D">
        <w:rPr>
          <w:sz w:val="32"/>
          <w:szCs w:val="32"/>
        </w:rPr>
        <w:t>AM</w:t>
      </w:r>
    </w:p>
    <w:p w14:paraId="0AAE9A3B" w14:textId="77777777" w:rsidR="003B453F" w:rsidRPr="003B453F" w:rsidRDefault="003B453F" w:rsidP="003B453F">
      <w:pPr>
        <w:jc w:val="center"/>
        <w:rPr>
          <w:sz w:val="32"/>
          <w:szCs w:val="32"/>
        </w:rPr>
      </w:pPr>
    </w:p>
    <w:p w14:paraId="744AE594" w14:textId="2687104E" w:rsidR="001B4B56" w:rsidRPr="00C33DDA" w:rsidRDefault="00AC5EE3" w:rsidP="00C33DDA">
      <w:r>
        <w:tab/>
      </w:r>
      <w:r>
        <w:tab/>
      </w:r>
      <w:r>
        <w:tab/>
      </w:r>
      <w:r>
        <w:tab/>
      </w:r>
      <w:r>
        <w:tab/>
      </w:r>
    </w:p>
    <w:p w14:paraId="1EDB3977" w14:textId="77777777" w:rsidR="00D66151" w:rsidRDefault="001D4CE9" w:rsidP="001D4CE9">
      <w:pPr>
        <w:ind w:left="50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</w:p>
    <w:p w14:paraId="6246DE0F" w14:textId="2DDD540B" w:rsidR="00712A76" w:rsidRPr="001D4CE9" w:rsidRDefault="00D66151" w:rsidP="001D4CE9">
      <w:pPr>
        <w:ind w:left="50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 w:rsidR="001D4CE9" w:rsidRPr="001D4CE9">
        <w:rPr>
          <w:b/>
          <w:bCs/>
          <w:sz w:val="28"/>
          <w:szCs w:val="28"/>
        </w:rPr>
        <w:t>Principal</w:t>
      </w:r>
    </w:p>
    <w:p w14:paraId="126ACB5F" w14:textId="5AFE66D7" w:rsidR="001D4CE9" w:rsidRPr="001D4CE9" w:rsidRDefault="001D4CE9" w:rsidP="001D4CE9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 w:rsidRPr="001D4CE9">
        <w:rPr>
          <w:b/>
          <w:bCs/>
          <w:sz w:val="28"/>
          <w:szCs w:val="28"/>
        </w:rPr>
        <w:t>Gausul</w:t>
      </w:r>
      <w:proofErr w:type="spellEnd"/>
      <w:r w:rsidRPr="001D4CE9">
        <w:rPr>
          <w:b/>
          <w:bCs/>
          <w:sz w:val="28"/>
          <w:szCs w:val="28"/>
        </w:rPr>
        <w:t xml:space="preserve"> Azam </w:t>
      </w:r>
      <w:proofErr w:type="spellStart"/>
      <w:r w:rsidRPr="001D4CE9">
        <w:rPr>
          <w:b/>
          <w:bCs/>
          <w:sz w:val="28"/>
          <w:szCs w:val="28"/>
        </w:rPr>
        <w:t>Maizbhandari</w:t>
      </w:r>
      <w:proofErr w:type="spellEnd"/>
      <w:r w:rsidRPr="001D4CE9">
        <w:rPr>
          <w:b/>
          <w:bCs/>
          <w:sz w:val="28"/>
          <w:szCs w:val="28"/>
        </w:rPr>
        <w:t xml:space="preserve"> Polytechnic Institute</w:t>
      </w:r>
    </w:p>
    <w:p w14:paraId="60EB48D6" w14:textId="77777777" w:rsidR="00A51A55" w:rsidRDefault="00A51A55" w:rsidP="00712A76"/>
    <w:p w14:paraId="5B10F3BE" w14:textId="77777777" w:rsidR="00712A76" w:rsidRPr="003B453F" w:rsidRDefault="00712A76" w:rsidP="00C33DDA">
      <w:pPr>
        <w:spacing w:line="240" w:lineRule="auto"/>
        <w:jc w:val="center"/>
        <w:rPr>
          <w:b/>
          <w:bCs/>
          <w:sz w:val="36"/>
          <w:szCs w:val="36"/>
        </w:rPr>
      </w:pPr>
      <w:proofErr w:type="spellStart"/>
      <w:r w:rsidRPr="003B453F">
        <w:rPr>
          <w:b/>
          <w:bCs/>
          <w:sz w:val="36"/>
          <w:szCs w:val="36"/>
        </w:rPr>
        <w:t>Gausul</w:t>
      </w:r>
      <w:proofErr w:type="spellEnd"/>
      <w:r w:rsidRPr="003B453F">
        <w:rPr>
          <w:b/>
          <w:bCs/>
          <w:sz w:val="36"/>
          <w:szCs w:val="36"/>
        </w:rPr>
        <w:t xml:space="preserve"> Azam </w:t>
      </w:r>
      <w:proofErr w:type="spellStart"/>
      <w:r w:rsidRPr="003B453F">
        <w:rPr>
          <w:b/>
          <w:bCs/>
          <w:sz w:val="36"/>
          <w:szCs w:val="36"/>
        </w:rPr>
        <w:t>Maizbhandari</w:t>
      </w:r>
      <w:proofErr w:type="spellEnd"/>
      <w:r w:rsidRPr="003B453F">
        <w:rPr>
          <w:b/>
          <w:bCs/>
          <w:sz w:val="36"/>
          <w:szCs w:val="36"/>
        </w:rPr>
        <w:t xml:space="preserve"> Polytechnic </w:t>
      </w:r>
      <w:proofErr w:type="gramStart"/>
      <w:r w:rsidRPr="003B453F">
        <w:rPr>
          <w:b/>
          <w:bCs/>
          <w:sz w:val="36"/>
          <w:szCs w:val="36"/>
        </w:rPr>
        <w:t>Institute(</w:t>
      </w:r>
      <w:proofErr w:type="gramEnd"/>
      <w:r w:rsidRPr="003B453F">
        <w:rPr>
          <w:b/>
          <w:bCs/>
          <w:sz w:val="36"/>
          <w:szCs w:val="36"/>
        </w:rPr>
        <w:t>GAMPI)</w:t>
      </w:r>
    </w:p>
    <w:p w14:paraId="3463A39B" w14:textId="77777777" w:rsidR="00712A76" w:rsidRPr="003B453F" w:rsidRDefault="00712A76" w:rsidP="00C33DDA">
      <w:pPr>
        <w:spacing w:line="240" w:lineRule="auto"/>
        <w:jc w:val="center"/>
        <w:rPr>
          <w:sz w:val="32"/>
          <w:szCs w:val="32"/>
        </w:rPr>
      </w:pPr>
      <w:r w:rsidRPr="003B453F">
        <w:rPr>
          <w:sz w:val="32"/>
          <w:szCs w:val="32"/>
        </w:rPr>
        <w:t>Mid Exam Routine Oct-2023</w:t>
      </w:r>
    </w:p>
    <w:p w14:paraId="6D883424" w14:textId="77777777" w:rsidR="00712A76" w:rsidRPr="003B453F" w:rsidRDefault="00712A76" w:rsidP="00C33DDA">
      <w:pPr>
        <w:spacing w:line="240" w:lineRule="auto"/>
        <w:jc w:val="center"/>
        <w:rPr>
          <w:sz w:val="32"/>
          <w:szCs w:val="32"/>
        </w:rPr>
      </w:pPr>
      <w:r w:rsidRPr="003B453F">
        <w:rPr>
          <w:sz w:val="32"/>
          <w:szCs w:val="32"/>
        </w:rPr>
        <w:t>2</w:t>
      </w:r>
      <w:r w:rsidRPr="003B453F">
        <w:rPr>
          <w:sz w:val="32"/>
          <w:szCs w:val="32"/>
          <w:vertAlign w:val="superscript"/>
        </w:rPr>
        <w:t>nd</w:t>
      </w:r>
      <w:r w:rsidRPr="003B453F">
        <w:rPr>
          <w:sz w:val="32"/>
          <w:szCs w:val="32"/>
        </w:rPr>
        <w:t xml:space="preserve"> </w:t>
      </w:r>
      <w:proofErr w:type="gramStart"/>
      <w:r w:rsidRPr="003B453F">
        <w:rPr>
          <w:sz w:val="32"/>
          <w:szCs w:val="32"/>
        </w:rPr>
        <w:t>Semester(</w:t>
      </w:r>
      <w:proofErr w:type="gramEnd"/>
      <w:r w:rsidRPr="003B453F">
        <w:rPr>
          <w:sz w:val="32"/>
          <w:szCs w:val="32"/>
        </w:rPr>
        <w:t>All Technology</w:t>
      </w:r>
      <w:r>
        <w:rPr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404"/>
        <w:tblW w:w="10583" w:type="dxa"/>
        <w:tblLook w:val="04A0" w:firstRow="1" w:lastRow="0" w:firstColumn="1" w:lastColumn="0" w:noHBand="0" w:noVBand="1"/>
      </w:tblPr>
      <w:tblGrid>
        <w:gridCol w:w="2148"/>
        <w:gridCol w:w="3948"/>
        <w:gridCol w:w="4487"/>
      </w:tblGrid>
      <w:tr w:rsidR="00712A76" w14:paraId="65FA1654" w14:textId="77777777" w:rsidTr="00467E7F">
        <w:trPr>
          <w:trHeight w:val="376"/>
        </w:trPr>
        <w:tc>
          <w:tcPr>
            <w:tcW w:w="2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1D454A2F" w14:textId="77777777" w:rsidR="00712A76" w:rsidRPr="00712A76" w:rsidRDefault="00712A76" w:rsidP="007F77DF">
            <w:pPr>
              <w:jc w:val="center"/>
              <w:rPr>
                <w:b/>
                <w:bCs/>
                <w:sz w:val="32"/>
                <w:szCs w:val="32"/>
              </w:rPr>
            </w:pPr>
            <w:r w:rsidRPr="00712A76">
              <w:rPr>
                <w:b/>
                <w:bCs/>
                <w:sz w:val="32"/>
                <w:szCs w:val="32"/>
              </w:rPr>
              <w:t>Date And Day</w:t>
            </w:r>
          </w:p>
        </w:tc>
        <w:tc>
          <w:tcPr>
            <w:tcW w:w="3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63B9F5B" w14:textId="77777777" w:rsidR="00712A76" w:rsidRPr="00712A76" w:rsidRDefault="00712A76" w:rsidP="007F77DF">
            <w:pPr>
              <w:jc w:val="center"/>
              <w:rPr>
                <w:b/>
                <w:bCs/>
                <w:sz w:val="32"/>
                <w:szCs w:val="32"/>
              </w:rPr>
            </w:pPr>
            <w:r w:rsidRPr="00712A76">
              <w:rPr>
                <w:b/>
                <w:bCs/>
                <w:sz w:val="32"/>
                <w:szCs w:val="32"/>
              </w:rPr>
              <w:t>Electrical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385D14F7" w14:textId="77777777" w:rsidR="00712A76" w:rsidRPr="00712A76" w:rsidRDefault="00712A76" w:rsidP="007F77DF">
            <w:pPr>
              <w:jc w:val="center"/>
              <w:rPr>
                <w:b/>
                <w:bCs/>
                <w:sz w:val="32"/>
                <w:szCs w:val="32"/>
              </w:rPr>
            </w:pPr>
            <w:r w:rsidRPr="00712A76">
              <w:rPr>
                <w:b/>
                <w:bCs/>
                <w:sz w:val="32"/>
                <w:szCs w:val="32"/>
              </w:rPr>
              <w:t>Computer</w:t>
            </w:r>
          </w:p>
        </w:tc>
      </w:tr>
      <w:tr w:rsidR="00AC5EE3" w14:paraId="6DE50D33" w14:textId="77777777" w:rsidTr="00467E7F">
        <w:trPr>
          <w:trHeight w:val="1130"/>
        </w:trPr>
        <w:tc>
          <w:tcPr>
            <w:tcW w:w="2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637831C" w14:textId="77777777" w:rsidR="00712A76" w:rsidRDefault="00712A76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01/10/2023</w:t>
            </w:r>
          </w:p>
          <w:p w14:paraId="646B7858" w14:textId="77777777" w:rsidR="00712A76" w:rsidRDefault="00712A76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Sunday</w:t>
            </w:r>
          </w:p>
          <w:p w14:paraId="5AADA6E8" w14:textId="08B8748B" w:rsidR="000D23D2" w:rsidRDefault="008E5B1D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10.00-11.30</w:t>
            </w:r>
          </w:p>
        </w:tc>
        <w:tc>
          <w:tcPr>
            <w:tcW w:w="3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67EE4" w14:textId="77777777" w:rsidR="00A51A55" w:rsidRDefault="00A51A55" w:rsidP="007F77DF">
            <w:pPr>
              <w:jc w:val="center"/>
              <w:rPr>
                <w:sz w:val="32"/>
                <w:szCs w:val="32"/>
              </w:rPr>
            </w:pPr>
          </w:p>
          <w:p w14:paraId="52E8F509" w14:textId="3D562E2E" w:rsidR="00712A76" w:rsidRDefault="0034470D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Applied Mechanics (27044)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D438B" w14:textId="3E53290A" w:rsidR="00712A76" w:rsidRDefault="0034470D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 Peripherals &amp; Interfacing (28543)</w:t>
            </w:r>
          </w:p>
        </w:tc>
      </w:tr>
      <w:tr w:rsidR="00AC5EE3" w14:paraId="75FECEFF" w14:textId="77777777" w:rsidTr="00467E7F">
        <w:trPr>
          <w:trHeight w:val="1130"/>
        </w:trPr>
        <w:tc>
          <w:tcPr>
            <w:tcW w:w="2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7385857" w14:textId="77777777" w:rsidR="00712A76" w:rsidRDefault="00712A76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02/10/2023</w:t>
            </w:r>
          </w:p>
          <w:p w14:paraId="47AD6F36" w14:textId="77777777" w:rsidR="00712A76" w:rsidRDefault="00712A76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Monday</w:t>
            </w:r>
          </w:p>
          <w:p w14:paraId="17A1A9FF" w14:textId="21B9DD92" w:rsidR="000D23D2" w:rsidRDefault="006F10BF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10.00-11.30</w:t>
            </w:r>
          </w:p>
        </w:tc>
        <w:tc>
          <w:tcPr>
            <w:tcW w:w="3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CA3D7D" w14:textId="77777777" w:rsidR="00A51A55" w:rsidRDefault="00A51A55" w:rsidP="007F77DF">
            <w:pPr>
              <w:jc w:val="center"/>
              <w:rPr>
                <w:sz w:val="32"/>
                <w:szCs w:val="32"/>
              </w:rPr>
            </w:pPr>
          </w:p>
          <w:p w14:paraId="30034B71" w14:textId="7BAEC50B" w:rsidR="00712A76" w:rsidRDefault="0034470D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Social Science (25811)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2038C" w14:textId="2EEFF186" w:rsidR="00712A76" w:rsidRDefault="0034470D" w:rsidP="007F77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Business Communication (25831)</w:t>
            </w:r>
          </w:p>
        </w:tc>
      </w:tr>
      <w:tr w:rsidR="00AC5EE3" w14:paraId="286BD4C2" w14:textId="77777777" w:rsidTr="00467E7F">
        <w:trPr>
          <w:trHeight w:val="1140"/>
        </w:trPr>
        <w:tc>
          <w:tcPr>
            <w:tcW w:w="2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B58153B" w14:textId="77777777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03/10/2023</w:t>
            </w:r>
          </w:p>
          <w:p w14:paraId="2593D248" w14:textId="77777777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Tuesday</w:t>
            </w:r>
          </w:p>
          <w:p w14:paraId="0D33575F" w14:textId="2FD6B615" w:rsidR="000D23D2" w:rsidRDefault="006F10BF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10.00-11.30</w:t>
            </w:r>
          </w:p>
        </w:tc>
        <w:tc>
          <w:tcPr>
            <w:tcW w:w="3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9050" w14:textId="26523F49" w:rsidR="0034470D" w:rsidRDefault="0034470D" w:rsidP="0034470D">
            <w:pPr>
              <w:jc w:val="center"/>
              <w:rPr>
                <w:sz w:val="32"/>
                <w:szCs w:val="32"/>
              </w:rPr>
            </w:pPr>
            <w:r w:rsidRPr="00712A76">
              <w:rPr>
                <w:sz w:val="54"/>
                <w:szCs w:val="54"/>
              </w:rPr>
              <w:t>X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CA179" w14:textId="77777777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Web Design &amp; </w:t>
            </w:r>
          </w:p>
          <w:p w14:paraId="21CBF467" w14:textId="25DB8AA2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Development-I (28544)</w:t>
            </w:r>
          </w:p>
        </w:tc>
      </w:tr>
      <w:tr w:rsidR="00AC5EE3" w14:paraId="15BF9CB4" w14:textId="77777777" w:rsidTr="00467E7F">
        <w:trPr>
          <w:trHeight w:val="1130"/>
        </w:trPr>
        <w:tc>
          <w:tcPr>
            <w:tcW w:w="2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BCDD8F0" w14:textId="77777777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04/10/2023</w:t>
            </w:r>
          </w:p>
          <w:p w14:paraId="7EDC4214" w14:textId="77777777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Wednesday</w:t>
            </w:r>
          </w:p>
          <w:p w14:paraId="33084D73" w14:textId="2B42F2B8" w:rsidR="000D23D2" w:rsidRDefault="006F10BF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10.00-11.30</w:t>
            </w:r>
          </w:p>
        </w:tc>
        <w:tc>
          <w:tcPr>
            <w:tcW w:w="3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8FFB95" w14:textId="648F65B5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Electrical Installation Planning and Estimating (26731)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97C006" w14:textId="77777777" w:rsidR="000D23D2" w:rsidRDefault="000D23D2" w:rsidP="0034470D">
            <w:pPr>
              <w:jc w:val="center"/>
              <w:rPr>
                <w:sz w:val="32"/>
                <w:szCs w:val="32"/>
              </w:rPr>
            </w:pPr>
          </w:p>
          <w:p w14:paraId="0EB375EC" w14:textId="63636147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Environmental Studies (29041)</w:t>
            </w:r>
          </w:p>
        </w:tc>
      </w:tr>
      <w:tr w:rsidR="00AC5EE3" w14:paraId="4BFCF9CA" w14:textId="77777777" w:rsidTr="00467E7F">
        <w:trPr>
          <w:trHeight w:val="1130"/>
        </w:trPr>
        <w:tc>
          <w:tcPr>
            <w:tcW w:w="2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72EB612E" w14:textId="77777777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05/10/2023</w:t>
            </w:r>
          </w:p>
          <w:p w14:paraId="185D600C" w14:textId="77777777" w:rsid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Thursday</w:t>
            </w:r>
          </w:p>
          <w:p w14:paraId="4AFC1FF7" w14:textId="68EAA255" w:rsidR="000D23D2" w:rsidRDefault="006F10BF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10.00-11.30</w:t>
            </w:r>
          </w:p>
        </w:tc>
        <w:tc>
          <w:tcPr>
            <w:tcW w:w="3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8529AD" w14:textId="77777777" w:rsidR="00A51A55" w:rsidRDefault="00A51A55" w:rsidP="0034470D">
            <w:pPr>
              <w:jc w:val="center"/>
              <w:rPr>
                <w:sz w:val="32"/>
                <w:szCs w:val="32"/>
              </w:rPr>
            </w:pPr>
          </w:p>
          <w:p w14:paraId="4563231E" w14:textId="3BA5E669" w:rsidR="0034470D" w:rsidRDefault="00062F98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Accounting (25841)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A496D" w14:textId="77777777" w:rsidR="00A51A55" w:rsidRDefault="00A51A55" w:rsidP="0034470D">
            <w:pPr>
              <w:jc w:val="center"/>
              <w:rPr>
                <w:sz w:val="32"/>
                <w:szCs w:val="32"/>
              </w:rPr>
            </w:pPr>
          </w:p>
          <w:p w14:paraId="07470E51" w14:textId="1D9CC264" w:rsidR="0034470D" w:rsidRPr="0034470D" w:rsidRDefault="0034470D" w:rsidP="00344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Digital Electronics-I (26845)</w:t>
            </w:r>
          </w:p>
        </w:tc>
      </w:tr>
      <w:tr w:rsidR="00AC5EE3" w14:paraId="4533DEC5" w14:textId="77777777" w:rsidTr="00467E7F">
        <w:trPr>
          <w:trHeight w:val="1130"/>
        </w:trPr>
        <w:tc>
          <w:tcPr>
            <w:tcW w:w="2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3079559" w14:textId="77777777" w:rsidR="00062F98" w:rsidRDefault="00062F98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08/10/2023</w:t>
            </w:r>
          </w:p>
          <w:p w14:paraId="2D20409D" w14:textId="77777777" w:rsidR="00062F98" w:rsidRDefault="00062F98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Sunday</w:t>
            </w:r>
          </w:p>
          <w:p w14:paraId="14F93E71" w14:textId="3C4DDDAF" w:rsidR="000D23D2" w:rsidRDefault="006F10BF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10.00-11.30</w:t>
            </w:r>
          </w:p>
        </w:tc>
        <w:tc>
          <w:tcPr>
            <w:tcW w:w="3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10379" w14:textId="77777777" w:rsidR="00A51A55" w:rsidRDefault="00A51A55" w:rsidP="00062F98">
            <w:pPr>
              <w:jc w:val="center"/>
              <w:rPr>
                <w:sz w:val="32"/>
                <w:szCs w:val="32"/>
              </w:rPr>
            </w:pPr>
          </w:p>
          <w:p w14:paraId="38DD36FD" w14:textId="4E3F9EEF" w:rsidR="00062F98" w:rsidRDefault="00062F98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DC Machine (26742)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35BC2" w14:textId="75970AE0" w:rsidR="00062F98" w:rsidRDefault="00062F98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Structure &amp; Algorithm (28542)</w:t>
            </w:r>
          </w:p>
        </w:tc>
      </w:tr>
      <w:tr w:rsidR="00062F98" w14:paraId="3CE787A4" w14:textId="77777777" w:rsidTr="00467E7F">
        <w:trPr>
          <w:trHeight w:val="1130"/>
        </w:trPr>
        <w:tc>
          <w:tcPr>
            <w:tcW w:w="2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71F5F55E" w14:textId="77777777" w:rsidR="00062F98" w:rsidRDefault="00062F98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09/10/2023</w:t>
            </w:r>
          </w:p>
          <w:p w14:paraId="6B13E9A7" w14:textId="77777777" w:rsidR="00062F98" w:rsidRDefault="00062F98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Monday</w:t>
            </w:r>
          </w:p>
          <w:p w14:paraId="03D31422" w14:textId="7A36052A" w:rsidR="000D23D2" w:rsidRDefault="006F10BF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10.00-11.30</w:t>
            </w:r>
          </w:p>
        </w:tc>
        <w:tc>
          <w:tcPr>
            <w:tcW w:w="39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2557BE" w14:textId="77777777" w:rsidR="00A51A55" w:rsidRDefault="00A51A55" w:rsidP="00062F98">
            <w:pPr>
              <w:jc w:val="center"/>
              <w:rPr>
                <w:sz w:val="32"/>
                <w:szCs w:val="32"/>
              </w:rPr>
            </w:pPr>
          </w:p>
          <w:p w14:paraId="53B80EED" w14:textId="7CAF3230" w:rsidR="00062F98" w:rsidRDefault="00062F98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Digital Electronics (26845)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2F232" w14:textId="77777777" w:rsidR="00A51A55" w:rsidRDefault="00A51A55" w:rsidP="00062F98">
            <w:pPr>
              <w:jc w:val="center"/>
              <w:rPr>
                <w:sz w:val="32"/>
                <w:szCs w:val="32"/>
              </w:rPr>
            </w:pPr>
          </w:p>
          <w:p w14:paraId="57218B3D" w14:textId="7BA3FB0C" w:rsidR="00062F98" w:rsidRDefault="00062F98" w:rsidP="00062F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 Programming (28542)</w:t>
            </w:r>
          </w:p>
        </w:tc>
      </w:tr>
    </w:tbl>
    <w:p w14:paraId="194B684F" w14:textId="763FB67F" w:rsidR="00712A76" w:rsidRDefault="00712A76" w:rsidP="00712A76">
      <w:pPr>
        <w:jc w:val="center"/>
        <w:rPr>
          <w:sz w:val="32"/>
          <w:szCs w:val="32"/>
        </w:rPr>
      </w:pPr>
      <w:r w:rsidRPr="003B453F">
        <w:rPr>
          <w:sz w:val="32"/>
          <w:szCs w:val="32"/>
        </w:rPr>
        <w:t xml:space="preserve"> </w:t>
      </w:r>
      <w:proofErr w:type="gramStart"/>
      <w:r w:rsidRPr="003B453F">
        <w:rPr>
          <w:sz w:val="32"/>
          <w:szCs w:val="32"/>
        </w:rPr>
        <w:t>Time :</w:t>
      </w:r>
      <w:proofErr w:type="gramEnd"/>
      <w:r w:rsidRPr="003B453F">
        <w:rPr>
          <w:sz w:val="32"/>
          <w:szCs w:val="32"/>
        </w:rPr>
        <w:t xml:space="preserve">- 10.00 </w:t>
      </w:r>
      <w:r w:rsidR="008E5B1D">
        <w:rPr>
          <w:sz w:val="32"/>
          <w:szCs w:val="32"/>
        </w:rPr>
        <w:t xml:space="preserve">AM </w:t>
      </w:r>
      <w:r w:rsidRPr="003B453F">
        <w:rPr>
          <w:sz w:val="32"/>
          <w:szCs w:val="32"/>
        </w:rPr>
        <w:t>- 1</w:t>
      </w:r>
      <w:r w:rsidR="008E5B1D">
        <w:rPr>
          <w:sz w:val="32"/>
          <w:szCs w:val="32"/>
        </w:rPr>
        <w:t>1</w:t>
      </w:r>
      <w:r w:rsidRPr="003B453F">
        <w:rPr>
          <w:sz w:val="32"/>
          <w:szCs w:val="32"/>
        </w:rPr>
        <w:t>.</w:t>
      </w:r>
      <w:r w:rsidR="008E5B1D">
        <w:rPr>
          <w:sz w:val="32"/>
          <w:szCs w:val="32"/>
        </w:rPr>
        <w:t>3</w:t>
      </w:r>
      <w:r w:rsidRPr="003B453F">
        <w:rPr>
          <w:sz w:val="32"/>
          <w:szCs w:val="32"/>
        </w:rPr>
        <w:t xml:space="preserve">0 </w:t>
      </w:r>
      <w:r w:rsidR="008E5B1D">
        <w:rPr>
          <w:sz w:val="32"/>
          <w:szCs w:val="32"/>
        </w:rPr>
        <w:t>AM</w:t>
      </w:r>
    </w:p>
    <w:p w14:paraId="7CED6E58" w14:textId="77777777" w:rsidR="00712A76" w:rsidRPr="003B453F" w:rsidRDefault="00712A76" w:rsidP="00712A76">
      <w:pPr>
        <w:jc w:val="center"/>
        <w:rPr>
          <w:sz w:val="32"/>
          <w:szCs w:val="32"/>
        </w:rPr>
      </w:pPr>
    </w:p>
    <w:p w14:paraId="4E4859DF" w14:textId="77777777" w:rsidR="00C33DDA" w:rsidRDefault="00AC5EE3" w:rsidP="00C33DDA">
      <w:pPr>
        <w:ind w:left="3600"/>
        <w:rPr>
          <w:b/>
          <w:bCs/>
          <w:sz w:val="28"/>
          <w:szCs w:val="28"/>
        </w:rPr>
      </w:pPr>
      <w:r>
        <w:tab/>
      </w:r>
      <w:r w:rsidR="00C33DDA">
        <w:t xml:space="preserve">            </w:t>
      </w:r>
      <w:r>
        <w:rPr>
          <w:b/>
          <w:bCs/>
          <w:sz w:val="28"/>
          <w:szCs w:val="28"/>
        </w:rPr>
        <w:t xml:space="preserve">             </w:t>
      </w:r>
    </w:p>
    <w:p w14:paraId="3BA0780E" w14:textId="77D8ABEB" w:rsidR="00AC5EE3" w:rsidRPr="00C33DDA" w:rsidRDefault="00AC5EE3" w:rsidP="00C33DDA">
      <w:pPr>
        <w:ind w:left="5040" w:firstLine="720"/>
      </w:pPr>
      <w:r>
        <w:rPr>
          <w:b/>
          <w:bCs/>
          <w:sz w:val="28"/>
          <w:szCs w:val="28"/>
        </w:rPr>
        <w:t xml:space="preserve">    </w:t>
      </w:r>
      <w:r w:rsidRPr="001D4CE9">
        <w:rPr>
          <w:b/>
          <w:bCs/>
          <w:sz w:val="28"/>
          <w:szCs w:val="28"/>
        </w:rPr>
        <w:t>Principal</w:t>
      </w:r>
    </w:p>
    <w:p w14:paraId="162A82C3" w14:textId="77777777" w:rsidR="00AC5EE3" w:rsidRPr="001D4CE9" w:rsidRDefault="00AC5EE3" w:rsidP="00AC5EE3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 w:rsidRPr="001D4CE9">
        <w:rPr>
          <w:b/>
          <w:bCs/>
          <w:sz w:val="28"/>
          <w:szCs w:val="28"/>
        </w:rPr>
        <w:t>Gausul</w:t>
      </w:r>
      <w:proofErr w:type="spellEnd"/>
      <w:r w:rsidRPr="001D4CE9">
        <w:rPr>
          <w:b/>
          <w:bCs/>
          <w:sz w:val="28"/>
          <w:szCs w:val="28"/>
        </w:rPr>
        <w:t xml:space="preserve"> Azam </w:t>
      </w:r>
      <w:proofErr w:type="spellStart"/>
      <w:r w:rsidRPr="001D4CE9">
        <w:rPr>
          <w:b/>
          <w:bCs/>
          <w:sz w:val="28"/>
          <w:szCs w:val="28"/>
        </w:rPr>
        <w:t>Maizbhandari</w:t>
      </w:r>
      <w:proofErr w:type="spellEnd"/>
      <w:r w:rsidRPr="001D4CE9">
        <w:rPr>
          <w:b/>
          <w:bCs/>
          <w:sz w:val="28"/>
          <w:szCs w:val="28"/>
        </w:rPr>
        <w:t xml:space="preserve"> Polytechnic Institute</w:t>
      </w:r>
    </w:p>
    <w:p w14:paraId="4B78242F" w14:textId="77E73440" w:rsidR="00712A76" w:rsidRPr="003B453F" w:rsidRDefault="00712A76" w:rsidP="00712A76"/>
    <w:sectPr w:rsidR="00712A76" w:rsidRPr="003B453F" w:rsidSect="00C33DDA">
      <w:headerReference w:type="default" r:id="rId6"/>
      <w:pgSz w:w="12240" w:h="15840"/>
      <w:pgMar w:top="17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82E44" w14:textId="77777777" w:rsidR="00201D35" w:rsidRDefault="00201D35" w:rsidP="003E5997">
      <w:pPr>
        <w:spacing w:after="0" w:line="240" w:lineRule="auto"/>
      </w:pPr>
      <w:r>
        <w:separator/>
      </w:r>
    </w:p>
  </w:endnote>
  <w:endnote w:type="continuationSeparator" w:id="0">
    <w:p w14:paraId="1C6CC76D" w14:textId="77777777" w:rsidR="00201D35" w:rsidRDefault="00201D35" w:rsidP="003E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E7F57" w14:textId="77777777" w:rsidR="00201D35" w:rsidRDefault="00201D35" w:rsidP="003E5997">
      <w:pPr>
        <w:spacing w:after="0" w:line="240" w:lineRule="auto"/>
      </w:pPr>
      <w:r>
        <w:separator/>
      </w:r>
    </w:p>
  </w:footnote>
  <w:footnote w:type="continuationSeparator" w:id="0">
    <w:p w14:paraId="07AE938A" w14:textId="77777777" w:rsidR="00201D35" w:rsidRDefault="00201D35" w:rsidP="003E5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F807D" w14:textId="77777777" w:rsidR="00A178DB" w:rsidRDefault="00A178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3F"/>
    <w:rsid w:val="00062F98"/>
    <w:rsid w:val="000D23D2"/>
    <w:rsid w:val="001B4B56"/>
    <w:rsid w:val="001D4CE9"/>
    <w:rsid w:val="00201D35"/>
    <w:rsid w:val="0034470D"/>
    <w:rsid w:val="003B453F"/>
    <w:rsid w:val="003E5997"/>
    <w:rsid w:val="00465E31"/>
    <w:rsid w:val="00467E7F"/>
    <w:rsid w:val="00641622"/>
    <w:rsid w:val="006F10BF"/>
    <w:rsid w:val="00705772"/>
    <w:rsid w:val="00712A76"/>
    <w:rsid w:val="008E5B1D"/>
    <w:rsid w:val="00A178DB"/>
    <w:rsid w:val="00A51A55"/>
    <w:rsid w:val="00A54FB3"/>
    <w:rsid w:val="00AC5EE3"/>
    <w:rsid w:val="00B14345"/>
    <w:rsid w:val="00B6609F"/>
    <w:rsid w:val="00BD3C52"/>
    <w:rsid w:val="00C33DDA"/>
    <w:rsid w:val="00D66151"/>
    <w:rsid w:val="00DE0727"/>
    <w:rsid w:val="00E6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D9F47"/>
  <w15:chartTrackingRefBased/>
  <w15:docId w15:val="{9C840356-B20F-4B36-83AA-BB7FFAE6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5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997"/>
  </w:style>
  <w:style w:type="paragraph" w:styleId="Footer">
    <w:name w:val="footer"/>
    <w:basedOn w:val="Normal"/>
    <w:link w:val="FooterChar"/>
    <w:uiPriority w:val="99"/>
    <w:unhideWhenUsed/>
    <w:rsid w:val="003E5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997"/>
  </w:style>
  <w:style w:type="character" w:styleId="CommentReference">
    <w:name w:val="annotation reference"/>
    <w:basedOn w:val="DefaultParagraphFont"/>
    <w:uiPriority w:val="99"/>
    <w:semiHidden/>
    <w:unhideWhenUsed/>
    <w:rsid w:val="00E669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9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9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9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9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G5 i7</dc:creator>
  <cp:keywords/>
  <dc:description/>
  <cp:lastModifiedBy>HP 840 G5 i7</cp:lastModifiedBy>
  <cp:revision>19</cp:revision>
  <cp:lastPrinted>2023-09-22T15:38:00Z</cp:lastPrinted>
  <dcterms:created xsi:type="dcterms:W3CDTF">2023-09-22T14:23:00Z</dcterms:created>
  <dcterms:modified xsi:type="dcterms:W3CDTF">2023-09-22T15:41:00Z</dcterms:modified>
</cp:coreProperties>
</file>