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357A9" w14:textId="4215A2C0" w:rsidR="00641622" w:rsidRDefault="00146FB2" w:rsidP="00B37101">
      <w:pPr>
        <w:rPr>
          <w:rFonts w:cstheme="minorHAnsi"/>
        </w:rPr>
      </w:pPr>
      <w:hyperlink r:id="rId4" w:history="1">
        <w:r w:rsidRPr="003F0FAC">
          <w:rPr>
            <w:rStyle w:val="Hyperlink"/>
            <w:rFonts w:cstheme="minorHAnsi"/>
          </w:rPr>
          <w:t>https://programminghero1.github.io/developer-portfolio</w:t>
        </w:r>
      </w:hyperlink>
    </w:p>
    <w:p w14:paraId="6CD5057B" w14:textId="142D4AF6" w:rsidR="00146FB2" w:rsidRDefault="00146FB2" w:rsidP="00B37101">
      <w:hyperlink r:id="rId5" w:history="1">
        <w:r w:rsidRPr="003F0FAC">
          <w:rPr>
            <w:rStyle w:val="Hyperlink"/>
          </w:rPr>
          <w:t>https://programminghero1.github.io/simple-portfolio/</w:t>
        </w:r>
      </w:hyperlink>
    </w:p>
    <w:p w14:paraId="4546D1A9" w14:textId="49A44770" w:rsidR="00146FB2" w:rsidRDefault="00F70E00" w:rsidP="00B37101">
      <w:hyperlink r:id="rId6" w:history="1">
        <w:r w:rsidRPr="003F0FAC">
          <w:rPr>
            <w:rStyle w:val="Hyperlink"/>
          </w:rPr>
          <w:t>https://github.com/ProgrammingHero1/</w:t>
        </w:r>
      </w:hyperlink>
    </w:p>
    <w:p w14:paraId="78013EC3" w14:textId="6371D6E1" w:rsidR="00F70E00" w:rsidRDefault="005B5B72" w:rsidP="00B37101">
      <w:hyperlink r:id="rId7" w:history="1">
        <w:r w:rsidRPr="003F0FAC">
          <w:rPr>
            <w:rStyle w:val="Hyperlink"/>
          </w:rPr>
          <w:t>https://programminghero1.github.io/developer-portfolio/</w:t>
        </w:r>
      </w:hyperlink>
    </w:p>
    <w:p w14:paraId="04D4A1B1" w14:textId="77777777" w:rsidR="005B5B72" w:rsidRPr="00B37101" w:rsidRDefault="005B5B72" w:rsidP="00B37101"/>
    <w:sectPr w:rsidR="005B5B72" w:rsidRPr="00B37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D3C"/>
    <w:rsid w:val="00146FB2"/>
    <w:rsid w:val="005B5B72"/>
    <w:rsid w:val="00641622"/>
    <w:rsid w:val="00B37101"/>
    <w:rsid w:val="00F70E00"/>
    <w:rsid w:val="00F8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EE11D"/>
  <w15:chartTrackingRefBased/>
  <w15:docId w15:val="{3D0CDB57-D772-45EE-AC7D-DD10D3BF4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6F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6F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rogramminghero1.github.io/developer-portfol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rogrammingHero1/" TargetMode="External"/><Relationship Id="rId5" Type="http://schemas.openxmlformats.org/officeDocument/2006/relationships/hyperlink" Target="https://programminghero1.github.io/simple-portfolio/" TargetMode="External"/><Relationship Id="rId4" Type="http://schemas.openxmlformats.org/officeDocument/2006/relationships/hyperlink" Target="https://programminghero1.github.io/developer-portfoli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840 G5 i7</dc:creator>
  <cp:keywords/>
  <dc:description/>
  <cp:lastModifiedBy>HP 840 G5 i7</cp:lastModifiedBy>
  <cp:revision>5</cp:revision>
  <dcterms:created xsi:type="dcterms:W3CDTF">2023-09-25T14:14:00Z</dcterms:created>
  <dcterms:modified xsi:type="dcterms:W3CDTF">2023-09-25T17:51:00Z</dcterms:modified>
</cp:coreProperties>
</file>