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E49F" w14:textId="024EBD5E" w:rsidR="00D2539F" w:rsidRDefault="00D2539F" w:rsidP="00D2539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7FAE536B" w14:textId="235FA067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642EB441" w14:textId="73E35ACE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272F166" w14:textId="66759222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0DC8A964" w14:textId="6D772771" w:rsidR="00D2539F" w:rsidRPr="00D2539F" w:rsidRDefault="00D2539F" w:rsidP="00D2539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</w:t>
      </w:r>
      <w:r w:rsidR="00A344D7">
        <w:rPr>
          <w:rFonts w:ascii="SutonnyMJ" w:hAnsi="SutonnyMJ" w:cs="SutonnyMJ"/>
          <w:color w:val="002060"/>
          <w:sz w:val="28"/>
          <w:szCs w:val="28"/>
        </w:rPr>
        <w:t>`</w:t>
      </w:r>
      <w:r>
        <w:rPr>
          <w:rFonts w:ascii="SutonnyMJ" w:hAnsi="SutonnyMJ" w:cs="SutonnyMJ"/>
          <w:color w:val="002060"/>
          <w:sz w:val="28"/>
          <w:szCs w:val="28"/>
        </w:rPr>
        <w:t>g</w:t>
      </w:r>
      <w:proofErr w:type="spellEnd"/>
    </w:p>
    <w:p w14:paraId="66171E18" w14:textId="6FEB72C4" w:rsidR="00D2539F" w:rsidRDefault="00D2539F" w:rsidP="00D2539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28542</w:t>
      </w:r>
    </w:p>
    <w:p w14:paraId="7F4999F3" w14:textId="77777777" w:rsidR="00405C21" w:rsidRDefault="00405C21" w:rsidP="00D2539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3359B3A0" w14:textId="1EA2085A" w:rsidR="00D2539F" w:rsidRDefault="00405C21" w:rsidP="00405C21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3wU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3F9B42B6" w14:textId="77777777" w:rsidR="00405C21" w:rsidRPr="00405C21" w:rsidRDefault="00405C21" w:rsidP="00405C21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73A624EF" w14:textId="0B5AF199" w:rsidR="00D2539F" w:rsidRPr="00D2539F" w:rsidRDefault="00D2539F" w:rsidP="00D2539F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7E1D430E" w14:textId="7CAFD507" w:rsidR="00D2539F" w:rsidRPr="00E252CB" w:rsidRDefault="00D2539F" w:rsidP="00D2539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43A26CC4" w14:textId="77777777" w:rsidR="00D2539F" w:rsidRPr="00E252CB" w:rsidRDefault="00D2539F" w:rsidP="00D2539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9337EA2" w14:textId="1126C93F" w:rsidR="00D2539F" w:rsidRPr="00E252CB" w:rsidRDefault="00D2539F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78DE81D" w14:textId="20F789EF" w:rsidR="00D2539F" w:rsidRPr="00E252CB" w:rsidRDefault="00096B76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bv‡Ukb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ab/>
      </w:r>
    </w:p>
    <w:p w14:paraId="7A0E8383" w14:textId="080B6703" w:rsidR="00D2539F" w:rsidRPr="00E252CB" w:rsidRDefault="00096B76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my‡Wv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 w:rsidR="00D2539F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19D836C6" w14:textId="1AAB54AD" w:rsidR="00D2539F" w:rsidRPr="00E252CB" w:rsidRDefault="008358DD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c‡q›Uvi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</w:t>
      </w:r>
      <w:r w:rsidR="00D2539F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D2539F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6B9F8EA" w14:textId="6379D5AE" w:rsidR="00D2539F" w:rsidRDefault="00D2539F" w:rsidP="00D2539F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8358DD">
        <w:rPr>
          <w:rFonts w:ascii="SutonnyMJ" w:hAnsi="SutonnyMJ" w:cs="SutonnyMJ"/>
          <w:color w:val="002060"/>
          <w:sz w:val="28"/>
          <w:szCs w:val="28"/>
        </w:rPr>
        <w:t>bb-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</w:t>
      </w:r>
      <w:r w:rsidR="008358DD">
        <w:rPr>
          <w:rFonts w:ascii="SutonnyMJ" w:hAnsi="SutonnyMJ" w:cs="SutonnyMJ"/>
          <w:color w:val="002060"/>
          <w:sz w:val="28"/>
          <w:szCs w:val="28"/>
        </w:rPr>
        <w:t>i</w:t>
      </w:r>
      <w:proofErr w:type="spellEnd"/>
      <w:r w:rsidR="008358D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8358DD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="008358DD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 w:rsidR="008358DD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8358DD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41DE554" w14:textId="77777777" w:rsidR="006B2ACE" w:rsidRDefault="006B2ACE" w:rsidP="006B2ACE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28024E0" w14:textId="55E33C65" w:rsidR="006B2ACE" w:rsidRDefault="006B2ACE" w:rsidP="006B2AC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019AFF63" w14:textId="77777777" w:rsidR="006B2ACE" w:rsidRPr="006B2ACE" w:rsidRDefault="006B2ACE" w:rsidP="006B2AC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1EBF702" w14:textId="7AEB40F0" w:rsidR="006B2ACE" w:rsidRPr="00E252CB" w:rsidRDefault="006858CB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Uªvfvwms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046FF0DB" w14:textId="2A1F0132" w:rsidR="006B2ACE" w:rsidRPr="00E252CB" w:rsidRDefault="006858CB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5577AF0A" w14:textId="12179735" w:rsidR="006B2ACE" w:rsidRPr="00E252CB" w:rsidRDefault="006B2ACE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6B82F649" w14:textId="5943E5CB" w:rsidR="006B2ACE" w:rsidRPr="00E252CB" w:rsidRDefault="00777483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ª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MÖv‡di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6B2ACE"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="006B2ACE"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 w:rsidR="006B2ACE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6B2ACE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CE4862A" w14:textId="16DA7C04" w:rsidR="006B2ACE" w:rsidRDefault="006B2ACE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A¨vjMwi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>`‡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gi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ivwbs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UvBg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551CBA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 w:rsidR="00551CBA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551CBA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1A2F3EB1" w14:textId="619E31AC" w:rsidR="006B2ACE" w:rsidRDefault="006B2ACE" w:rsidP="006B2AC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3492D1B" w14:textId="60289D48" w:rsidR="006B2ACE" w:rsidRDefault="006B2ACE" w:rsidP="006B2AC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160138BC" w14:textId="77777777" w:rsidR="006B2ACE" w:rsidRPr="006B2ACE" w:rsidRDefault="006B2ACE" w:rsidP="006B2AC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9542A7D" w14:textId="5559D339" w:rsidR="006B2ACE" w:rsidRPr="00E252CB" w:rsidRDefault="00551CBA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÷ª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vKPv‡ii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cÖKvi‡f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2CEEFAC4" w14:textId="4F151354" w:rsidR="006B2ACE" w:rsidRPr="00E252CB" w:rsidRDefault="00551CBA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wZbwU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msL¨vi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AC1B6F">
        <w:rPr>
          <w:rFonts w:ascii="SutonnyMJ" w:hAnsi="SutonnyMJ" w:cs="SutonnyMJ"/>
          <w:color w:val="002060"/>
          <w:sz w:val="28"/>
          <w:szCs w:val="28"/>
        </w:rPr>
        <w:t>e„nËg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msL¨v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wbY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©‡qi Rb¨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døvPvU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A¼b Ki|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671706B2" w14:textId="441E4838" w:rsidR="006B2ACE" w:rsidRPr="00E252CB" w:rsidRDefault="00551CBA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wjwbqvi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A¨v‡i‡Z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="00C55D91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55D91">
        <w:rPr>
          <w:rFonts w:ascii="SutonnyMJ" w:hAnsi="SutonnyMJ" w:cs="SutonnyMJ"/>
          <w:color w:val="002060"/>
          <w:sz w:val="28"/>
          <w:szCs w:val="28"/>
        </w:rPr>
        <w:t>ms‡hvRb</w:t>
      </w:r>
      <w:proofErr w:type="spellEnd"/>
      <w:r w:rsidR="00C55D91">
        <w:rPr>
          <w:rFonts w:ascii="SutonnyMJ" w:hAnsi="SutonnyMJ" w:cs="SutonnyMJ"/>
          <w:color w:val="002060"/>
          <w:sz w:val="28"/>
          <w:szCs w:val="28"/>
        </w:rPr>
        <w:t xml:space="preserve"> I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we‡qvR‡bi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A¨vjMwi`g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  </w:t>
      </w:r>
    </w:p>
    <w:p w14:paraId="7968BE2A" w14:textId="5FCAB392" w:rsidR="006B2ACE" w:rsidRPr="00E252CB" w:rsidRDefault="00062DC3" w:rsidP="006B2ACE">
      <w:pPr>
        <w:pStyle w:val="ListParagraph"/>
        <w:numPr>
          <w:ilvl w:val="0"/>
          <w:numId w:val="1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cÖvMÖvwgs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avcmg~n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6B2ACE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6B2AC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25459DA" w14:textId="14A78B2E" w:rsidR="006B2ACE" w:rsidRPr="00405C21" w:rsidRDefault="006B2ACE" w:rsidP="00405C21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62ACEB7" w14:textId="77777777" w:rsidR="006B2ACE" w:rsidRDefault="006B2ACE" w:rsidP="006B2AC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38D65B7A" w14:textId="77777777" w:rsidR="006B2ACE" w:rsidRPr="00515F6A" w:rsidRDefault="006B2ACE" w:rsidP="006B2AC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78ED836" w14:textId="77777777" w:rsidR="00D2539F" w:rsidRDefault="00D2539F" w:rsidP="00D2539F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71DE4239" w14:textId="77777777" w:rsidR="00A344D7" w:rsidRDefault="00A344D7" w:rsidP="00A344D7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769F69DB" w14:textId="77777777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5CACFF27" w14:textId="77777777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73C55A19" w14:textId="77777777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751E769A" w14:textId="31ACFA91" w:rsidR="00A344D7" w:rsidRPr="00D2539F" w:rsidRDefault="00A344D7" w:rsidP="00A344D7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cwi‡divjm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&amp;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A¨vÛ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</w:p>
    <w:p w14:paraId="2CB8E629" w14:textId="53A60C27" w:rsidR="00A344D7" w:rsidRDefault="00A344D7" w:rsidP="00A344D7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2854</w:t>
      </w:r>
      <w:r>
        <w:rPr>
          <w:rFonts w:ascii="SutonnyMJ" w:hAnsi="SutonnyMJ" w:cs="SutonnyMJ"/>
          <w:color w:val="002060"/>
          <w:sz w:val="28"/>
          <w:szCs w:val="28"/>
        </w:rPr>
        <w:t>3</w:t>
      </w:r>
    </w:p>
    <w:p w14:paraId="4C62823E" w14:textId="77777777" w:rsidR="00A344D7" w:rsidRDefault="00A344D7" w:rsidP="00A344D7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7A2B6C12" w14:textId="77777777" w:rsidR="00A344D7" w:rsidRDefault="00A344D7" w:rsidP="00A344D7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3wU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6EDDEFCA" w14:textId="77777777" w:rsidR="00A344D7" w:rsidRPr="00405C21" w:rsidRDefault="00A344D7" w:rsidP="00A344D7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5344FEF5" w14:textId="232B2838" w:rsidR="00A344D7" w:rsidRPr="00D2539F" w:rsidRDefault="00A344D7" w:rsidP="00A344D7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1B4941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6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12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18F5F079" w14:textId="54FBEE19" w:rsidR="00A344D7" w:rsidRPr="00E252CB" w:rsidRDefault="00A344D7" w:rsidP="00A344D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B575EA">
        <w:rPr>
          <w:rFonts w:ascii="SutonnyMJ" w:hAnsi="SutonnyMJ" w:cs="SutonnyMJ"/>
          <w:b/>
          <w:bCs/>
          <w:color w:val="002060"/>
          <w:sz w:val="28"/>
          <w:szCs w:val="28"/>
        </w:rPr>
        <w:t>45</w:t>
      </w:r>
    </w:p>
    <w:p w14:paraId="2E1701EA" w14:textId="77777777" w:rsidR="00A344D7" w:rsidRPr="00E252CB" w:rsidRDefault="00A344D7" w:rsidP="00A344D7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43B12B13" w14:textId="47642762" w:rsidR="00A344D7" w:rsidRPr="00E252CB" w:rsidRDefault="00B575EA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ECE5329" w14:textId="0FD04A85" w:rsidR="00A344D7" w:rsidRPr="00E252CB" w:rsidRDefault="00B575EA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wWGgG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e¨envi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nq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C59553D" w14:textId="3F74F5DA" w:rsidR="00A344D7" w:rsidRPr="00E252CB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A¨vwmb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K¨v‡i±vi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dig¨vU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A¼b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</w:t>
      </w:r>
      <w:r w:rsidR="001B4941">
        <w:rPr>
          <w:rFonts w:ascii="SutonnyMJ" w:hAnsi="SutonnyMJ" w:cs="SutonnyMJ"/>
          <w:color w:val="002060"/>
          <w:sz w:val="28"/>
          <w:szCs w:val="28"/>
        </w:rPr>
        <w:t>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1A27DD0E" w14:textId="3F3DCC0A" w:rsidR="00A344D7" w:rsidRPr="00E252CB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RS-232 C/V.</w:t>
      </w:r>
      <w:proofErr w:type="gramStart"/>
      <w:r>
        <w:rPr>
          <w:rFonts w:cstheme="minorHAnsi"/>
          <w:color w:val="002060"/>
          <w:sz w:val="28"/>
          <w:szCs w:val="28"/>
        </w:rPr>
        <w:t xml:space="preserve">24 </w:t>
      </w:r>
      <w:r>
        <w:rPr>
          <w:rFonts w:ascii="SutonnyMJ" w:hAnsi="SutonnyMJ" w:cs="SutonnyMJ"/>
          <w:color w:val="002060"/>
          <w:sz w:val="28"/>
          <w:szCs w:val="28"/>
        </w:rPr>
        <w:t xml:space="preserve"> ÷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vÛvW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</w:p>
    <w:p w14:paraId="6F4C09F0" w14:textId="77777777" w:rsidR="00DA47A0" w:rsidRDefault="00A344D7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DA47A0">
        <w:rPr>
          <w:rFonts w:ascii="SutonnyMJ" w:hAnsi="SutonnyMJ" w:cs="SutonnyMJ"/>
          <w:color w:val="002060"/>
          <w:sz w:val="28"/>
          <w:szCs w:val="28"/>
        </w:rPr>
        <w:t xml:space="preserve">Kx </w:t>
      </w:r>
      <w:proofErr w:type="spellStart"/>
      <w:r w:rsidR="00DA47A0">
        <w:rPr>
          <w:rFonts w:ascii="SutonnyMJ" w:hAnsi="SutonnyMJ" w:cs="SutonnyMJ"/>
          <w:color w:val="002060"/>
          <w:sz w:val="28"/>
          <w:szCs w:val="28"/>
        </w:rPr>
        <w:t>evDÝ</w:t>
      </w:r>
      <w:proofErr w:type="spellEnd"/>
      <w:r w:rsidR="00DA47A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DA47A0"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 w:rsidR="00DA47A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DA47A0"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 w:rsidR="00DA47A0"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 w:rsidR="00DA47A0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</w:p>
    <w:p w14:paraId="0658180A" w14:textId="71C71C70" w:rsidR="00A344D7" w:rsidRDefault="001B4941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cwi‡divj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C9EE2B7" w14:textId="77777777" w:rsidR="00A344D7" w:rsidRDefault="00A344D7" w:rsidP="00A344D7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66C7153" w14:textId="08783475" w:rsidR="00A344D7" w:rsidRDefault="00A344D7" w:rsidP="00A344D7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1B4941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9447E41" w14:textId="77777777" w:rsidR="00A344D7" w:rsidRPr="006B2ACE" w:rsidRDefault="00A344D7" w:rsidP="00A344D7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3AC5C42" w14:textId="564715B9" w:rsidR="00A344D7" w:rsidRPr="00E252CB" w:rsidRDefault="00B575EA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wPÎmn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wWwRUvj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B›Uv‡dwms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65BFEE1" w14:textId="235EECCA" w:rsidR="00A344D7" w:rsidRPr="00E252CB" w:rsidRDefault="007127E4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wmwiqvj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c¨vivjvj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B›Uv‡c‡mi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ab/>
      </w:r>
    </w:p>
    <w:p w14:paraId="224DF2B4" w14:textId="1C540D63" w:rsidR="00A344D7" w:rsidRPr="00E252CB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A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¨vwmb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‡µ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UªvÝwgk‡bi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A344D7">
        <w:rPr>
          <w:rFonts w:ascii="SutonnyMJ" w:hAnsi="SutonnyMJ" w:cs="SutonnyMJ"/>
          <w:color w:val="002060"/>
          <w:sz w:val="28"/>
          <w:szCs w:val="28"/>
        </w:rPr>
        <w:t xml:space="preserve">| 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2364ABA0" w14:textId="4FC9E760" w:rsidR="00A344D7" w:rsidRPr="00E252CB" w:rsidRDefault="00DA47A0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wPÎmn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gg‡eªb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Kx-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myBP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818D07F" w14:textId="5FA631EA" w:rsidR="00A344D7" w:rsidRDefault="00A344D7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Av`k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>© Kx-‡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ev‡W©i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 ˆ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ewkó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="004A0B3B">
        <w:rPr>
          <w:rFonts w:ascii="SutonnyMJ" w:hAnsi="SutonnyMJ" w:cs="SutonnyMJ"/>
          <w:color w:val="002060"/>
          <w:sz w:val="28"/>
          <w:szCs w:val="28"/>
        </w:rPr>
        <w:t>D‡jøL</w:t>
      </w:r>
      <w:proofErr w:type="spellEnd"/>
      <w:r w:rsidR="004A0B3B">
        <w:rPr>
          <w:rFonts w:ascii="SutonnyMJ" w:hAnsi="SutonnyMJ" w:cs="SutonnyMJ"/>
          <w:color w:val="002060"/>
          <w:sz w:val="28"/>
          <w:szCs w:val="28"/>
        </w:rPr>
        <w:t xml:space="preserve"> Ki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1B037AE5" w14:textId="77777777" w:rsidR="00A344D7" w:rsidRDefault="00A344D7" w:rsidP="00A344D7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F8E661A" w14:textId="00CE5E78" w:rsidR="00A344D7" w:rsidRDefault="00A344D7" w:rsidP="00A344D7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6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1B4941">
        <w:rPr>
          <w:rFonts w:ascii="SutonnyMJ" w:hAnsi="SutonnyMJ" w:cs="SutonnyMJ"/>
          <w:color w:val="002060"/>
          <w:sz w:val="28"/>
          <w:szCs w:val="28"/>
          <w:u w:val="single"/>
        </w:rPr>
        <w:t>8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44EFD527" w14:textId="77777777" w:rsidR="00A344D7" w:rsidRPr="006B2ACE" w:rsidRDefault="00A344D7" w:rsidP="00A344D7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0A2B2DCB" w14:textId="77777777" w:rsidR="00FE398F" w:rsidRDefault="007127E4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Rbv‡ij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cvicvm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c¨vivjvj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B›Uvi‡dwms-Gi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Kvh©bxwZ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e¨vL¨v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</w:p>
    <w:p w14:paraId="0DFABE2A" w14:textId="77777777" w:rsidR="00DA47A0" w:rsidRDefault="00FE398F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DA47A0">
        <w:rPr>
          <w:rFonts w:cstheme="minorHAnsi"/>
          <w:color w:val="002060"/>
          <w:sz w:val="28"/>
          <w:szCs w:val="28"/>
        </w:rPr>
        <w:t>USART</w:t>
      </w:r>
      <w:r>
        <w:rPr>
          <w:rFonts w:ascii="SutonnyMJ" w:hAnsi="SutonnyMJ" w:cs="SutonnyMJ"/>
          <w:color w:val="002060"/>
          <w:sz w:val="28"/>
          <w:szCs w:val="28"/>
        </w:rPr>
        <w:t xml:space="preserve">-Gi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</w:p>
    <w:p w14:paraId="439BB310" w14:textId="77777777" w:rsidR="00DA47A0" w:rsidRDefault="00DA47A0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eøK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Kx-‡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Gb‡KvWv‡ii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Acv‡ikb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A344D7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3131E404" w14:textId="77777777" w:rsidR="0044400D" w:rsidRDefault="00DA47A0" w:rsidP="00A344D7">
      <w:pPr>
        <w:pStyle w:val="ListParagraph"/>
        <w:numPr>
          <w:ilvl w:val="0"/>
          <w:numId w:val="2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AcwUK¨vj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gvD‡mi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Kvh©bxwZ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A344D7">
        <w:rPr>
          <w:rFonts w:ascii="SutonnyMJ" w:hAnsi="SutonnyMJ" w:cs="SutonnyMJ"/>
          <w:color w:val="002060"/>
          <w:sz w:val="28"/>
          <w:szCs w:val="28"/>
        </w:rPr>
        <w:t xml:space="preserve">         </w:t>
      </w:r>
    </w:p>
    <w:p w14:paraId="28AD6D5A" w14:textId="77777777" w:rsidR="0044400D" w:rsidRDefault="0044400D" w:rsidP="0044400D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29454A81" w14:textId="77777777" w:rsidR="0044400D" w:rsidRDefault="0044400D" w:rsidP="0044400D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7E20A450" w14:textId="77777777" w:rsidR="0044400D" w:rsidRDefault="0044400D" w:rsidP="0044400D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3E1953FF" w14:textId="2C75209B" w:rsidR="0072710D" w:rsidRDefault="00A344D7" w:rsidP="0072710D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44400D"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72710D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CB823D8" w14:textId="77777777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6F43F6DF" w14:textId="77777777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1D62CE50" w14:textId="77777777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72918BEE" w14:textId="0CD66BFB" w:rsidR="0072710D" w:rsidRPr="00D2539F" w:rsidRDefault="0072710D" w:rsidP="0072710D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90C90"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 w:rsidR="00B90C9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90C90">
        <w:rPr>
          <w:rFonts w:ascii="SutonnyMJ" w:hAnsi="SutonnyMJ" w:cs="SutonnyMJ"/>
          <w:color w:val="002060"/>
          <w:sz w:val="28"/>
          <w:szCs w:val="28"/>
        </w:rPr>
        <w:t>wWRvBb</w:t>
      </w:r>
      <w:proofErr w:type="spellEnd"/>
      <w:r w:rsidR="00B90C90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90C90">
        <w:rPr>
          <w:rFonts w:ascii="SutonnyMJ" w:hAnsi="SutonnyMJ" w:cs="SutonnyMJ"/>
          <w:color w:val="002060"/>
          <w:sz w:val="28"/>
          <w:szCs w:val="28"/>
        </w:rPr>
        <w:t>A¨vÛ</w:t>
      </w:r>
      <w:proofErr w:type="spellEnd"/>
      <w:r w:rsidR="00B90C90">
        <w:rPr>
          <w:rFonts w:ascii="SutonnyMJ" w:hAnsi="SutonnyMJ" w:cs="SutonnyMJ"/>
          <w:color w:val="002060"/>
          <w:sz w:val="28"/>
          <w:szCs w:val="28"/>
        </w:rPr>
        <w:t xml:space="preserve"> †W‡fjc‡g›U-1</w:t>
      </w:r>
    </w:p>
    <w:p w14:paraId="54B2247E" w14:textId="41018604" w:rsidR="0072710D" w:rsidRDefault="0072710D" w:rsidP="0072710D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2854</w:t>
      </w:r>
      <w:r w:rsidR="00B90C90">
        <w:rPr>
          <w:rFonts w:ascii="SutonnyMJ" w:hAnsi="SutonnyMJ" w:cs="SutonnyMJ"/>
          <w:color w:val="002060"/>
          <w:sz w:val="28"/>
          <w:szCs w:val="28"/>
        </w:rPr>
        <w:t>4</w:t>
      </w:r>
    </w:p>
    <w:p w14:paraId="512ED981" w14:textId="77777777" w:rsidR="0072710D" w:rsidRDefault="0072710D" w:rsidP="0072710D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0D5AFAA4" w14:textId="77777777" w:rsidR="0072710D" w:rsidRDefault="0072710D" w:rsidP="0072710D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3wU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764E11B5" w14:textId="77777777" w:rsidR="0072710D" w:rsidRPr="00405C21" w:rsidRDefault="0072710D" w:rsidP="0072710D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2C0A4C6F" w14:textId="25CCC106" w:rsidR="0072710D" w:rsidRPr="00D2539F" w:rsidRDefault="0072710D" w:rsidP="0072710D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BD21E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1</w:t>
      </w: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0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22230595" w14:textId="13DF2772" w:rsidR="0072710D" w:rsidRPr="00E252CB" w:rsidRDefault="0072710D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E818C6"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3499F501" w14:textId="77777777" w:rsidR="0072710D" w:rsidRPr="00E252CB" w:rsidRDefault="0072710D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1158F2F8" w14:textId="321B0EC1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C6DD223" w14:textId="4EE8D171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BR Avi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C234B7A" w14:textId="18FEFAE0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gvK©Avc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j¨v½y‡qR Kx?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31135B17" w14:textId="7A370825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nwWs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U¨vM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GwUi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           </w:t>
      </w:r>
    </w:p>
    <w:p w14:paraId="131699ED" w14:textId="3001FA7D" w:rsidR="0072710D" w:rsidRPr="00CB01C3" w:rsidRDefault="0072710D" w:rsidP="00CB01C3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CB01C3"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i</w:t>
      </w:r>
      <w:r w:rsidR="00BE6C5C">
        <w:rPr>
          <w:rFonts w:ascii="SutonnyMJ" w:hAnsi="SutonnyMJ" w:cs="SutonnyMJ"/>
          <w:color w:val="002060"/>
          <w:sz w:val="28"/>
          <w:szCs w:val="28"/>
        </w:rPr>
        <w:t>m</w:t>
      </w:r>
      <w:r w:rsidR="00CB01C3">
        <w:rPr>
          <w:rFonts w:ascii="SutonnyMJ" w:hAnsi="SutonnyMJ" w:cs="SutonnyMJ"/>
          <w:color w:val="002060"/>
          <w:sz w:val="28"/>
          <w:szCs w:val="28"/>
        </w:rPr>
        <w:t>cwÝf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I‡qemvBU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 w:rsidR="00CB01C3">
        <w:rPr>
          <w:rFonts w:ascii="SutonnyMJ" w:hAnsi="SutonnyMJ" w:cs="SutonnyMJ"/>
          <w:color w:val="002060"/>
          <w:sz w:val="28"/>
          <w:szCs w:val="28"/>
        </w:rPr>
        <w:t>Kx</w:t>
      </w:r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Pr="00CB01C3">
        <w:rPr>
          <w:rFonts w:ascii="SutonnyMJ" w:hAnsi="SutonnyMJ" w:cs="SutonnyMJ"/>
          <w:color w:val="002060"/>
          <w:sz w:val="28"/>
          <w:szCs w:val="28"/>
        </w:rPr>
        <w:tab/>
        <w:t xml:space="preserve">           </w:t>
      </w:r>
      <w:r w:rsidRPr="00CB01C3">
        <w:rPr>
          <w:rFonts w:ascii="SutonnyMJ" w:hAnsi="SutonnyMJ" w:cs="SutonnyMJ"/>
          <w:color w:val="002060"/>
          <w:sz w:val="28"/>
          <w:szCs w:val="28"/>
        </w:rPr>
        <w:tab/>
      </w:r>
      <w:r w:rsidRPr="00CB01C3">
        <w:rPr>
          <w:rFonts w:ascii="SutonnyMJ" w:hAnsi="SutonnyMJ" w:cs="SutonnyMJ"/>
          <w:color w:val="002060"/>
          <w:sz w:val="28"/>
          <w:szCs w:val="28"/>
        </w:rPr>
        <w:tab/>
      </w:r>
      <w:r w:rsidRPr="00CB01C3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51BC8FA" w14:textId="77777777" w:rsidR="0072710D" w:rsidRDefault="0072710D" w:rsidP="0072710D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5F9FB47" w14:textId="22681050" w:rsidR="0072710D" w:rsidRDefault="0072710D" w:rsidP="0072710D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BD21E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1229D88B" w14:textId="77777777" w:rsidR="0072710D" w:rsidRPr="006B2ACE" w:rsidRDefault="0072710D" w:rsidP="0072710D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6A6508D0" w14:textId="4CC10B8D" w:rsidR="0072710D" w:rsidRPr="00E252CB" w:rsidRDefault="0072710D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</w:t>
      </w:r>
      <w:r w:rsidR="00CB01C3">
        <w:rPr>
          <w:rFonts w:ascii="SutonnyMJ" w:hAnsi="SutonnyMJ" w:cs="SutonnyMJ"/>
          <w:color w:val="002060"/>
          <w:sz w:val="28"/>
          <w:szCs w:val="28"/>
        </w:rPr>
        <w:t>eM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WvUv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A¨vbvjvBwmm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 w:rsidR="00CB01C3"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 w:rsidR="00CB01C3"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10FF5DE" w14:textId="2DA034E4" w:rsidR="0072710D" w:rsidRPr="00E252CB" w:rsidRDefault="00BE6C5C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KK‡bvjwRi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wefvM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ms‡ÿ‡c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72710D">
        <w:rPr>
          <w:rFonts w:ascii="SutonnyMJ" w:hAnsi="SutonnyMJ" w:cs="SutonnyMJ"/>
          <w:color w:val="002060"/>
          <w:sz w:val="28"/>
          <w:szCs w:val="28"/>
        </w:rPr>
        <w:t>|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ab/>
      </w:r>
    </w:p>
    <w:p w14:paraId="1C582B7A" w14:textId="0BE428F5" w:rsidR="0072710D" w:rsidRPr="00E252CB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BDAvB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BDGK&amp;ª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wWRvB‡bi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7D88BB63" w14:textId="4CDC7C82" w:rsidR="0072710D" w:rsidRPr="00E252CB" w:rsidRDefault="00BE6C5C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Uwej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U¨vM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Kx?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D`vniY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 w:rsidR="0072710D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189BD87" w14:textId="4C1B826D" w:rsidR="0072710D" w:rsidRDefault="0072710D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BE6C5C">
        <w:rPr>
          <w:rFonts w:cstheme="minorHAnsi"/>
          <w:color w:val="002060"/>
          <w:sz w:val="28"/>
          <w:szCs w:val="28"/>
        </w:rPr>
        <w:t>HTML</w:t>
      </w:r>
      <w:r w:rsidR="00BE6C5C">
        <w:rPr>
          <w:rFonts w:ascii="SutonnyMJ" w:hAnsi="SutonnyMJ" w:cs="SutonnyMJ"/>
          <w:color w:val="002060"/>
          <w:sz w:val="28"/>
          <w:szCs w:val="28"/>
        </w:rPr>
        <w:t xml:space="preserve">- </w:t>
      </w:r>
      <w:proofErr w:type="spellStart"/>
      <w:r w:rsidR="00BE6C5C">
        <w:rPr>
          <w:rFonts w:ascii="SutonnyMJ" w:hAnsi="SutonnyMJ" w:cs="SutonnyMJ"/>
          <w:color w:val="002060"/>
          <w:sz w:val="28"/>
          <w:szCs w:val="28"/>
        </w:rPr>
        <w:t>myweav</w:t>
      </w:r>
      <w:proofErr w:type="spellEnd"/>
      <w:r w:rsidR="00BE6C5C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="00BE6C5C"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 w:rsidR="00BE6C5C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BE6C5C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1C38A190" w14:textId="77777777" w:rsidR="0072710D" w:rsidRDefault="0072710D" w:rsidP="0072710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39AC9A9" w14:textId="63D06009" w:rsidR="0072710D" w:rsidRDefault="0072710D" w:rsidP="0072710D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D21EF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24372E27" w14:textId="77777777" w:rsidR="0072710D" w:rsidRPr="006B2ACE" w:rsidRDefault="0072710D" w:rsidP="0072710D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3F2508D" w14:textId="27DA71D2" w:rsidR="0072710D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GKRb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W‡fjcv‡ii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Kg©‡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ÿÎ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 |</w:t>
      </w:r>
    </w:p>
    <w:p w14:paraId="32092EE1" w14:textId="67B5A52D" w:rsidR="0072710D" w:rsidRDefault="00CB01C3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H</w:t>
      </w:r>
      <w:r w:rsidR="0072710D">
        <w:rPr>
          <w:rFonts w:cstheme="minorHAnsi"/>
          <w:color w:val="002060"/>
          <w:sz w:val="28"/>
          <w:szCs w:val="28"/>
        </w:rPr>
        <w:t>T</w:t>
      </w:r>
      <w:r>
        <w:rPr>
          <w:rFonts w:cstheme="minorHAnsi"/>
          <w:color w:val="002060"/>
          <w:sz w:val="28"/>
          <w:szCs w:val="28"/>
        </w:rPr>
        <w:t>ML</w:t>
      </w:r>
      <w:r w:rsidR="0072710D">
        <w:rPr>
          <w:rFonts w:ascii="SutonnyMJ" w:hAnsi="SutonnyMJ" w:cs="SutonnyMJ"/>
          <w:color w:val="002060"/>
          <w:sz w:val="28"/>
          <w:szCs w:val="28"/>
        </w:rPr>
        <w:t>-</w:t>
      </w:r>
      <w:r>
        <w:rPr>
          <w:rFonts w:ascii="SutonnyMJ" w:hAnsi="SutonnyMJ" w:cs="SutonnyMJ"/>
          <w:color w:val="002060"/>
          <w:sz w:val="28"/>
          <w:szCs w:val="28"/>
        </w:rPr>
        <w:t xml:space="preserve">dg© </w:t>
      </w:r>
      <w:proofErr w:type="spellStart"/>
      <w:r w:rsidR="0072710D"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 w:rsidR="0072710D">
        <w:rPr>
          <w:rFonts w:ascii="SutonnyMJ" w:hAnsi="SutonnyMJ" w:cs="SutonnyMJ"/>
          <w:color w:val="002060"/>
          <w:sz w:val="28"/>
          <w:szCs w:val="28"/>
        </w:rPr>
        <w:t xml:space="preserve"> Ki|</w:t>
      </w:r>
    </w:p>
    <w:p w14:paraId="255838BE" w14:textId="2310EDA6" w:rsidR="0072710D" w:rsidRDefault="00E452CA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wmGgGm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d«gIqvK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©¸‡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72710D">
        <w:rPr>
          <w:rFonts w:ascii="SutonnyMJ" w:hAnsi="SutonnyMJ" w:cs="SutonnyMJ"/>
          <w:color w:val="002060"/>
          <w:sz w:val="28"/>
          <w:szCs w:val="28"/>
        </w:rPr>
        <w:t>|</w:t>
      </w:r>
      <w:r w:rsidR="0072710D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4485A40B" w14:textId="7517F8AE" w:rsidR="0072710D" w:rsidRDefault="00E452CA" w:rsidP="0072710D">
      <w:pPr>
        <w:pStyle w:val="ListParagraph"/>
        <w:numPr>
          <w:ilvl w:val="0"/>
          <w:numId w:val="6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d«›U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GÛ,e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¨vK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GÛ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dzj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I‡qe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W‡fjvcvi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m¤ú‡K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</w:t>
      </w:r>
      <w:r w:rsidR="0072710D">
        <w:rPr>
          <w:rFonts w:ascii="SutonnyMJ" w:hAnsi="SutonnyMJ" w:cs="SutonnyMJ"/>
          <w:color w:val="002060"/>
          <w:sz w:val="28"/>
          <w:szCs w:val="28"/>
        </w:rPr>
        <w:t xml:space="preserve">|         </w:t>
      </w:r>
    </w:p>
    <w:p w14:paraId="44F532DC" w14:textId="55F31DBA" w:rsidR="00763C5A" w:rsidRDefault="00763C5A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5B213081" w14:textId="77777777" w:rsidR="0072710D" w:rsidRDefault="0072710D" w:rsidP="0072710D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4CD83B5" w14:textId="77777777" w:rsidR="00763C5A" w:rsidRPr="00A617E1" w:rsidRDefault="00763C5A" w:rsidP="00A617E1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08F3F2CA" w14:textId="77777777" w:rsidR="00A617E1" w:rsidRDefault="00A617E1" w:rsidP="00A617E1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61EE060C" w14:textId="58239B7B" w:rsidR="00270C74" w:rsidRDefault="00A617E1" w:rsidP="00A617E1">
      <w:pPr>
        <w:spacing w:after="0"/>
        <w:ind w:left="2160"/>
        <w:rPr>
          <w:rFonts w:ascii="SutonnyMJ" w:hAnsi="SutonnyMJ" w:cs="SutonnyMJ"/>
          <w:b/>
          <w:bCs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="00270C74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036AE549" w14:textId="77777777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36EADCB7" w14:textId="77777777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B221EFC" w14:textId="77777777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170BA6D4" w14:textId="1E764EDF" w:rsidR="00270C74" w:rsidRPr="00D2539F" w:rsidRDefault="00270C74" w:rsidP="00270C74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Gbfvqib‡g›Uvj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vwWm</w:t>
      </w:r>
      <w:proofErr w:type="spellEnd"/>
    </w:p>
    <w:p w14:paraId="350BE177" w14:textId="0784A396" w:rsidR="00270C74" w:rsidRDefault="00270C74" w:rsidP="00270C74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color w:val="002060"/>
          <w:sz w:val="28"/>
          <w:szCs w:val="28"/>
        </w:rPr>
        <w:t>9041</w:t>
      </w:r>
    </w:p>
    <w:p w14:paraId="37A5550F" w14:textId="77777777" w:rsidR="00270C74" w:rsidRPr="00405C21" w:rsidRDefault="00270C74" w:rsidP="00270C74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5CBCEA67" w14:textId="77777777" w:rsidR="00270C74" w:rsidRPr="00D2539F" w:rsidRDefault="00270C74" w:rsidP="00270C74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567955F8" w14:textId="77777777" w:rsidR="00270C74" w:rsidRPr="00E252CB" w:rsidRDefault="00270C74" w:rsidP="00270C74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07E40229" w14:textId="77777777" w:rsidR="00270C74" w:rsidRPr="00E252CB" w:rsidRDefault="00270C74" w:rsidP="00270C74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5133840F" w14:textId="3FD13EDD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05E10E3" w14:textId="58E4D00B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ev¯Zms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¯’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3BA9B58" w14:textId="59860B0A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ODS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58E678BA" w14:textId="30E2C9D7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BwUwc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CB257DB" w14:textId="1F862EFB" w:rsidR="00270C74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`~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l‡Yi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Drm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Kx,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0E12FB3" w14:textId="77777777" w:rsidR="00270C74" w:rsidRDefault="00270C74" w:rsidP="00270C74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59EF8FE9" w14:textId="77777777" w:rsidR="00270C74" w:rsidRDefault="00270C74" w:rsidP="00270C74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5670CC17" w14:textId="77777777" w:rsidR="00270C74" w:rsidRPr="006B2ACE" w:rsidRDefault="00270C74" w:rsidP="00270C74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4052699E" w14:textId="44B96DED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D`vnibmn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ZvwjKv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34AAB561" w14:textId="712909AC" w:rsidR="00270C74" w:rsidRPr="00E252CB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bvB‡Uªv‡Rb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mseÜb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cÖwµqvwU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mgxKi‡bi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¨‡g †`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3FD220F" w14:textId="369E14A3" w:rsidR="00270C74" w:rsidRPr="00E252CB" w:rsidRDefault="00C41F0D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ewk¦K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Dòvqb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D‡jøL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7110486D" w14:textId="654DF247" w:rsidR="00270C74" w:rsidRPr="00E252CB" w:rsidRDefault="00C41F0D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cvbxq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R‡j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mvaviY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ewkó¨vewj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8B77988" w14:textId="6A68318E" w:rsidR="00270C74" w:rsidRDefault="00270C74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evqyi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cÖavb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kZKiv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nvi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C41F0D"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C41F0D"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51BE1AAA" w14:textId="77777777" w:rsidR="00270C74" w:rsidRDefault="00270C74" w:rsidP="00270C74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511D7CF" w14:textId="77777777" w:rsidR="00270C74" w:rsidRDefault="00270C74" w:rsidP="00270C74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1890D0D5" w14:textId="77777777" w:rsidR="00270C74" w:rsidRPr="006B2ACE" w:rsidRDefault="00270C74" w:rsidP="00270C74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06A82A70" w14:textId="4B38907E" w:rsidR="00270C74" w:rsidRPr="00E252CB" w:rsidRDefault="005F0D78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…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wZK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gbyl¨m„ó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7C70C0DB" w14:textId="250DCD8F" w:rsidR="00270C74" w:rsidRPr="00E252CB" w:rsidRDefault="005F0D78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cÖwZwµqv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m„wó‡Z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M¨vmm¤ú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Ae`v‡bi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IRb¯Í‡ii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¸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iyZ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¡ †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 w:rsidR="00270C74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ab/>
      </w:r>
      <w:r w:rsidR="00270C74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270C74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CA39E47" w14:textId="396F1AC2" w:rsidR="00270C74" w:rsidRPr="00E252CB" w:rsidRDefault="0077256F" w:rsidP="00270C74">
      <w:pPr>
        <w:pStyle w:val="ListParagraph"/>
        <w:numPr>
          <w:ilvl w:val="0"/>
          <w:numId w:val="4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‡`‡ki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cÖfve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270C74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7BFBC210" w14:textId="707B9E5F" w:rsidR="00270C74" w:rsidRPr="0077256F" w:rsidRDefault="00270C74" w:rsidP="0077256F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77256F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77256F">
        <w:rPr>
          <w:rFonts w:ascii="SutonnyMJ" w:hAnsi="SutonnyMJ" w:cs="SutonnyMJ"/>
          <w:color w:val="002060"/>
          <w:sz w:val="28"/>
          <w:szCs w:val="28"/>
        </w:rPr>
        <w:tab/>
      </w:r>
      <w:r w:rsidRPr="0077256F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450C977" w14:textId="77777777" w:rsidR="00270C74" w:rsidRPr="00405C21" w:rsidRDefault="00270C74" w:rsidP="00270C74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A4D9234" w14:textId="77777777" w:rsidR="00270C74" w:rsidRDefault="00270C74" w:rsidP="00270C74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7CEEA2AA" w14:textId="77777777" w:rsidR="00270C74" w:rsidRPr="00515F6A" w:rsidRDefault="00270C74" w:rsidP="00270C74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</w:p>
    <w:p w14:paraId="69E3426D" w14:textId="77777777" w:rsidR="00270C74" w:rsidRDefault="00270C74" w:rsidP="00270C74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2E372801" w14:textId="77777777" w:rsidR="00763C5A" w:rsidRDefault="00763C5A" w:rsidP="00763C5A"/>
    <w:p w14:paraId="5DD4E304" w14:textId="77777777" w:rsidR="001F44AE" w:rsidRDefault="001F44AE" w:rsidP="001F44AE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4B15E92B" w14:textId="77777777" w:rsidR="001F44AE" w:rsidRPr="00D2539F" w:rsidRDefault="001F44AE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229EF2DC" w14:textId="7C9927FC" w:rsidR="001F44AE" w:rsidRPr="00D2539F" w:rsidRDefault="00AB0776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2q</w:t>
      </w:r>
      <w:r w:rsidR="001F44AE"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1F44AE"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="001F44AE"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="001F44AE"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="001F44AE"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1F44AE"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="001F44AE"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46D7AC67" w14:textId="04A296A4" w:rsidR="001F44AE" w:rsidRPr="00D2539F" w:rsidRDefault="001F44AE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AB0776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="00AB0776">
        <w:rPr>
          <w:rFonts w:ascii="SutonnyMJ" w:hAnsi="SutonnyMJ" w:cs="SutonnyMJ"/>
          <w:color w:val="002060"/>
          <w:sz w:val="28"/>
          <w:szCs w:val="28"/>
        </w:rPr>
        <w:t xml:space="preserve"> GÛ </w:t>
      </w:r>
      <w:proofErr w:type="spellStart"/>
      <w:r w:rsidR="00AB0776">
        <w:rPr>
          <w:rFonts w:ascii="SutonnyMJ" w:hAnsi="SutonnyMJ" w:cs="SutonnyMJ"/>
          <w:color w:val="002060"/>
          <w:sz w:val="28"/>
          <w:szCs w:val="28"/>
        </w:rPr>
        <w:t>B‡jKwUªK¨vj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5AFDB406" w14:textId="05401AFA" w:rsidR="001F44AE" w:rsidRPr="00D2539F" w:rsidRDefault="001F44AE" w:rsidP="001F44AE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AB0776"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</w:p>
    <w:p w14:paraId="51F02465" w14:textId="6D3DB8A2" w:rsidR="001F44AE" w:rsidRDefault="001F44AE" w:rsidP="001F44AE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28</w:t>
      </w:r>
      <w:r w:rsidR="00B50B57">
        <w:rPr>
          <w:rFonts w:ascii="SutonnyMJ" w:hAnsi="SutonnyMJ" w:cs="SutonnyMJ"/>
          <w:color w:val="002060"/>
          <w:sz w:val="28"/>
          <w:szCs w:val="28"/>
        </w:rPr>
        <w:t>721</w:t>
      </w:r>
    </w:p>
    <w:p w14:paraId="04B104D8" w14:textId="77777777" w:rsidR="001F44AE" w:rsidRDefault="001F44AE" w:rsidP="001F44AE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16139741" w14:textId="2F96DC78" w:rsidR="001F44AE" w:rsidRDefault="001F44AE" w:rsidP="001F44AE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="00980451"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089E68B7" w14:textId="77777777" w:rsidR="001F44AE" w:rsidRPr="00405C21" w:rsidRDefault="001F44AE" w:rsidP="001F44AE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4023EEA0" w14:textId="77777777" w:rsidR="001F44AE" w:rsidRPr="00D2539F" w:rsidRDefault="001F44AE" w:rsidP="001F44AE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3D86482B" w14:textId="43B958E5" w:rsidR="001F44AE" w:rsidRPr="00E252CB" w:rsidRDefault="001F44AE" w:rsidP="001F44AE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 w:rsidR="00B50B57">
        <w:rPr>
          <w:rFonts w:ascii="SutonnyMJ" w:hAnsi="SutonnyMJ" w:cs="SutonnyMJ"/>
          <w:b/>
          <w:bCs/>
          <w:color w:val="002060"/>
          <w:sz w:val="28"/>
          <w:szCs w:val="28"/>
        </w:rPr>
        <w:t>2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0</w:t>
      </w:r>
    </w:p>
    <w:p w14:paraId="638B5D81" w14:textId="77777777" w:rsidR="001F44AE" w:rsidRPr="00E252CB" w:rsidRDefault="001F44AE" w:rsidP="001F44AE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748F0D6E" w14:textId="575BFE8E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e¨vKi‡Yi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cÖavb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welq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2F03208F" w14:textId="6D73F8DD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iæcZ‡Ë¦i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Aci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wK</w:t>
      </w:r>
      <w:proofErr w:type="spell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604E17F" w14:textId="494AD485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g~j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Ask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244B8CEC" w14:textId="68BA2F60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mve©Rbxb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K_¨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fvlv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169EDAA" w14:textId="69B6CB80" w:rsidR="001F44AE" w:rsidRDefault="001F44AE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ixwZ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Av‡</w:t>
      </w:r>
      <w:proofErr w:type="gramStart"/>
      <w:r w:rsidR="00B50B57">
        <w:rPr>
          <w:rFonts w:ascii="SutonnyMJ" w:hAnsi="SutonnyMJ" w:cs="SutonnyMJ"/>
          <w:color w:val="002060"/>
          <w:sz w:val="28"/>
          <w:szCs w:val="28"/>
        </w:rPr>
        <w:t>Q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7CF4183" w14:textId="77777777" w:rsidR="001F44AE" w:rsidRDefault="001F44AE" w:rsidP="001F44AE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4511259E" w14:textId="677BC326" w:rsidR="001F44AE" w:rsidRDefault="001F44AE" w:rsidP="001F44A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="00B50B57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.5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="00B50B57"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="00B50B57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DDCFA56" w14:textId="77777777" w:rsidR="001F44AE" w:rsidRPr="006B2ACE" w:rsidRDefault="001F44AE" w:rsidP="001F44A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15311D6" w14:textId="6BAF2049" w:rsidR="001F44AE" w:rsidRPr="00B50B57" w:rsidRDefault="00980451" w:rsidP="00B50B57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Ò</w:t>
      </w:r>
      <w:r w:rsidR="00B50B57">
        <w:rPr>
          <w:rFonts w:ascii="SutonnyMJ" w:hAnsi="SutonnyMJ" w:cs="SutonnyMJ"/>
          <w:color w:val="002060"/>
          <w:sz w:val="28"/>
          <w:szCs w:val="28"/>
        </w:rPr>
        <w:t>AvÂwjK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mvwnZ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wk‡íi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evnb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n‡Z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cv‡</w:t>
      </w:r>
      <w:r>
        <w:rPr>
          <w:rFonts w:ascii="SutonnyMJ" w:hAnsi="SutonnyMJ" w:cs="SutonnyMJ"/>
          <w:color w:val="002060"/>
          <w:sz w:val="28"/>
          <w:szCs w:val="28"/>
        </w:rPr>
        <w:t>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Ó-G Dw³i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mc‡ÿ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hyw³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w`‡q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gZ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cÖKvk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B50B57">
        <w:rPr>
          <w:rFonts w:ascii="SutonnyMJ" w:hAnsi="SutonnyMJ" w:cs="SutonnyMJ"/>
          <w:color w:val="002060"/>
          <w:sz w:val="28"/>
          <w:szCs w:val="28"/>
        </w:rPr>
        <w:t xml:space="preserve">                          </w:t>
      </w:r>
      <w:r w:rsidR="001F44AE" w:rsidRPr="00B50B57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B50B57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ADFF9DC" w14:textId="6D44A077" w:rsidR="001F44AE" w:rsidRDefault="001F44AE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hyM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wefvM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KqwU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I Kx </w:t>
      </w:r>
      <w:proofErr w:type="spellStart"/>
      <w:proofErr w:type="gramStart"/>
      <w:r w:rsidR="00B50B57"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B50B57"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 w:rsidR="00B50B57">
        <w:rPr>
          <w:rFonts w:ascii="SutonnyMJ" w:hAnsi="SutonnyMJ" w:cs="SutonnyMJ"/>
          <w:color w:val="002060"/>
          <w:sz w:val="28"/>
          <w:szCs w:val="28"/>
        </w:rPr>
        <w:t xml:space="preserve"> Ki|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4D811B7D" w14:textId="77777777" w:rsidR="001F44AE" w:rsidRDefault="001F44AE" w:rsidP="001F44AE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D087332" w14:textId="52D5DBC7" w:rsidR="001F44AE" w:rsidRDefault="001F44AE" w:rsidP="001F44AE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="00BA0133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</w:t>
      </w:r>
      <w:r w:rsidR="00BA0133">
        <w:rPr>
          <w:rFonts w:ascii="SutonnyMJ" w:hAnsi="SutonnyMJ" w:cs="SutonnyMJ"/>
          <w:color w:val="002060"/>
          <w:sz w:val="28"/>
          <w:szCs w:val="28"/>
          <w:u w:val="single"/>
        </w:rPr>
        <w:t>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78383328" w14:textId="77777777" w:rsidR="001F44AE" w:rsidRPr="006B2ACE" w:rsidRDefault="001F44AE" w:rsidP="001F44AE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F0F7840" w14:textId="65415E93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fvlvi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DrcwË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µ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gweKvk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2F84E653" w14:textId="2D723308" w:rsidR="001F44AE" w:rsidRPr="00E252CB" w:rsidRDefault="00B50B57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mvay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PwjZixwZi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g‡a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4wU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Ki</w:t>
      </w:r>
      <w:r w:rsidR="001F44AE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  <w:r w:rsidR="001F44AE">
        <w:rPr>
          <w:rFonts w:ascii="SutonnyMJ" w:hAnsi="SutonnyMJ" w:cs="SutonnyMJ"/>
          <w:color w:val="002060"/>
          <w:sz w:val="28"/>
          <w:szCs w:val="28"/>
        </w:rPr>
        <w:tab/>
      </w:r>
    </w:p>
    <w:p w14:paraId="5BE7F537" w14:textId="77777777" w:rsidR="00063E81" w:rsidRDefault="00063E81" w:rsidP="001F44AE">
      <w:pPr>
        <w:pStyle w:val="ListParagraph"/>
        <w:numPr>
          <w:ilvl w:val="0"/>
          <w:numId w:val="5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fve-m¤úªmvib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wjL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¯^‡`‡ki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DcKv‡i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hvi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</w:t>
      </w:r>
      <w:proofErr w:type="spellEnd"/>
    </w:p>
    <w:p w14:paraId="1884C50A" w14:textId="07709F58" w:rsidR="00063E81" w:rsidRDefault="00063E81" w:rsidP="00063E81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†K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gvbyl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Zv‡i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cï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Rb</w:t>
      </w:r>
    </w:p>
    <w:p w14:paraId="3887BDAA" w14:textId="4460DDBF" w:rsidR="001F44AE" w:rsidRPr="00063E81" w:rsidRDefault="001F44AE" w:rsidP="00063E81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4A8402F7" w14:textId="77777777" w:rsidR="001F44AE" w:rsidRPr="00405C21" w:rsidRDefault="001F44AE" w:rsidP="001F44AE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A5018D1" w14:textId="77777777" w:rsidR="001F44AE" w:rsidRDefault="001F44AE" w:rsidP="00763C5A"/>
    <w:p w14:paraId="70BEB642" w14:textId="77777777" w:rsidR="00A344D7" w:rsidRDefault="00A344D7" w:rsidP="00A344D7"/>
    <w:p w14:paraId="71F70E23" w14:textId="77777777" w:rsidR="003A739A" w:rsidRDefault="003A739A"/>
    <w:p w14:paraId="283E8367" w14:textId="77777777" w:rsidR="003A739A" w:rsidRPr="003719CD" w:rsidRDefault="003A739A" w:rsidP="003A739A">
      <w:pPr>
        <w:spacing w:after="0"/>
        <w:ind w:left="2160"/>
        <w:rPr>
          <w:rFonts w:ascii="SutonnyMJ" w:hAnsi="SutonnyMJ" w:cs="SutonnyMJ"/>
          <w:b/>
          <w:bCs/>
          <w:color w:val="002060"/>
          <w:sz w:val="32"/>
          <w:szCs w:val="32"/>
        </w:rPr>
      </w:pP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lastRenderedPageBreak/>
        <w:t>MvDmyj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AvRg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gvBRfvÛvix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cwj‡UKwbK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Bwbw÷wUDU</w:t>
      </w:r>
      <w:proofErr w:type="spellEnd"/>
    </w:p>
    <w:p w14:paraId="0143BD7F" w14:textId="77777777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wW‡cøvgv-Bb-BwÄwbqvwis</w:t>
      </w:r>
      <w:proofErr w:type="spellEnd"/>
    </w:p>
    <w:p w14:paraId="1EC951A8" w14:textId="77777777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r w:rsidRPr="003719CD">
        <w:rPr>
          <w:rFonts w:ascii="SutonnyMJ" w:hAnsi="SutonnyMJ" w:cs="SutonnyMJ"/>
          <w:color w:val="002060"/>
          <w:sz w:val="32"/>
          <w:szCs w:val="32"/>
        </w:rPr>
        <w:t xml:space="preserve">4_© 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ce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© 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wgW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Uvg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>© cixÿv-2023</w:t>
      </w:r>
    </w:p>
    <w:p w14:paraId="2C4E6D6E" w14:textId="3CC501B2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‡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UK‡</w:t>
      </w:r>
      <w:proofErr w:type="gram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bvjwR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:</w:t>
      </w:r>
      <w:proofErr w:type="gram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="00A95260">
        <w:rPr>
          <w:rFonts w:ascii="SutonnyMJ" w:hAnsi="SutonnyMJ" w:cs="SutonnyMJ"/>
          <w:color w:val="002060"/>
          <w:sz w:val="32"/>
          <w:szCs w:val="32"/>
        </w:rPr>
        <w:t>B‡jKwUªK¨vj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‡</w:t>
      </w:r>
      <w:proofErr w:type="spellStart"/>
      <w:r w:rsidRPr="003719CD">
        <w:rPr>
          <w:rFonts w:ascii="SutonnyMJ" w:hAnsi="SutonnyMJ" w:cs="SutonnyMJ"/>
          <w:color w:val="002060"/>
          <w:sz w:val="32"/>
          <w:szCs w:val="32"/>
        </w:rPr>
        <w:t>UK‡bvjwR</w:t>
      </w:r>
      <w:proofErr w:type="spellEnd"/>
    </w:p>
    <w:p w14:paraId="57C8DA4E" w14:textId="614AB709" w:rsidR="003A739A" w:rsidRPr="003719CD" w:rsidRDefault="003A739A" w:rsidP="003A739A">
      <w:pPr>
        <w:spacing w:after="0"/>
        <w:jc w:val="center"/>
        <w:rPr>
          <w:rFonts w:ascii="SutonnyMJ" w:hAnsi="SutonnyMJ" w:cs="SutonnyMJ"/>
          <w:color w:val="002060"/>
          <w:sz w:val="32"/>
          <w:szCs w:val="32"/>
        </w:rPr>
      </w:pPr>
      <w:proofErr w:type="spellStart"/>
      <w:proofErr w:type="gram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welq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:</w:t>
      </w:r>
      <w:proofErr w:type="gram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="00645964" w:rsidRPr="003719CD">
        <w:rPr>
          <w:rFonts w:ascii="SutonnyMJ" w:hAnsi="SutonnyMJ" w:cs="SutonnyMJ"/>
          <w:color w:val="002060"/>
          <w:sz w:val="32"/>
          <w:szCs w:val="32"/>
        </w:rPr>
        <w:t>mvgvwRK</w:t>
      </w:r>
      <w:proofErr w:type="spellEnd"/>
      <w:r w:rsidR="00645964" w:rsidRPr="003719CD">
        <w:rPr>
          <w:rFonts w:ascii="SutonnyMJ" w:hAnsi="SutonnyMJ" w:cs="SutonnyMJ"/>
          <w:color w:val="002060"/>
          <w:sz w:val="32"/>
          <w:szCs w:val="32"/>
        </w:rPr>
        <w:t xml:space="preserve"> </w:t>
      </w:r>
      <w:proofErr w:type="spellStart"/>
      <w:r w:rsidR="00645964" w:rsidRPr="003719CD">
        <w:rPr>
          <w:rFonts w:ascii="SutonnyMJ" w:hAnsi="SutonnyMJ" w:cs="SutonnyMJ"/>
          <w:color w:val="002060"/>
          <w:sz w:val="32"/>
          <w:szCs w:val="32"/>
        </w:rPr>
        <w:t>weÁvb</w:t>
      </w:r>
      <w:proofErr w:type="spellEnd"/>
    </w:p>
    <w:p w14:paraId="4F6BD384" w14:textId="1EFF940C" w:rsidR="003A739A" w:rsidRPr="003719CD" w:rsidRDefault="003A739A" w:rsidP="003A739A">
      <w:pPr>
        <w:spacing w:after="0"/>
        <w:ind w:left="3600"/>
        <w:rPr>
          <w:rFonts w:ascii="SutonnyMJ" w:hAnsi="SutonnyMJ" w:cs="SutonnyMJ"/>
          <w:color w:val="002060"/>
          <w:sz w:val="32"/>
          <w:szCs w:val="32"/>
        </w:rPr>
      </w:pPr>
      <w:r w:rsidRPr="003719CD">
        <w:rPr>
          <w:rFonts w:ascii="SutonnyMJ" w:hAnsi="SutonnyMJ" w:cs="SutonnyMJ"/>
          <w:color w:val="002060"/>
          <w:sz w:val="32"/>
          <w:szCs w:val="32"/>
        </w:rPr>
        <w:t xml:space="preserve">  </w:t>
      </w:r>
      <w:proofErr w:type="spell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weql</w:t>
      </w:r>
      <w:proofErr w:type="spellEnd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 xml:space="preserve"> †</w:t>
      </w:r>
      <w:proofErr w:type="spellStart"/>
      <w:proofErr w:type="gramStart"/>
      <w:r w:rsidRPr="003719CD">
        <w:rPr>
          <w:rFonts w:ascii="SutonnyMJ" w:hAnsi="SutonnyMJ" w:cs="SutonnyMJ"/>
          <w:b/>
          <w:bCs/>
          <w:color w:val="002060"/>
          <w:sz w:val="32"/>
          <w:szCs w:val="32"/>
        </w:rPr>
        <w:t>KvW</w:t>
      </w:r>
      <w:proofErr w:type="spell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:</w:t>
      </w:r>
      <w:proofErr w:type="gramEnd"/>
      <w:r w:rsidRPr="003719CD">
        <w:rPr>
          <w:rFonts w:ascii="SutonnyMJ" w:hAnsi="SutonnyMJ" w:cs="SutonnyMJ"/>
          <w:color w:val="002060"/>
          <w:sz w:val="32"/>
          <w:szCs w:val="32"/>
        </w:rPr>
        <w:t xml:space="preserve"> 2</w:t>
      </w:r>
      <w:r w:rsidR="00645964" w:rsidRPr="003719CD">
        <w:rPr>
          <w:rFonts w:ascii="SutonnyMJ" w:hAnsi="SutonnyMJ" w:cs="SutonnyMJ"/>
          <w:color w:val="002060"/>
          <w:sz w:val="32"/>
          <w:szCs w:val="32"/>
        </w:rPr>
        <w:t>5811</w:t>
      </w:r>
    </w:p>
    <w:p w14:paraId="769E43C5" w14:textId="6F283FE1" w:rsidR="003A739A" w:rsidRPr="00405C21" w:rsidRDefault="003719CD" w:rsidP="003719CD">
      <w:pPr>
        <w:spacing w:after="0"/>
        <w:ind w:left="720" w:firstLine="720"/>
        <w:rPr>
          <w:rFonts w:ascii="SutonnyMJ" w:hAnsi="SutonnyMJ" w:cs="SutonnyMJ"/>
          <w:color w:val="002060"/>
          <w:sz w:val="28"/>
          <w:szCs w:val="28"/>
          <w:u w:val="single"/>
        </w:rPr>
      </w:pP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 I L-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M</w:t>
      </w:r>
      <w:proofErr w:type="spellEnd"/>
      <w:r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>
        <w:rPr>
          <w:rFonts w:ascii="SutonnyMJ" w:hAnsi="SutonnyMJ" w:cs="SutonnyMJ"/>
          <w:color w:val="002060"/>
          <w:sz w:val="28"/>
          <w:szCs w:val="28"/>
          <w:u w:val="single"/>
        </w:rPr>
        <w:t xml:space="preserve"> 5wU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3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309ACE16" w14:textId="77777777" w:rsidR="003A739A" w:rsidRPr="00D2539F" w:rsidRDefault="003A739A" w:rsidP="003A739A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3DE0DCA9" w14:textId="77777777" w:rsidR="003A739A" w:rsidRPr="00E252CB" w:rsidRDefault="003A739A" w:rsidP="003A739A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767E21D9" w14:textId="77777777" w:rsidR="003A739A" w:rsidRPr="00E252CB" w:rsidRDefault="003A739A" w:rsidP="003A739A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7215E08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ক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সামাজিক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বিজ্ঞান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06213838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খ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রাষ্ট্র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বিজ্ঞানের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আদি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গুরু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4376719E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গ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সুনাগরিকের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মৌলিক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গুণাবলী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কয়টি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31F199DC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ঘ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রাষ্ট্র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কাকে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1CA85023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ঙ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বাংলাদেশের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আইনসভার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নাম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16A5CB76" w14:textId="0016FF93" w:rsidR="003A739A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চ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জনগণের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কল্যাণার্থে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,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জনগণের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জন্য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,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জনগণ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দ্বারা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পরিচালিত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শাসনব্যবস্থাকে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গণতন্ত্র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"</w:t>
      </w:r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 -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এটি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বলেছেন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  <w:r w:rsidR="003A739A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3A739A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3A739A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17B3472" w14:textId="77777777" w:rsidR="003A739A" w:rsidRDefault="003A739A" w:rsidP="003A739A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1E97FDAA" w14:textId="77777777" w:rsidR="003A739A" w:rsidRDefault="003A739A" w:rsidP="003A739A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47EB2D29" w14:textId="77777777" w:rsidR="003A739A" w:rsidRPr="006B2ACE" w:rsidRDefault="003A739A" w:rsidP="003A739A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7D69846B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ক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আইনের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দৃষ্টিতে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সকলেই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সমান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"-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ব্যাখ্যা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540A00AB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খ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সরকার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বলতে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বুঝায়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1EC88D72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গ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সরকার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রাষ্ট্রের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মস্তিষ্কস্বরূপ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"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ব্যাখ্যা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0EE7026B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ঘ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সংক্ষেপে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সুনাগরিকের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গুণাবলি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আলোচনা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4F547898" w14:textId="77777777" w:rsidR="003719CD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ঙ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সমাজ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বিকাশের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স্তর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গুলো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>?</w:t>
      </w:r>
    </w:p>
    <w:p w14:paraId="795D53BC" w14:textId="76A3421F" w:rsidR="003A739A" w:rsidRPr="003719CD" w:rsidRDefault="003719CD" w:rsidP="003719CD">
      <w:pPr>
        <w:pStyle w:val="ListParagraph"/>
        <w:spacing w:after="0"/>
        <w:ind w:left="144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চ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সম্পদের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বৈশিষ্ট্যগুলো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,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লেখ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  <w:r w:rsidR="003A739A" w:rsidRPr="003719CD">
        <w:rPr>
          <w:rFonts w:ascii="SutonnyMJ" w:hAnsi="SutonnyMJ" w:cs="SutonnyMJ"/>
          <w:color w:val="002060"/>
          <w:sz w:val="24"/>
          <w:szCs w:val="24"/>
        </w:rPr>
        <w:t xml:space="preserve">    </w:t>
      </w:r>
    </w:p>
    <w:p w14:paraId="0C625706" w14:textId="77777777" w:rsidR="003A739A" w:rsidRDefault="003A739A" w:rsidP="003A739A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3B1413F" w14:textId="77777777" w:rsidR="003A739A" w:rsidRDefault="003A739A" w:rsidP="003A739A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220CCFA" w14:textId="77777777" w:rsidR="003A739A" w:rsidRPr="006B2ACE" w:rsidRDefault="003A739A" w:rsidP="003A739A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6381D38" w14:textId="77777777" w:rsidR="003719CD" w:rsidRPr="003719CD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ক</w:t>
      </w:r>
      <w:r w:rsidRPr="003719CD">
        <w:rPr>
          <w:rFonts w:ascii="SutonnyMJ" w:hAnsi="SutonnyMJ" w:cs="SutonnyMJ"/>
          <w:color w:val="002060"/>
          <w:sz w:val="24"/>
          <w:szCs w:val="24"/>
        </w:rPr>
        <w:t>) "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সব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সামাজিক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বিজ্ঞান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পরস্পর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সম্পর্কযুক্ত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"-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বর্ণনা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51C5A65D" w14:textId="77777777" w:rsidR="003719CD" w:rsidRPr="003719CD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খ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নাগরিকের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রাজনৈতিক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r w:rsidRPr="003719CD">
        <w:rPr>
          <w:rFonts w:ascii="Nirmala UI" w:hAnsi="Nirmala UI" w:cs="Nirmala UI"/>
          <w:color w:val="002060"/>
          <w:sz w:val="24"/>
          <w:szCs w:val="24"/>
        </w:rPr>
        <w:t>ও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অর্থনৈতিক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অধিকারগুলো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বর্ণনা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268C2065" w14:textId="77777777" w:rsidR="003719CD" w:rsidRPr="003719CD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4"/>
          <w:szCs w:val="24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গ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গণতন্ত্রের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বৈশিষ্ট্য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কী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?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আলোচনা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</w:p>
    <w:p w14:paraId="5060FCD1" w14:textId="68C377AA" w:rsidR="003A739A" w:rsidRPr="0077256F" w:rsidRDefault="003719CD" w:rsidP="003719CD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3719CD">
        <w:rPr>
          <w:rFonts w:ascii="Nirmala UI" w:hAnsi="Nirmala UI" w:cs="Nirmala UI"/>
          <w:color w:val="002060"/>
          <w:sz w:val="24"/>
          <w:szCs w:val="24"/>
        </w:rPr>
        <w:t>ঘ</w:t>
      </w:r>
      <w:r w:rsidRPr="003719CD">
        <w:rPr>
          <w:rFonts w:ascii="SutonnyMJ" w:hAnsi="SutonnyMJ" w:cs="SutonnyMJ"/>
          <w:color w:val="002060"/>
          <w:sz w:val="24"/>
          <w:szCs w:val="24"/>
        </w:rPr>
        <w:t xml:space="preserve">)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সুশাসন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প্রতিষ্ঠায়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সরকারের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ভূমিকা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আলোচনা</w:t>
      </w:r>
      <w:proofErr w:type="spellEnd"/>
      <w:r w:rsidRPr="003719CD">
        <w:rPr>
          <w:rFonts w:ascii="SutonnyMJ" w:hAnsi="SutonnyMJ" w:cs="SutonnyMJ"/>
          <w:color w:val="002060"/>
          <w:sz w:val="24"/>
          <w:szCs w:val="24"/>
        </w:rPr>
        <w:t xml:space="preserve"> </w:t>
      </w:r>
      <w:proofErr w:type="spellStart"/>
      <w:r w:rsidRPr="003719CD">
        <w:rPr>
          <w:rFonts w:ascii="Nirmala UI" w:hAnsi="Nirmala UI" w:cs="Nirmala UI"/>
          <w:color w:val="002060"/>
          <w:sz w:val="24"/>
          <w:szCs w:val="24"/>
        </w:rPr>
        <w:t>কর</w:t>
      </w:r>
      <w:proofErr w:type="spellEnd"/>
      <w:r w:rsidRPr="003719CD">
        <w:rPr>
          <w:rFonts w:ascii="Nirmala UI" w:hAnsi="Nirmala UI" w:cs="Nirmala UI"/>
          <w:color w:val="002060"/>
          <w:sz w:val="24"/>
          <w:szCs w:val="24"/>
        </w:rPr>
        <w:t>।</w:t>
      </w:r>
      <w:r w:rsidR="003A739A" w:rsidRPr="0077256F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="003A739A" w:rsidRPr="0077256F">
        <w:rPr>
          <w:rFonts w:ascii="SutonnyMJ" w:hAnsi="SutonnyMJ" w:cs="SutonnyMJ"/>
          <w:color w:val="002060"/>
          <w:sz w:val="28"/>
          <w:szCs w:val="28"/>
        </w:rPr>
        <w:tab/>
      </w:r>
      <w:r w:rsidR="003A739A" w:rsidRPr="0077256F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44F7B6A" w14:textId="03A010EE" w:rsidR="003A739A" w:rsidRDefault="003A739A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</w:p>
    <w:p w14:paraId="4B287F22" w14:textId="77777777" w:rsidR="00A95260" w:rsidRPr="00C60B2B" w:rsidRDefault="00A95260" w:rsidP="00A95260">
      <w:pPr>
        <w:spacing w:after="0"/>
        <w:ind w:left="2160"/>
        <w:rPr>
          <w:rFonts w:ascii="SutonnyMJ" w:hAnsi="SutonnyMJ" w:cs="SutonnyMJ"/>
          <w:b/>
          <w:bCs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6BA20C46" w14:textId="77777777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42BDB9DD" w14:textId="5C087B1D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t xml:space="preserve">© </w:t>
      </w:r>
      <w:r w:rsidR="00C60B2B" w:rsidRPr="00C60B2B">
        <w:rPr>
          <w:rFonts w:ascii="SutonnyMJ" w:hAnsi="SutonnyMJ" w:cs="SutonnyMJ"/>
          <w:color w:val="002060"/>
          <w:sz w:val="28"/>
          <w:szCs w:val="28"/>
        </w:rPr>
        <w:t xml:space="preserve">2q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03902470" w14:textId="77777777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C60B2B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4BD2854C" w14:textId="0B5069EF" w:rsidR="00A95260" w:rsidRPr="00C60B2B" w:rsidRDefault="00A95260" w:rsidP="00A95260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="00C60B2B" w:rsidRPr="00C60B2B">
        <w:rPr>
          <w:rFonts w:ascii="SutonnyMJ" w:hAnsi="SutonnyMJ" w:cs="SutonnyMJ"/>
          <w:color w:val="002060"/>
          <w:sz w:val="28"/>
          <w:szCs w:val="28"/>
        </w:rPr>
        <w:t>cvB_b</w:t>
      </w:r>
      <w:proofErr w:type="spellEnd"/>
      <w:r w:rsidR="00C60B2B" w:rsidRPr="00C60B2B"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 w:rsidR="00C60B2B" w:rsidRPr="00C60B2B">
        <w:rPr>
          <w:rFonts w:ascii="SutonnyMJ" w:hAnsi="SutonnyMJ" w:cs="SutonnyMJ"/>
          <w:color w:val="002060"/>
          <w:sz w:val="28"/>
          <w:szCs w:val="28"/>
        </w:rPr>
        <w:t>cÖvMvwgs</w:t>
      </w:r>
      <w:proofErr w:type="spellEnd"/>
    </w:p>
    <w:p w14:paraId="66509FAE" w14:textId="45F5CECC" w:rsidR="00A95260" w:rsidRPr="00C60B2B" w:rsidRDefault="00A95260" w:rsidP="00A95260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color w:val="002060"/>
          <w:sz w:val="28"/>
          <w:szCs w:val="28"/>
        </w:rPr>
        <w:t xml:space="preserve"> 2</w:t>
      </w:r>
      <w:r w:rsidR="00C60B2B" w:rsidRPr="00C60B2B">
        <w:rPr>
          <w:rFonts w:ascii="SutonnyMJ" w:hAnsi="SutonnyMJ" w:cs="SutonnyMJ"/>
          <w:color w:val="002060"/>
          <w:sz w:val="28"/>
          <w:szCs w:val="28"/>
        </w:rPr>
        <w:t>8522</w:t>
      </w:r>
    </w:p>
    <w:p w14:paraId="3E0AC5B4" w14:textId="2F08A278" w:rsidR="00A95260" w:rsidRPr="00C60B2B" w:rsidRDefault="00C60B2B" w:rsidP="00C60B2B">
      <w:pPr>
        <w:spacing w:after="0"/>
        <w:ind w:left="1440"/>
        <w:rPr>
          <w:rFonts w:ascii="SutonnyMJ" w:hAnsi="SutonnyMJ" w:cs="SutonnyMJ"/>
          <w:color w:val="002060"/>
          <w:sz w:val="28"/>
          <w:szCs w:val="28"/>
          <w:u w:val="single"/>
        </w:rPr>
      </w:pP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3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3E4F6F05" w14:textId="77777777" w:rsidR="00A95260" w:rsidRPr="00C60B2B" w:rsidRDefault="00A95260" w:rsidP="00A95260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C60B2B">
        <w:rPr>
          <w:rFonts w:cstheme="minorHAnsi"/>
          <w:color w:val="002060"/>
          <w:sz w:val="28"/>
          <w:szCs w:val="28"/>
          <w:u w:val="single"/>
        </w:rPr>
        <w:t>)</w:t>
      </w:r>
    </w:p>
    <w:p w14:paraId="0862EA7C" w14:textId="77777777" w:rsidR="00A95260" w:rsidRPr="00C60B2B" w:rsidRDefault="00A95260" w:rsidP="00A95260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1.30 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30</w:t>
      </w:r>
    </w:p>
    <w:p w14:paraId="55CA5E74" w14:textId="77777777" w:rsidR="00A95260" w:rsidRPr="00E252CB" w:rsidRDefault="00A95260" w:rsidP="00A95260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0AA0C309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১।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প্রোগ্রামিং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কাকে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</w:p>
    <w:p w14:paraId="5466DB34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২।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মেশিন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কাকে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অ্যাসেম্বলি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কাকে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08F436CE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৩।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কী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>-</w:t>
      </w:r>
      <w:r w:rsidRPr="00892141">
        <w:rPr>
          <w:rFonts w:ascii="Nirmala UI" w:eastAsia="Arial Unicode MS" w:hAnsi="Nirmala UI" w:cs="Nirmala UI"/>
          <w:sz w:val="20"/>
          <w:szCs w:val="20"/>
        </w:rPr>
        <w:t>ওয়ার্ড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ব্যবহৃত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যেকোনো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ছয়টি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কী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>-</w:t>
      </w:r>
      <w:r w:rsidRPr="00892141">
        <w:rPr>
          <w:rFonts w:ascii="Nirmala UI" w:eastAsia="Arial Unicode MS" w:hAnsi="Nirmala UI" w:cs="Nirmala UI"/>
          <w:sz w:val="20"/>
          <w:szCs w:val="20"/>
        </w:rPr>
        <w:t>ওয়ার্ডের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নাম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1BE7394E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৪।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কমান্ড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লাইন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আর্গুমেন্ট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4C4ED86B" w14:textId="324EBF96" w:rsidR="00A95260" w:rsidRDefault="00C60B2B" w:rsidP="00C60B2B">
      <w:pPr>
        <w:pStyle w:val="ListParagraph"/>
        <w:ind w:left="1440"/>
        <w:rPr>
          <w:rFonts w:ascii="Arial Unicode MS" w:eastAsia="Arial Unicode MS" w:hAnsi="Arial Unicode MS" w:cs="Arial Unicode MS"/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৫।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ডাটা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5B83317A" w14:textId="77777777" w:rsidR="00892141" w:rsidRPr="00892141" w:rsidRDefault="00892141" w:rsidP="00C60B2B">
      <w:pPr>
        <w:pStyle w:val="ListParagraph"/>
        <w:ind w:left="1440"/>
        <w:rPr>
          <w:rFonts w:ascii="Arial Unicode MS" w:eastAsia="Arial Unicode MS" w:hAnsi="Arial Unicode MS" w:cs="Arial Unicode MS"/>
          <w:sz w:val="20"/>
          <w:szCs w:val="20"/>
        </w:rPr>
      </w:pPr>
    </w:p>
    <w:p w14:paraId="33A26BF6" w14:textId="202FB876" w:rsidR="00C60B2B" w:rsidRDefault="00A95260" w:rsidP="00C60B2B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447CDFE9" w14:textId="77777777" w:rsidR="00C60B2B" w:rsidRPr="00C60B2B" w:rsidRDefault="00C60B2B" w:rsidP="00C60B2B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</w:p>
    <w:p w14:paraId="568F8BC7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৬।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কম্পাইলার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আইডেন্টিফায়ার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</w:p>
    <w:p w14:paraId="5BF23CAA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৭।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ইনডেন্টেশন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বলতে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বুঝায়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কখন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ইন্ডেন্টেশন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ব্যবহৃত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হয়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gramStart"/>
      <w:r w:rsidRPr="00892141">
        <w:rPr>
          <w:rFonts w:ascii="Arial Unicode MS" w:eastAsia="Arial Unicode MS" w:hAnsi="Arial Unicode MS" w:cs="Arial Unicode MS"/>
          <w:sz w:val="20"/>
          <w:szCs w:val="20"/>
        </w:rPr>
        <w:t>str(</w:t>
      </w:r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ফাংশনের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করো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70E2AC2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৮।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এলগরিদম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ফ্লোচার্টের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পার্থক্য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একটি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আয়তক্ষ্যেত্রের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ক্ষেত্রফল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নির্ণয়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জন্য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এলগরিদম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</w:p>
    <w:p w14:paraId="758B4EFB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৯।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ডাটা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টাইপ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কনভার্সন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কোন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কোন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ডাটা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টাইপ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সাপোর্ট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10AF205" w14:textId="697F3F7A" w:rsidR="00A95260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১০।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বিভিন্ন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প্রকার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টোকেন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তাদের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উদাহরণসহ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ভেরিয়েবলের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মান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892141">
        <w:rPr>
          <w:rFonts w:ascii="Nirmala UI" w:eastAsia="Arial Unicode MS" w:hAnsi="Nirmala UI" w:cs="Nirmala UI"/>
          <w:sz w:val="20"/>
          <w:szCs w:val="20"/>
        </w:rPr>
        <w:t>নির্ধারণ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পদ্ধতি</w:t>
      </w:r>
      <w:proofErr w:type="spellEnd"/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বর্ণনা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A95260" w:rsidRPr="00892141">
        <w:rPr>
          <w:rFonts w:ascii="SutonnyMJ" w:hAnsi="SutonnyMJ" w:cs="SutonnyMJ"/>
          <w:color w:val="002060"/>
          <w:sz w:val="20"/>
          <w:szCs w:val="20"/>
        </w:rPr>
        <w:t xml:space="preserve"> </w:t>
      </w:r>
    </w:p>
    <w:p w14:paraId="5C55C46E" w14:textId="7C85CDAE" w:rsidR="00A95260" w:rsidRPr="00C60B2B" w:rsidRDefault="00A95260" w:rsidP="00C60B2B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</w:t>
      </w:r>
      <w:r w:rsidRPr="00E252CB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C60B2B">
        <w:rPr>
          <w:rFonts w:ascii="SutonnyMJ" w:hAnsi="SutonnyMJ" w:cs="SutonnyMJ"/>
          <w:color w:val="002060"/>
          <w:sz w:val="28"/>
          <w:szCs w:val="28"/>
        </w:rPr>
        <w:tab/>
      </w:r>
      <w:r w:rsidR="00C60B2B">
        <w:rPr>
          <w:rFonts w:ascii="SutonnyMJ" w:hAnsi="SutonnyMJ" w:cs="SutonnyMJ"/>
          <w:color w:val="002060"/>
          <w:sz w:val="28"/>
          <w:szCs w:val="28"/>
        </w:rPr>
        <w:tab/>
      </w:r>
      <w:r w:rsidR="00C60B2B">
        <w:rPr>
          <w:rFonts w:ascii="SutonnyMJ" w:hAnsi="SutonnyMJ" w:cs="SutonnyMJ"/>
          <w:color w:val="002060"/>
          <w:sz w:val="28"/>
          <w:szCs w:val="28"/>
        </w:rPr>
        <w:tab/>
      </w:r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C60B2B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3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C60B2B">
        <w:rPr>
          <w:rFonts w:cstheme="minorHAnsi"/>
          <w:color w:val="002060"/>
          <w:sz w:val="28"/>
          <w:szCs w:val="28"/>
          <w:u w:val="single"/>
        </w:rPr>
        <w:t xml:space="preserve">= </w:t>
      </w:r>
      <w:r w:rsidRPr="00C60B2B"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C60B2B">
        <w:rPr>
          <w:rFonts w:cstheme="minorHAnsi"/>
          <w:color w:val="002060"/>
          <w:sz w:val="28"/>
          <w:szCs w:val="28"/>
          <w:u w:val="single"/>
        </w:rPr>
        <w:t>)</w:t>
      </w:r>
    </w:p>
    <w:p w14:paraId="615D8C1F" w14:textId="77777777" w:rsidR="00A95260" w:rsidRPr="006B2ACE" w:rsidRDefault="00A95260" w:rsidP="00A95260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A117C68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১।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পাইথনকে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জেনারেল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পারপাস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কেন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বলা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হয়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এর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উল্লেখযোগ্য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ব্যবহার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সমূহ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BDE6969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২</w:t>
      </w:r>
      <w:proofErr w:type="gramStart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</w:t>
      </w:r>
      <w:proofErr w:type="spellEnd"/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প্রোগ্রাম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স্ট্যাকচারের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উল্লেখযোগ্য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অংশসমূহ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?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পাইথনে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কোটেশনের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প্রয়োগ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দেখাও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1E7ED3DD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৩।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হাই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লেভেল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লো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লেভেল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পার্থক্য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অ্যাসেম্বলি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ল্যাংগুয়েজের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বৈশিষ্টসমূহ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02927C5D" w14:textId="77777777" w:rsidR="00C60B2B" w:rsidRPr="00892141" w:rsidRDefault="00C60B2B" w:rsidP="00C60B2B">
      <w:pPr>
        <w:pStyle w:val="ListParagraph"/>
        <w:ind w:left="1440"/>
        <w:rPr>
          <w:sz w:val="20"/>
          <w:szCs w:val="20"/>
        </w:rPr>
      </w:pPr>
      <w:r w:rsidRPr="00892141">
        <w:rPr>
          <w:rFonts w:ascii="Nirmala UI" w:eastAsia="Arial Unicode MS" w:hAnsi="Nirmala UI" w:cs="Nirmala UI"/>
          <w:sz w:val="20"/>
          <w:szCs w:val="20"/>
        </w:rPr>
        <w:t>৪।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কম্পাইলার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ও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ইন্টারপ্রেটারের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পার্থক্য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লেখ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892141">
        <w:rPr>
          <w:rFonts w:ascii="Nirmala UI" w:eastAsia="Arial Unicode MS" w:hAnsi="Nirmala UI" w:cs="Nirmala UI"/>
          <w:sz w:val="20"/>
          <w:szCs w:val="20"/>
        </w:rPr>
        <w:t>৩টি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সংখ্যার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মধ্যে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বড়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সংখ্যাটি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নির্ণয়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করার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 w:rsidRPr="00892141">
        <w:rPr>
          <w:rFonts w:ascii="Nirmala UI" w:eastAsia="Arial Unicode MS" w:hAnsi="Nirmala UI" w:cs="Nirmala UI"/>
          <w:sz w:val="20"/>
          <w:szCs w:val="20"/>
        </w:rPr>
        <w:t>ফ্লোচার্ট</w:t>
      </w:r>
      <w:proofErr w:type="spell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অঙ্কন</w:t>
      </w:r>
      <w:proofErr w:type="spellEnd"/>
      <w:proofErr w:type="gramEnd"/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892141">
        <w:rPr>
          <w:rFonts w:ascii="Nirmala UI" w:eastAsia="Arial Unicode MS" w:hAnsi="Nirmala UI" w:cs="Nirmala UI"/>
          <w:sz w:val="20"/>
          <w:szCs w:val="20"/>
        </w:rPr>
        <w:t>কর</w:t>
      </w:r>
      <w:proofErr w:type="spellEnd"/>
      <w:r w:rsidRPr="00892141">
        <w:rPr>
          <w:rFonts w:ascii="Nirmala UI" w:eastAsia="Arial Unicode MS" w:hAnsi="Nirmala UI" w:cs="Nirmala UI"/>
          <w:sz w:val="20"/>
          <w:szCs w:val="20"/>
        </w:rPr>
        <w:t>।</w:t>
      </w:r>
      <w:r w:rsidRPr="008921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60CE41A3" w14:textId="77777777" w:rsidR="00C60B2B" w:rsidRDefault="00C60B2B" w:rsidP="00C60B2B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47091F25" w14:textId="77777777" w:rsidR="00C60B2B" w:rsidRDefault="00C60B2B" w:rsidP="00C60B2B">
      <w:pPr>
        <w:spacing w:after="0"/>
        <w:rPr>
          <w:rFonts w:ascii="SutonnyMJ" w:hAnsi="SutonnyMJ" w:cs="SutonnyMJ"/>
          <w:color w:val="002060"/>
          <w:sz w:val="28"/>
          <w:szCs w:val="28"/>
        </w:rPr>
      </w:pPr>
    </w:p>
    <w:p w14:paraId="5CD56B22" w14:textId="63B8E3D4" w:rsidR="00A95260" w:rsidRPr="00C60B2B" w:rsidRDefault="00A95260" w:rsidP="00C60B2B">
      <w:pPr>
        <w:spacing w:after="0"/>
        <w:rPr>
          <w:rFonts w:ascii="SutonnyMJ" w:hAnsi="SutonnyMJ" w:cs="SutonnyMJ"/>
          <w:color w:val="002060"/>
          <w:sz w:val="28"/>
          <w:szCs w:val="28"/>
        </w:rPr>
      </w:pPr>
      <w:r w:rsidRPr="00C60B2B">
        <w:rPr>
          <w:rFonts w:ascii="SutonnyMJ" w:hAnsi="SutonnyMJ" w:cs="SutonnyMJ"/>
          <w:color w:val="002060"/>
          <w:sz w:val="28"/>
          <w:szCs w:val="28"/>
        </w:rPr>
        <w:tab/>
        <w:t xml:space="preserve">                  </w:t>
      </w:r>
    </w:p>
    <w:p w14:paraId="532BEF27" w14:textId="77777777" w:rsidR="00CC5423" w:rsidRDefault="00CC5423" w:rsidP="00CC5423">
      <w:pPr>
        <w:spacing w:after="0"/>
        <w:ind w:left="2160"/>
        <w:rPr>
          <w:rFonts w:ascii="SutonnyMJ" w:hAnsi="SutonnyMJ" w:cs="SutonnyMJ"/>
          <w:b/>
          <w:bCs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lastRenderedPageBreak/>
        <w:t xml:space="preserve"> 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578286F4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45802C09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4_©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126369A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Kw¤úDUvi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mv‡qÝ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GÛ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120989EA" w14:textId="77777777" w:rsidR="00CC5423" w:rsidRPr="00D2539F" w:rsidRDefault="00CC5423" w:rsidP="00CC5423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Gbfvqib‡g›Uvj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÷¨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vwWm</w:t>
      </w:r>
      <w:proofErr w:type="spellEnd"/>
    </w:p>
    <w:p w14:paraId="12FC92ED" w14:textId="77777777" w:rsidR="00CC5423" w:rsidRDefault="00CC5423" w:rsidP="00CC5423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color w:val="002060"/>
          <w:sz w:val="28"/>
          <w:szCs w:val="28"/>
        </w:rPr>
        <w:t>9041</w:t>
      </w:r>
    </w:p>
    <w:p w14:paraId="7E9D5B6C" w14:textId="77777777" w:rsidR="00CC5423" w:rsidRPr="00405C21" w:rsidRDefault="00CC5423" w:rsidP="00CC5423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75C92974" w14:textId="77777777" w:rsidR="00CC5423" w:rsidRPr="00D2539F" w:rsidRDefault="00CC5423" w:rsidP="00CC5423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414844A5" w14:textId="77777777" w:rsidR="00CC5423" w:rsidRPr="00E252CB" w:rsidRDefault="00CC5423" w:rsidP="00CC5423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30</w:t>
      </w:r>
    </w:p>
    <w:p w14:paraId="0C7E5160" w14:textId="77777777" w:rsidR="00CC5423" w:rsidRPr="00E252CB" w:rsidRDefault="00CC5423" w:rsidP="00CC5423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650484C6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96682E8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ev¯Zms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¯’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ej‡Z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eySvq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6CB8FC75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ODS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0FBA1037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BwUwc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700CBD42" w14:textId="77777777" w:rsidR="00CC5423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`~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l‡Yi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Drm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Kx,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3C57E6B" w14:textId="77777777" w:rsidR="00CC5423" w:rsidRDefault="00CC5423" w:rsidP="00CC5423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3A8FA903" w14:textId="77777777" w:rsidR="00CC5423" w:rsidRDefault="00CC5423" w:rsidP="00CC5423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34539F46" w14:textId="77777777" w:rsidR="00CC5423" w:rsidRPr="006B2ACE" w:rsidRDefault="00CC5423" w:rsidP="00CC5423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07120957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ARxe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D`vnibmn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ZvwjKv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59FCF7F7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bvB‡Uªv‡Rb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mseÜb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cÖwµqvwU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mgxKi‡bi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gva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¨‡g †`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LvI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8C1A2C2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ewk¦K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Dòvqb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KviYmg~n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D‡jøL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178DD920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cvbxq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R‡j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mvaviY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ˆ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ewkó¨vewj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|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7CF62A3" w14:textId="77777777" w:rsidR="00CC5423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evqyi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cÖavb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¸‡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kZKiv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nvi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2A07E208" w14:textId="77777777" w:rsidR="00CC5423" w:rsidRDefault="00CC5423" w:rsidP="00CC5423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0B770614" w14:textId="77777777" w:rsidR="00CC5423" w:rsidRDefault="00CC5423" w:rsidP="00CC5423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3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7030F771" w14:textId="77777777" w:rsidR="00CC5423" w:rsidRPr="006B2ACE" w:rsidRDefault="00CC5423" w:rsidP="00CC5423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191A383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cÖvK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…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wZK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gbyl¨m„ó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cwi‡e‡ki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gv‡S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cv_©K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Av‡jvPbv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 xml:space="preserve">Ki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</w:p>
    <w:p w14:paraId="6B3A9CFF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cÖwZwµqv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m„wó‡Z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wMÖbnvDR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M¨vmm¤ú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Ae`v‡bi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IRb¯Í‡ii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¸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iyZ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¡ †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42A5DC9F" w14:textId="77777777" w:rsidR="00CC5423" w:rsidRPr="00E252CB" w:rsidRDefault="00CC5423" w:rsidP="00CC5423">
      <w:pPr>
        <w:pStyle w:val="ListParagraph"/>
        <w:numPr>
          <w:ilvl w:val="0"/>
          <w:numId w:val="9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KviY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Kx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Ges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Rjevqy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©‡b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evsjv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‡`‡ki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cÖfve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Ki|                  </w:t>
      </w:r>
    </w:p>
    <w:p w14:paraId="65BD5E80" w14:textId="77777777" w:rsidR="00A95260" w:rsidRPr="0077256F" w:rsidRDefault="00A95260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77256F"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77256F">
        <w:rPr>
          <w:rFonts w:ascii="SutonnyMJ" w:hAnsi="SutonnyMJ" w:cs="SutonnyMJ"/>
          <w:color w:val="002060"/>
          <w:sz w:val="28"/>
          <w:szCs w:val="28"/>
        </w:rPr>
        <w:tab/>
      </w:r>
      <w:r w:rsidRPr="0077256F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CDF44E5" w14:textId="77777777" w:rsidR="00A95260" w:rsidRPr="00405C21" w:rsidRDefault="00A95260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  <w:r w:rsidRPr="00405C21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</w:r>
      <w:r w:rsidRPr="00405C21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206E8672" w14:textId="77777777" w:rsidR="00A95260" w:rsidRDefault="00A95260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1C409EC1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6F6E9ECC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792208F3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4318C6F7" w14:textId="77777777" w:rsidR="00FB275F" w:rsidRDefault="00FB275F" w:rsidP="00FB275F">
      <w:pPr>
        <w:spacing w:after="0"/>
        <w:jc w:val="center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lastRenderedPageBreak/>
        <w:t>MvDmyj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AvRg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gvBRfvÛvix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cwj‡UKwbK</w:t>
      </w:r>
      <w:proofErr w:type="spellEnd"/>
      <w:r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002060"/>
          <w:sz w:val="28"/>
          <w:szCs w:val="28"/>
        </w:rPr>
        <w:t>Bwbw÷wUDU</w:t>
      </w:r>
      <w:proofErr w:type="spellEnd"/>
    </w:p>
    <w:p w14:paraId="2895D577" w14:textId="77777777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wW‡cøvgv-Bb-BwÄwbqvwis</w:t>
      </w:r>
      <w:proofErr w:type="spellEnd"/>
    </w:p>
    <w:p w14:paraId="172AF7A5" w14:textId="77777777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2q</w:t>
      </w:r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ce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©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wgW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Uvg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>© cixÿv-2023</w:t>
      </w:r>
    </w:p>
    <w:p w14:paraId="666B3E5E" w14:textId="2823B7BA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‡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UK‡</w:t>
      </w:r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bvjwR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B‡jKwUªK¨vj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‡</w:t>
      </w:r>
      <w:proofErr w:type="spellStart"/>
      <w:r w:rsidRPr="00D2539F">
        <w:rPr>
          <w:rFonts w:ascii="SutonnyMJ" w:hAnsi="SutonnyMJ" w:cs="SutonnyMJ"/>
          <w:color w:val="002060"/>
          <w:sz w:val="28"/>
          <w:szCs w:val="28"/>
        </w:rPr>
        <w:t>UK‡bvjwR</w:t>
      </w:r>
      <w:proofErr w:type="spellEnd"/>
    </w:p>
    <w:p w14:paraId="3B449CA7" w14:textId="739E35FC" w:rsidR="00FB275F" w:rsidRPr="00D2539F" w:rsidRDefault="00FB275F" w:rsidP="00FB275F">
      <w:pPr>
        <w:spacing w:after="0"/>
        <w:jc w:val="center"/>
        <w:rPr>
          <w:rFonts w:ascii="SutonnyMJ" w:hAnsi="SutonnyMJ" w:cs="SutonnyMJ"/>
          <w:color w:val="002060"/>
          <w:sz w:val="28"/>
          <w:szCs w:val="28"/>
        </w:rPr>
      </w:pP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welq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B‡jKwUªK¨vj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BwÄwbqvwis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Wªwqs</w:t>
      </w:r>
      <w:proofErr w:type="spellEnd"/>
    </w:p>
    <w:p w14:paraId="523A79D9" w14:textId="127B18D9" w:rsidR="00FB275F" w:rsidRDefault="00FB275F" w:rsidP="00FB275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  <w:r w:rsidRPr="00D2539F">
        <w:rPr>
          <w:rFonts w:ascii="SutonnyMJ" w:hAnsi="SutonnyMJ" w:cs="SutonnyMJ"/>
          <w:color w:val="002060"/>
          <w:sz w:val="28"/>
          <w:szCs w:val="28"/>
        </w:rPr>
        <w:t xml:space="preserve">  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weql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†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</w:rPr>
        <w:t>KvW</w:t>
      </w:r>
      <w:proofErr w:type="spell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:</w:t>
      </w:r>
      <w:proofErr w:type="gramEnd"/>
      <w:r w:rsidRPr="00D2539F">
        <w:rPr>
          <w:rFonts w:ascii="SutonnyMJ" w:hAnsi="SutonnyMJ" w:cs="SutonnyMJ"/>
          <w:color w:val="002060"/>
          <w:sz w:val="28"/>
          <w:szCs w:val="28"/>
        </w:rPr>
        <w:t xml:space="preserve"> 2</w:t>
      </w:r>
      <w:r>
        <w:rPr>
          <w:rFonts w:ascii="SutonnyMJ" w:hAnsi="SutonnyMJ" w:cs="SutonnyMJ"/>
          <w:color w:val="002060"/>
          <w:sz w:val="28"/>
          <w:szCs w:val="28"/>
        </w:rPr>
        <w:t>6722</w:t>
      </w:r>
    </w:p>
    <w:p w14:paraId="2861691A" w14:textId="77777777" w:rsidR="00FB275F" w:rsidRDefault="00FB275F" w:rsidP="00FB275F">
      <w:pPr>
        <w:spacing w:after="0"/>
        <w:ind w:left="3600"/>
        <w:rPr>
          <w:rFonts w:ascii="SutonnyMJ" w:hAnsi="SutonnyMJ" w:cs="SutonnyMJ"/>
          <w:color w:val="002060"/>
          <w:sz w:val="28"/>
          <w:szCs w:val="28"/>
        </w:rPr>
      </w:pPr>
    </w:p>
    <w:p w14:paraId="3C09DA2B" w14:textId="77777777" w:rsidR="00FB275F" w:rsidRDefault="00FB275F" w:rsidP="00FB275F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             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K I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L-wefv‡Mi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mKj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Ges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M-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wefvM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n‡Z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†h-‡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Kvb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wU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cÖ‡kœi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DËi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 xml:space="preserve"> `</w:t>
      </w:r>
      <w:proofErr w:type="spellStart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vI</w:t>
      </w:r>
      <w:proofErr w:type="spellEnd"/>
      <w:r w:rsidRPr="00405C21">
        <w:rPr>
          <w:rFonts w:ascii="SutonnyMJ" w:hAnsi="SutonnyMJ" w:cs="SutonnyMJ"/>
          <w:color w:val="002060"/>
          <w:sz w:val="28"/>
          <w:szCs w:val="28"/>
          <w:u w:val="single"/>
        </w:rPr>
        <w:t>|</w:t>
      </w:r>
    </w:p>
    <w:p w14:paraId="610387A6" w14:textId="77777777" w:rsidR="00FB275F" w:rsidRPr="00405C21" w:rsidRDefault="00FB275F" w:rsidP="00FB275F">
      <w:pPr>
        <w:spacing w:after="0"/>
        <w:rPr>
          <w:rFonts w:ascii="SutonnyMJ" w:hAnsi="SutonnyMJ" w:cs="SutonnyMJ"/>
          <w:color w:val="002060"/>
          <w:sz w:val="28"/>
          <w:szCs w:val="28"/>
          <w:u w:val="single"/>
        </w:rPr>
      </w:pPr>
    </w:p>
    <w:p w14:paraId="5F77D7F3" w14:textId="77777777" w:rsidR="00FB275F" w:rsidRPr="00D2539F" w:rsidRDefault="00FB275F" w:rsidP="00FB275F">
      <w:pPr>
        <w:spacing w:after="0"/>
        <w:ind w:left="360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K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D2539F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1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D2539F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D2539F">
        <w:rPr>
          <w:rFonts w:cstheme="minorHAnsi"/>
          <w:color w:val="002060"/>
          <w:sz w:val="28"/>
          <w:szCs w:val="28"/>
          <w:u w:val="single"/>
        </w:rPr>
        <w:t>)</w:t>
      </w:r>
    </w:p>
    <w:p w14:paraId="13A46DA8" w14:textId="77777777" w:rsidR="00FB275F" w:rsidRPr="00E252CB" w:rsidRDefault="00FB275F" w:rsidP="00FB275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  <w:proofErr w:type="spellStart"/>
      <w:proofErr w:type="gram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mgq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</w:t>
      </w:r>
      <w:proofErr w:type="gram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1.3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0 </w:t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wgwbU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  </w:t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ab/>
      </w:r>
      <w:proofErr w:type="spellStart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>c~Y©gvb</w:t>
      </w:r>
      <w:proofErr w:type="spellEnd"/>
      <w:r w:rsidRPr="00E252CB">
        <w:rPr>
          <w:rFonts w:ascii="SutonnyMJ" w:hAnsi="SutonnyMJ" w:cs="SutonnyMJ"/>
          <w:b/>
          <w:bCs/>
          <w:color w:val="002060"/>
          <w:sz w:val="28"/>
          <w:szCs w:val="28"/>
        </w:rPr>
        <w:t xml:space="preserve"> : </w:t>
      </w:r>
      <w:r>
        <w:rPr>
          <w:rFonts w:ascii="SutonnyMJ" w:hAnsi="SutonnyMJ" w:cs="SutonnyMJ"/>
          <w:b/>
          <w:bCs/>
          <w:color w:val="002060"/>
          <w:sz w:val="28"/>
          <w:szCs w:val="28"/>
        </w:rPr>
        <w:t>20</w:t>
      </w:r>
    </w:p>
    <w:p w14:paraId="260F7A7C" w14:textId="77777777" w:rsidR="00FB275F" w:rsidRPr="00E252CB" w:rsidRDefault="00FB275F" w:rsidP="00FB275F">
      <w:pPr>
        <w:spacing w:after="0"/>
        <w:rPr>
          <w:rFonts w:ascii="SutonnyMJ" w:hAnsi="SutonnyMJ" w:cs="SutonnyMJ"/>
          <w:b/>
          <w:bCs/>
          <w:color w:val="002060"/>
          <w:sz w:val="28"/>
          <w:szCs w:val="28"/>
        </w:rPr>
      </w:pPr>
    </w:p>
    <w:p w14:paraId="3ADAA038" w14:textId="16F39EA8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cvIqvi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jvBb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K¨vwiqvi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BKzBc‡g›U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70414E85" w14:textId="43EF9428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-‡÷kb Gi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Pr="00E252CB">
        <w:rPr>
          <w:rFonts w:ascii="SutonnyMJ" w:hAnsi="SutonnyMJ" w:cs="SutonnyMJ"/>
          <w:color w:val="002060"/>
          <w:sz w:val="28"/>
          <w:szCs w:val="28"/>
        </w:rPr>
        <w:t>?</w:t>
      </w:r>
      <w:proofErr w:type="gramEnd"/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46E3DC7" w14:textId="37EB3CF5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¯’vbv¼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cÖKvi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Kx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Kx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 xml:space="preserve">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</w:t>
      </w:r>
    </w:p>
    <w:p w14:paraId="6444BFB3" w14:textId="6F161367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A‡UvK¨vW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, GKK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cwigv‡ci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4wU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Ack‡bi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3C7B3003" w14:textId="0AE55D5B" w:rsidR="00FB275F" w:rsidRDefault="00435118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>‰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e`y¨wZK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cÖZxK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Kv‡K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e‡</w:t>
      </w:r>
      <w:proofErr w:type="gramStart"/>
      <w:r>
        <w:rPr>
          <w:rFonts w:ascii="SutonnyMJ" w:hAnsi="SutonnyMJ" w:cs="SutonnyMJ"/>
          <w:color w:val="002060"/>
          <w:sz w:val="28"/>
          <w:szCs w:val="28"/>
        </w:rPr>
        <w:t>j</w:t>
      </w:r>
      <w:proofErr w:type="spellEnd"/>
      <w:r w:rsidR="00FB275F">
        <w:rPr>
          <w:rFonts w:ascii="SutonnyMJ" w:hAnsi="SutonnyMJ" w:cs="SutonnyMJ"/>
          <w:color w:val="002060"/>
          <w:sz w:val="28"/>
          <w:szCs w:val="28"/>
        </w:rPr>
        <w:t xml:space="preserve"> ?</w:t>
      </w:r>
      <w:proofErr w:type="gramEnd"/>
      <w:r w:rsidR="00FB275F">
        <w:rPr>
          <w:rFonts w:ascii="SutonnyMJ" w:hAnsi="SutonnyMJ" w:cs="SutonnyMJ"/>
          <w:color w:val="002060"/>
          <w:sz w:val="28"/>
          <w:szCs w:val="28"/>
        </w:rPr>
        <w:t xml:space="preserve"> 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>
        <w:rPr>
          <w:rFonts w:ascii="SutonnyMJ" w:hAnsi="SutonnyMJ" w:cs="SutonnyMJ"/>
          <w:color w:val="002060"/>
          <w:sz w:val="28"/>
          <w:szCs w:val="28"/>
        </w:rPr>
        <w:t xml:space="preserve">           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5CEDB1D7" w14:textId="77777777" w:rsidR="00FB275F" w:rsidRDefault="00FB275F" w:rsidP="00FB275F">
      <w:pPr>
        <w:pStyle w:val="ListParagraph"/>
        <w:spacing w:after="0"/>
        <w:ind w:left="144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25CC5B46" w14:textId="77777777" w:rsidR="00FB275F" w:rsidRDefault="00FB275F" w:rsidP="00FB275F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L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2.5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5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2BD661ED" w14:textId="77777777" w:rsidR="00FB275F" w:rsidRPr="006B2ACE" w:rsidRDefault="00FB275F" w:rsidP="00FB275F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5A777E3D" w14:textId="7B271097" w:rsidR="00FB275F" w:rsidRPr="00B50B57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AvDU‡Wvi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-‡÷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e¨eüZ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wewfbœ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Dcv`v‡bi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ZvwjKv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B50B57">
        <w:rPr>
          <w:rFonts w:ascii="SutonnyMJ" w:hAnsi="SutonnyMJ" w:cs="SutonnyMJ"/>
          <w:color w:val="002060"/>
          <w:sz w:val="28"/>
          <w:szCs w:val="28"/>
        </w:rPr>
        <w:t xml:space="preserve">                     </w:t>
      </w:r>
    </w:p>
    <w:p w14:paraId="3532CC64" w14:textId="101B2143" w:rsidR="00FB275F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bZzb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Wªwqs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ïiæ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mnR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Dcvq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</w:t>
      </w:r>
    </w:p>
    <w:p w14:paraId="78D7F72F" w14:textId="77777777" w:rsidR="00FB275F" w:rsidRDefault="00FB275F" w:rsidP="00FB275F">
      <w:pPr>
        <w:pStyle w:val="ListParagraph"/>
        <w:spacing w:after="0"/>
        <w:ind w:left="1440"/>
        <w:rPr>
          <w:rFonts w:ascii="SutonnyMJ" w:hAnsi="SutonnyMJ" w:cs="SutonnyMJ"/>
          <w:color w:val="002060"/>
          <w:sz w:val="28"/>
          <w:szCs w:val="28"/>
        </w:rPr>
      </w:pPr>
      <w:r>
        <w:rPr>
          <w:rFonts w:ascii="SutonnyMJ" w:hAnsi="SutonnyMJ" w:cs="SutonnyMJ"/>
          <w:color w:val="002060"/>
          <w:sz w:val="28"/>
          <w:szCs w:val="28"/>
        </w:rPr>
        <w:t xml:space="preserve">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  <w:t xml:space="preserve"> </w:t>
      </w:r>
    </w:p>
    <w:p w14:paraId="1032C4A2" w14:textId="77777777" w:rsidR="00FB275F" w:rsidRDefault="00FB275F" w:rsidP="00FB275F">
      <w:pPr>
        <w:pStyle w:val="ListParagraph"/>
        <w:spacing w:after="0"/>
        <w:ind w:left="2880" w:firstLine="720"/>
        <w:rPr>
          <w:rFonts w:cstheme="minorHAnsi"/>
          <w:color w:val="002060"/>
          <w:sz w:val="28"/>
          <w:szCs w:val="28"/>
          <w:u w:val="single"/>
        </w:rPr>
      </w:pP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M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>-</w:t>
      </w:r>
      <w:proofErr w:type="spell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wefvM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(</w:t>
      </w:r>
      <w:proofErr w:type="spellStart"/>
      <w:proofErr w:type="gramStart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gvb</w:t>
      </w:r>
      <w:proofErr w:type="spell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:</w:t>
      </w:r>
      <w:proofErr w:type="gramEnd"/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>2</w:t>
      </w:r>
      <w:r w:rsidRPr="006B2ACE"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  <w:t xml:space="preserve">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x </w:t>
      </w:r>
      <w:r w:rsidRPr="006B2ACE">
        <w:rPr>
          <w:rFonts w:ascii="SutonnyMJ" w:hAnsi="SutonnyMJ" w:cs="SutonnyMJ"/>
          <w:color w:val="002060"/>
          <w:sz w:val="28"/>
          <w:szCs w:val="28"/>
          <w:u w:val="single"/>
        </w:rPr>
        <w:t xml:space="preserve">5 </w:t>
      </w:r>
      <w:r w:rsidRPr="006B2ACE">
        <w:rPr>
          <w:rFonts w:cstheme="minorHAnsi"/>
          <w:color w:val="002060"/>
          <w:sz w:val="28"/>
          <w:szCs w:val="28"/>
          <w:u w:val="single"/>
        </w:rPr>
        <w:t xml:space="preserve">= </w:t>
      </w:r>
      <w:r>
        <w:rPr>
          <w:rFonts w:ascii="SutonnyMJ" w:hAnsi="SutonnyMJ" w:cs="SutonnyMJ"/>
          <w:color w:val="002060"/>
          <w:sz w:val="28"/>
          <w:szCs w:val="28"/>
          <w:u w:val="single"/>
        </w:rPr>
        <w:t>10</w:t>
      </w:r>
      <w:r w:rsidRPr="006B2ACE">
        <w:rPr>
          <w:rFonts w:cstheme="minorHAnsi"/>
          <w:color w:val="002060"/>
          <w:sz w:val="28"/>
          <w:szCs w:val="28"/>
          <w:u w:val="single"/>
        </w:rPr>
        <w:t>)</w:t>
      </w:r>
    </w:p>
    <w:p w14:paraId="06AE2664" w14:textId="77777777" w:rsidR="00FB275F" w:rsidRPr="006B2ACE" w:rsidRDefault="00FB275F" w:rsidP="00FB275F">
      <w:pPr>
        <w:pStyle w:val="ListParagraph"/>
        <w:spacing w:after="0"/>
        <w:ind w:left="2880" w:firstLine="720"/>
        <w:rPr>
          <w:rFonts w:ascii="SutonnyMJ" w:hAnsi="SutonnyMJ" w:cs="SutonnyMJ"/>
          <w:b/>
          <w:bCs/>
          <w:color w:val="002060"/>
          <w:sz w:val="28"/>
          <w:szCs w:val="28"/>
          <w:u w:val="single"/>
        </w:rPr>
      </w:pPr>
    </w:p>
    <w:p w14:paraId="62036BE5" w14:textId="3CBF767A" w:rsidR="00FB275F" w:rsidRPr="00E252CB" w:rsidRDefault="00FB275F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Wªwqs-G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wewfbœ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WvB‡gbk‡bi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gvb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cwieZ©b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Kivi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wbqgwU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jL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r>
        <w:rPr>
          <w:rFonts w:ascii="SutonnyMJ" w:hAnsi="SutonnyMJ" w:cs="SutonnyMJ"/>
          <w:color w:val="002060"/>
          <w:sz w:val="28"/>
          <w:szCs w:val="28"/>
        </w:rPr>
        <w:t>|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>
        <w:rPr>
          <w:rFonts w:ascii="SutonnyMJ" w:hAnsi="SutonnyMJ" w:cs="SutonnyMJ"/>
          <w:color w:val="002060"/>
          <w:sz w:val="28"/>
          <w:szCs w:val="28"/>
        </w:rPr>
        <w:t xml:space="preserve">                  </w:t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  <w:r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4392517C" w14:textId="77777777" w:rsidR="00435118" w:rsidRDefault="00435118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Bb‡Wvi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-‡÷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wm‡½j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jvBb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WvqvMÖvg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A¼b Ki|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</w:p>
    <w:p w14:paraId="384F186B" w14:textId="42DF6966" w:rsidR="00FB275F" w:rsidRPr="00E252CB" w:rsidRDefault="00435118" w:rsidP="00FB275F">
      <w:pPr>
        <w:pStyle w:val="ListParagraph"/>
        <w:numPr>
          <w:ilvl w:val="0"/>
          <w:numId w:val="10"/>
        </w:numPr>
        <w:spacing w:after="0"/>
        <w:rPr>
          <w:rFonts w:ascii="SutonnyMJ" w:hAnsi="SutonnyMJ" w:cs="SutonnyMJ"/>
          <w:color w:val="002060"/>
          <w:sz w:val="28"/>
          <w:szCs w:val="28"/>
        </w:rPr>
      </w:pPr>
      <w:proofErr w:type="spellStart"/>
      <w:r>
        <w:rPr>
          <w:rFonts w:ascii="SutonnyMJ" w:hAnsi="SutonnyMJ" w:cs="SutonnyMJ"/>
          <w:color w:val="002060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Bb‡Wvi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mve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-‡÷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k‡bi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wewfbœ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2060"/>
          <w:sz w:val="28"/>
          <w:szCs w:val="28"/>
        </w:rPr>
        <w:t>As</w:t>
      </w:r>
      <w:proofErr w:type="gramEnd"/>
      <w:r>
        <w:rPr>
          <w:rFonts w:ascii="SutonnyMJ" w:hAnsi="SutonnyMJ" w:cs="SutonnyMJ"/>
          <w:color w:val="002060"/>
          <w:sz w:val="28"/>
          <w:szCs w:val="28"/>
        </w:rPr>
        <w:t>‡ki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bvg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Zv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Kv‡h©I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mswÿß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eY©bv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color w:val="002060"/>
          <w:sz w:val="28"/>
          <w:szCs w:val="28"/>
        </w:rPr>
        <w:t>vI</w:t>
      </w:r>
      <w:proofErr w:type="spellEnd"/>
      <w:r>
        <w:rPr>
          <w:rFonts w:ascii="SutonnyMJ" w:hAnsi="SutonnyMJ" w:cs="SutonnyMJ"/>
          <w:color w:val="002060"/>
          <w:sz w:val="28"/>
          <w:szCs w:val="28"/>
        </w:rPr>
        <w:t>|</w:t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 w:rsidRPr="00E252CB">
        <w:rPr>
          <w:rFonts w:ascii="SutonnyMJ" w:hAnsi="SutonnyMJ" w:cs="SutonnyMJ"/>
          <w:color w:val="002060"/>
          <w:sz w:val="28"/>
          <w:szCs w:val="28"/>
        </w:rPr>
        <w:tab/>
      </w:r>
      <w:r w:rsidR="00FB275F">
        <w:rPr>
          <w:rFonts w:ascii="SutonnyMJ" w:hAnsi="SutonnyMJ" w:cs="SutonnyMJ"/>
          <w:color w:val="002060"/>
          <w:sz w:val="28"/>
          <w:szCs w:val="28"/>
        </w:rPr>
        <w:tab/>
      </w:r>
      <w:r w:rsidR="00FB275F">
        <w:rPr>
          <w:rFonts w:ascii="SutonnyMJ" w:hAnsi="SutonnyMJ" w:cs="SutonnyMJ"/>
          <w:color w:val="002060"/>
          <w:sz w:val="28"/>
          <w:szCs w:val="28"/>
        </w:rPr>
        <w:tab/>
      </w:r>
    </w:p>
    <w:p w14:paraId="02BA609B" w14:textId="77777777" w:rsidR="00FB275F" w:rsidRDefault="00FB275F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6C1C99F2" w14:textId="77777777" w:rsidR="00435118" w:rsidRDefault="00435118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6F47CA5F" w14:textId="77777777" w:rsidR="00435118" w:rsidRDefault="00435118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p w14:paraId="129A59A5" w14:textId="77777777" w:rsidR="00435118" w:rsidRPr="00A95260" w:rsidRDefault="00435118" w:rsidP="00A95260">
      <w:pPr>
        <w:spacing w:after="0"/>
        <w:ind w:left="1080"/>
        <w:rPr>
          <w:rFonts w:ascii="SutonnyMJ" w:hAnsi="SutonnyMJ" w:cs="SutonnyMJ"/>
          <w:color w:val="002060"/>
          <w:sz w:val="28"/>
          <w:szCs w:val="28"/>
        </w:rPr>
      </w:pPr>
    </w:p>
    <w:sectPr w:rsidR="00435118" w:rsidRPr="00A9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1D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00DB3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97902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75A5F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D71C5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FC5BEF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4823F3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974C76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CC625C"/>
    <w:multiLevelType w:val="hybridMultilevel"/>
    <w:tmpl w:val="849E19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20959"/>
    <w:multiLevelType w:val="hybridMultilevel"/>
    <w:tmpl w:val="849E1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714909">
    <w:abstractNumId w:val="9"/>
  </w:num>
  <w:num w:numId="2" w16cid:durableId="450169814">
    <w:abstractNumId w:val="7"/>
  </w:num>
  <w:num w:numId="3" w16cid:durableId="311495012">
    <w:abstractNumId w:val="2"/>
  </w:num>
  <w:num w:numId="4" w16cid:durableId="1094326196">
    <w:abstractNumId w:val="3"/>
  </w:num>
  <w:num w:numId="5" w16cid:durableId="598947270">
    <w:abstractNumId w:val="8"/>
  </w:num>
  <w:num w:numId="6" w16cid:durableId="1280989147">
    <w:abstractNumId w:val="0"/>
  </w:num>
  <w:num w:numId="7" w16cid:durableId="763308334">
    <w:abstractNumId w:val="1"/>
  </w:num>
  <w:num w:numId="8" w16cid:durableId="1286958702">
    <w:abstractNumId w:val="6"/>
  </w:num>
  <w:num w:numId="9" w16cid:durableId="643508261">
    <w:abstractNumId w:val="5"/>
  </w:num>
  <w:num w:numId="10" w16cid:durableId="1492138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CA"/>
    <w:rsid w:val="00062DC3"/>
    <w:rsid w:val="00063E81"/>
    <w:rsid w:val="00074DBC"/>
    <w:rsid w:val="00096B76"/>
    <w:rsid w:val="001B4941"/>
    <w:rsid w:val="001F44AE"/>
    <w:rsid w:val="00270C74"/>
    <w:rsid w:val="003607F5"/>
    <w:rsid w:val="003719CD"/>
    <w:rsid w:val="003A739A"/>
    <w:rsid w:val="00402091"/>
    <w:rsid w:val="00405C21"/>
    <w:rsid w:val="00435118"/>
    <w:rsid w:val="0044400D"/>
    <w:rsid w:val="004A0B3B"/>
    <w:rsid w:val="004A6DD0"/>
    <w:rsid w:val="00551CBA"/>
    <w:rsid w:val="005A14F2"/>
    <w:rsid w:val="005F0D78"/>
    <w:rsid w:val="00641622"/>
    <w:rsid w:val="00645964"/>
    <w:rsid w:val="00671086"/>
    <w:rsid w:val="006858CB"/>
    <w:rsid w:val="006B2ACE"/>
    <w:rsid w:val="007127E4"/>
    <w:rsid w:val="0072710D"/>
    <w:rsid w:val="00763C5A"/>
    <w:rsid w:val="0077256F"/>
    <w:rsid w:val="00777483"/>
    <w:rsid w:val="008358DD"/>
    <w:rsid w:val="00857098"/>
    <w:rsid w:val="00892141"/>
    <w:rsid w:val="008D7829"/>
    <w:rsid w:val="00980451"/>
    <w:rsid w:val="00A2162B"/>
    <w:rsid w:val="00A344D7"/>
    <w:rsid w:val="00A51D89"/>
    <w:rsid w:val="00A617E1"/>
    <w:rsid w:val="00A95260"/>
    <w:rsid w:val="00AB0776"/>
    <w:rsid w:val="00AC1B6F"/>
    <w:rsid w:val="00B50B57"/>
    <w:rsid w:val="00B575EA"/>
    <w:rsid w:val="00B81B2D"/>
    <w:rsid w:val="00B83EB9"/>
    <w:rsid w:val="00B90C90"/>
    <w:rsid w:val="00BA0133"/>
    <w:rsid w:val="00BC23F5"/>
    <w:rsid w:val="00BC2ECA"/>
    <w:rsid w:val="00BD21EF"/>
    <w:rsid w:val="00BE6C5C"/>
    <w:rsid w:val="00C41F0D"/>
    <w:rsid w:val="00C55D91"/>
    <w:rsid w:val="00C60B2B"/>
    <w:rsid w:val="00C626E1"/>
    <w:rsid w:val="00C84B05"/>
    <w:rsid w:val="00CA0648"/>
    <w:rsid w:val="00CB01C3"/>
    <w:rsid w:val="00CC5423"/>
    <w:rsid w:val="00D2539F"/>
    <w:rsid w:val="00D27F0F"/>
    <w:rsid w:val="00DA47A0"/>
    <w:rsid w:val="00E452CA"/>
    <w:rsid w:val="00E67B57"/>
    <w:rsid w:val="00E818C6"/>
    <w:rsid w:val="00F3628D"/>
    <w:rsid w:val="00FB275F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25E"/>
  <w15:chartTrackingRefBased/>
  <w15:docId w15:val="{00E6B589-AF8D-4603-A13F-C28EBEA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2</cp:revision>
  <cp:lastPrinted>2023-10-01T06:42:00Z</cp:lastPrinted>
  <dcterms:created xsi:type="dcterms:W3CDTF">2023-10-04T06:18:00Z</dcterms:created>
  <dcterms:modified xsi:type="dcterms:W3CDTF">2023-10-04T06:18:00Z</dcterms:modified>
</cp:coreProperties>
</file>