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CD14" w14:textId="47ACDC12" w:rsidR="00661EF4" w:rsidRDefault="00661EF4">
      <w:pPr>
        <w:rPr>
          <w:sz w:val="32"/>
          <w:szCs w:val="32"/>
        </w:rPr>
      </w:pPr>
      <w:r>
        <w:rPr>
          <w:sz w:val="32"/>
          <w:szCs w:val="32"/>
        </w:rPr>
        <w:t>Roll: 1607087</w:t>
      </w:r>
    </w:p>
    <w:p w14:paraId="768FBE04" w14:textId="65286C0C" w:rsidR="00F42CF2" w:rsidRDefault="00B3424F">
      <w:pPr>
        <w:rPr>
          <w:sz w:val="32"/>
          <w:szCs w:val="32"/>
        </w:rPr>
      </w:pPr>
      <w:r w:rsidRPr="00F23498">
        <w:rPr>
          <w:sz w:val="32"/>
          <w:szCs w:val="32"/>
        </w:rPr>
        <w:t>CSS styles Which Are Used</w:t>
      </w:r>
      <w:r w:rsidR="003D3368">
        <w:rPr>
          <w:sz w:val="32"/>
          <w:szCs w:val="32"/>
        </w:rPr>
        <w:t xml:space="preserve"> in The Assignment</w:t>
      </w:r>
      <w:r w:rsidR="00F23498">
        <w:rPr>
          <w:sz w:val="32"/>
          <w:szCs w:val="32"/>
        </w:rPr>
        <w:t>:</w:t>
      </w:r>
    </w:p>
    <w:p w14:paraId="6A8AF62E" w14:textId="28A4A66D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Colors</w:t>
      </w:r>
    </w:p>
    <w:p w14:paraId="4F917B6A" w14:textId="2A18B189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Backgrounds</w:t>
      </w:r>
    </w:p>
    <w:p w14:paraId="105F8B8C" w14:textId="41A1E39A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Borders</w:t>
      </w:r>
    </w:p>
    <w:p w14:paraId="7AA568FA" w14:textId="0BF4328D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Margins</w:t>
      </w:r>
    </w:p>
    <w:p w14:paraId="2065685C" w14:textId="32440658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Padding</w:t>
      </w:r>
    </w:p>
    <w:p w14:paraId="76B41D81" w14:textId="32244046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Height/Width</w:t>
      </w:r>
    </w:p>
    <w:p w14:paraId="33C28417" w14:textId="33AE5EA5" w:rsidR="00BE7D21" w:rsidRPr="00047451" w:rsidRDefault="00BE7D21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Outline</w:t>
      </w:r>
    </w:p>
    <w:p w14:paraId="1E359A19" w14:textId="356FE13B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Text</w:t>
      </w:r>
    </w:p>
    <w:p w14:paraId="2020539A" w14:textId="77BC691D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Font</w:t>
      </w:r>
    </w:p>
    <w:p w14:paraId="12197619" w14:textId="4212FCBF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Icons</w:t>
      </w:r>
    </w:p>
    <w:p w14:paraId="6D76FB2F" w14:textId="6F83E9FE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Links</w:t>
      </w:r>
    </w:p>
    <w:p w14:paraId="32B49DF3" w14:textId="444073A4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Lists</w:t>
      </w:r>
    </w:p>
    <w:p w14:paraId="77A13C95" w14:textId="0683B61D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Display</w:t>
      </w:r>
    </w:p>
    <w:p w14:paraId="05EE34BB" w14:textId="4C65AE6C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Max-Width/Min-Width</w:t>
      </w:r>
    </w:p>
    <w:p w14:paraId="73E14B6F" w14:textId="7042DB2F" w:rsidR="00F23498" w:rsidRPr="00047451" w:rsidRDefault="00F23498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Position</w:t>
      </w:r>
    </w:p>
    <w:p w14:paraId="4FDF89B7" w14:textId="68D29514" w:rsidR="00806812" w:rsidRPr="00047451" w:rsidRDefault="00806812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Overflow</w:t>
      </w:r>
    </w:p>
    <w:p w14:paraId="71AE069D" w14:textId="6637960B" w:rsidR="002161B3" w:rsidRPr="00047451" w:rsidRDefault="002161B3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Float</w:t>
      </w:r>
    </w:p>
    <w:p w14:paraId="7D8417C2" w14:textId="3173A4AB" w:rsidR="002161B3" w:rsidRPr="00047451" w:rsidRDefault="002161B3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Inline block</w:t>
      </w:r>
    </w:p>
    <w:p w14:paraId="3C810951" w14:textId="698CBBB1" w:rsidR="002161B3" w:rsidRPr="00047451" w:rsidRDefault="002161B3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Align</w:t>
      </w:r>
    </w:p>
    <w:p w14:paraId="57095B5A" w14:textId="394FD7AC" w:rsidR="002161B3" w:rsidRPr="00047451" w:rsidRDefault="002161B3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Navigation Bar</w:t>
      </w:r>
    </w:p>
    <w:p w14:paraId="4711A9F1" w14:textId="32E41387" w:rsidR="002161B3" w:rsidRPr="00047451" w:rsidRDefault="002161B3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Dropdowns</w:t>
      </w:r>
    </w:p>
    <w:p w14:paraId="72CDF2BD" w14:textId="4F098887" w:rsidR="002161B3" w:rsidRPr="00047451" w:rsidRDefault="002161B3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Tooltips (Advanced)</w:t>
      </w:r>
    </w:p>
    <w:p w14:paraId="3BC7849A" w14:textId="20478711" w:rsidR="002161B3" w:rsidRPr="00047451" w:rsidRDefault="002161B3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Colors (Advanced)</w:t>
      </w:r>
    </w:p>
    <w:p w14:paraId="73155836" w14:textId="13C1914F" w:rsidR="00BE7D21" w:rsidRPr="00047451" w:rsidRDefault="00BE7D21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Buttons (Advanced)</w:t>
      </w:r>
    </w:p>
    <w:p w14:paraId="03F03874" w14:textId="23D0BCB5" w:rsidR="00BE7D21" w:rsidRPr="00047451" w:rsidRDefault="00BE7D21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Pagination</w:t>
      </w:r>
      <w:r w:rsidR="00BD639B" w:rsidRPr="00047451">
        <w:rPr>
          <w:sz w:val="28"/>
          <w:szCs w:val="28"/>
        </w:rPr>
        <w:t xml:space="preserve"> </w:t>
      </w:r>
      <w:r w:rsidRPr="00047451">
        <w:rPr>
          <w:sz w:val="28"/>
          <w:szCs w:val="28"/>
        </w:rPr>
        <w:t>(Advanced)</w:t>
      </w:r>
    </w:p>
    <w:p w14:paraId="19E41FE8" w14:textId="1977353E" w:rsidR="00983EE2" w:rsidRPr="00047451" w:rsidRDefault="00983EE2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Background (Advanced)</w:t>
      </w:r>
    </w:p>
    <w:p w14:paraId="0D425C26" w14:textId="07208A31" w:rsidR="00983EE2" w:rsidRPr="00047451" w:rsidRDefault="00935EE2" w:rsidP="008068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Shadows (Advanced)</w:t>
      </w:r>
    </w:p>
    <w:p w14:paraId="40959410" w14:textId="707C7C3C" w:rsidR="007C5C1A" w:rsidRPr="00047451" w:rsidRDefault="00E64B9A" w:rsidP="003C1E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Transition (Advanced)</w:t>
      </w:r>
    </w:p>
    <w:p w14:paraId="72B6F158" w14:textId="493DB67E" w:rsidR="003C1E29" w:rsidRPr="00047451" w:rsidRDefault="003C1E29" w:rsidP="003C1E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Shadow Effect (Advanced)</w:t>
      </w:r>
    </w:p>
    <w:p w14:paraId="5F8ED4AA" w14:textId="721A341D" w:rsidR="00BA5F11" w:rsidRPr="00047451" w:rsidRDefault="00BA5F11" w:rsidP="003C1E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451">
        <w:rPr>
          <w:sz w:val="28"/>
          <w:szCs w:val="28"/>
        </w:rPr>
        <w:t>Box Sizing (Advanced)</w:t>
      </w:r>
    </w:p>
    <w:p w14:paraId="1766A93C" w14:textId="77777777" w:rsidR="003C1E29" w:rsidRPr="007C5C1A" w:rsidRDefault="003C1E29" w:rsidP="007C5C1A">
      <w:pPr>
        <w:pStyle w:val="ListParagraph"/>
        <w:rPr>
          <w:sz w:val="24"/>
          <w:szCs w:val="24"/>
        </w:rPr>
      </w:pPr>
    </w:p>
    <w:p w14:paraId="701C514F" w14:textId="09682689" w:rsidR="002161B3" w:rsidRDefault="002161B3" w:rsidP="002161B3">
      <w:pPr>
        <w:ind w:left="360"/>
        <w:rPr>
          <w:sz w:val="24"/>
          <w:szCs w:val="24"/>
        </w:rPr>
      </w:pPr>
    </w:p>
    <w:p w14:paraId="7B9AF95B" w14:textId="035D22FB" w:rsidR="002161B3" w:rsidRDefault="002161B3" w:rsidP="002161B3">
      <w:pPr>
        <w:ind w:left="360"/>
        <w:rPr>
          <w:sz w:val="24"/>
          <w:szCs w:val="24"/>
        </w:rPr>
      </w:pPr>
    </w:p>
    <w:p w14:paraId="2713A1AB" w14:textId="372DF696" w:rsidR="002161B3" w:rsidRDefault="002161B3" w:rsidP="002161B3">
      <w:pPr>
        <w:ind w:left="360"/>
        <w:rPr>
          <w:sz w:val="24"/>
          <w:szCs w:val="24"/>
        </w:rPr>
      </w:pPr>
    </w:p>
    <w:p w14:paraId="79EFF1BB" w14:textId="77777777" w:rsidR="003D3368" w:rsidRDefault="003D3368" w:rsidP="002161B3">
      <w:pPr>
        <w:rPr>
          <w:sz w:val="24"/>
          <w:szCs w:val="24"/>
        </w:rPr>
      </w:pPr>
    </w:p>
    <w:p w14:paraId="13449588" w14:textId="431CC4D5" w:rsidR="002161B3" w:rsidRDefault="002161B3" w:rsidP="002161B3">
      <w:pPr>
        <w:rPr>
          <w:sz w:val="32"/>
          <w:szCs w:val="32"/>
        </w:rPr>
      </w:pPr>
      <w:r w:rsidRPr="00F23498">
        <w:rPr>
          <w:sz w:val="32"/>
          <w:szCs w:val="32"/>
        </w:rPr>
        <w:t xml:space="preserve">CSS styles Which Are </w:t>
      </w:r>
      <w:r>
        <w:rPr>
          <w:sz w:val="32"/>
          <w:szCs w:val="32"/>
        </w:rPr>
        <w:t xml:space="preserve">Not </w:t>
      </w:r>
      <w:r w:rsidRPr="00F23498">
        <w:rPr>
          <w:sz w:val="32"/>
          <w:szCs w:val="32"/>
        </w:rPr>
        <w:t>Used</w:t>
      </w:r>
      <w:r w:rsidR="003D3368">
        <w:rPr>
          <w:sz w:val="32"/>
          <w:szCs w:val="32"/>
        </w:rPr>
        <w:t xml:space="preserve"> in The Assignment</w:t>
      </w:r>
      <w:r>
        <w:rPr>
          <w:sz w:val="32"/>
          <w:szCs w:val="32"/>
        </w:rPr>
        <w:t>:</w:t>
      </w:r>
    </w:p>
    <w:p w14:paraId="39E16443" w14:textId="490576EA" w:rsidR="00806812" w:rsidRPr="00047451" w:rsidRDefault="002161B3" w:rsidP="002161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Box Model</w:t>
      </w:r>
    </w:p>
    <w:p w14:paraId="71AFC3C0" w14:textId="7A7EDDC3" w:rsidR="002161B3" w:rsidRPr="00047451" w:rsidRDefault="00BE7D21" w:rsidP="002161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Tables</w:t>
      </w:r>
    </w:p>
    <w:p w14:paraId="700E7228" w14:textId="14C953B3" w:rsidR="00BE7D21" w:rsidRPr="00047451" w:rsidRDefault="00BE7D21" w:rsidP="002161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Combinators</w:t>
      </w:r>
    </w:p>
    <w:p w14:paraId="6B552AE5" w14:textId="136A556C" w:rsidR="00BE7D21" w:rsidRPr="00047451" w:rsidRDefault="00BE7D21" w:rsidP="002161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Image Gallery</w:t>
      </w:r>
    </w:p>
    <w:p w14:paraId="715BD0D2" w14:textId="18CFA11D" w:rsidR="00BE7D21" w:rsidRPr="00047451" w:rsidRDefault="00BE7D21" w:rsidP="002161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Forms</w:t>
      </w:r>
    </w:p>
    <w:p w14:paraId="384DEB45" w14:textId="690BD036" w:rsidR="00BE7D21" w:rsidRPr="00047451" w:rsidRDefault="00BE7D21" w:rsidP="002161B3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047451">
        <w:rPr>
          <w:sz w:val="28"/>
          <w:szCs w:val="28"/>
        </w:rPr>
        <w:t>Style Image</w:t>
      </w:r>
      <w:r w:rsidR="001910D8" w:rsidRPr="00047451">
        <w:rPr>
          <w:sz w:val="28"/>
          <w:szCs w:val="28"/>
        </w:rPr>
        <w:t xml:space="preserve"> (Advanced)</w:t>
      </w:r>
    </w:p>
    <w:p w14:paraId="2A90E583" w14:textId="4C141E96" w:rsidR="00BE7D21" w:rsidRPr="00047451" w:rsidRDefault="0087240A" w:rsidP="00191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Animations (Advanced)</w:t>
      </w:r>
    </w:p>
    <w:p w14:paraId="75432399" w14:textId="089C2FAF" w:rsidR="0087240A" w:rsidRPr="00047451" w:rsidRDefault="0087240A" w:rsidP="00191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2D transforms (Advanced)</w:t>
      </w:r>
    </w:p>
    <w:p w14:paraId="5C8B9236" w14:textId="45D5E25D" w:rsidR="0087240A" w:rsidRPr="00047451" w:rsidRDefault="0087240A" w:rsidP="00191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3D transform (Advanced)</w:t>
      </w:r>
    </w:p>
    <w:p w14:paraId="3959EB58" w14:textId="0D83E3E1" w:rsidR="00983EE2" w:rsidRPr="00047451" w:rsidRDefault="00983EE2" w:rsidP="00191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Gradients (Advanced)</w:t>
      </w:r>
    </w:p>
    <w:p w14:paraId="17C9F087" w14:textId="532FE729" w:rsidR="004C41A5" w:rsidRPr="00047451" w:rsidRDefault="004C41A5" w:rsidP="00191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Border Image (Advanced)</w:t>
      </w:r>
    </w:p>
    <w:p w14:paraId="6FC3FAD1" w14:textId="1CFA8CB4" w:rsidR="005F6E28" w:rsidRPr="00047451" w:rsidRDefault="005F6E28" w:rsidP="00191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Rounded Corners (Advanced)</w:t>
      </w:r>
    </w:p>
    <w:p w14:paraId="52F48F76" w14:textId="01684C46" w:rsidR="00017F5B" w:rsidRPr="00047451" w:rsidRDefault="00017F5B" w:rsidP="00191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451">
        <w:rPr>
          <w:sz w:val="28"/>
          <w:szCs w:val="28"/>
        </w:rPr>
        <w:t>Text Effects (Advanced)</w:t>
      </w:r>
    </w:p>
    <w:sectPr w:rsidR="00017F5B" w:rsidRPr="0004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65C0B"/>
    <w:multiLevelType w:val="hybridMultilevel"/>
    <w:tmpl w:val="DA6A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D1C7B"/>
    <w:multiLevelType w:val="hybridMultilevel"/>
    <w:tmpl w:val="9BA6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33"/>
    <w:rsid w:val="00017F5B"/>
    <w:rsid w:val="00047451"/>
    <w:rsid w:val="001910D8"/>
    <w:rsid w:val="002161B3"/>
    <w:rsid w:val="003867DD"/>
    <w:rsid w:val="003C1E29"/>
    <w:rsid w:val="003D3368"/>
    <w:rsid w:val="004A18E1"/>
    <w:rsid w:val="004C41A5"/>
    <w:rsid w:val="005F6E28"/>
    <w:rsid w:val="00661EF4"/>
    <w:rsid w:val="00796933"/>
    <w:rsid w:val="007C5C1A"/>
    <w:rsid w:val="00806812"/>
    <w:rsid w:val="0087240A"/>
    <w:rsid w:val="008D6E16"/>
    <w:rsid w:val="00935EE2"/>
    <w:rsid w:val="00983EE2"/>
    <w:rsid w:val="00A95250"/>
    <w:rsid w:val="00B3424F"/>
    <w:rsid w:val="00BA5F11"/>
    <w:rsid w:val="00BD639B"/>
    <w:rsid w:val="00BE7D21"/>
    <w:rsid w:val="00D93064"/>
    <w:rsid w:val="00E64B9A"/>
    <w:rsid w:val="00F2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BA1E"/>
  <w15:chartTrackingRefBased/>
  <w15:docId w15:val="{7A7E322D-958B-4C4F-B4AE-3E5D7C3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30231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Muhiminul Islam</dc:creator>
  <cp:keywords/>
  <dc:description/>
  <cp:lastModifiedBy>Muhiminul Islam</cp:lastModifiedBy>
  <cp:revision>20</cp:revision>
  <dcterms:created xsi:type="dcterms:W3CDTF">2019-03-02T20:51:00Z</dcterms:created>
  <dcterms:modified xsi:type="dcterms:W3CDTF">2019-03-03T08:39:00Z</dcterms:modified>
</cp:coreProperties>
</file>