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26D9B" w14:textId="77777777" w:rsidR="000511DE" w:rsidRDefault="00D531AB">
      <w:pPr>
        <w:pStyle w:val="a3"/>
        <w:rPr>
          <w:rFonts w:ascii="Arial" w:eastAsia="Arial" w:hAnsi="Arial" w:cs="Arial"/>
          <w:sz w:val="24"/>
          <w:szCs w:val="24"/>
          <w:highlight w:val="red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4"/>
          <w:szCs w:val="24"/>
        </w:rPr>
        <w:t>Вариант № 2</w:t>
      </w:r>
    </w:p>
    <w:p w14:paraId="5C739312" w14:textId="77777777" w:rsidR="000511DE" w:rsidRDefault="000511DE">
      <w:pPr>
        <w:pStyle w:val="a3"/>
        <w:rPr>
          <w:rFonts w:ascii="Arial" w:eastAsia="Arial" w:hAnsi="Arial" w:cs="Arial"/>
          <w:sz w:val="24"/>
          <w:szCs w:val="24"/>
        </w:rPr>
      </w:pPr>
      <w:bookmarkStart w:id="1" w:name="_heading=h.30j0zll" w:colFirst="0" w:colLast="0"/>
      <w:bookmarkEnd w:id="1"/>
    </w:p>
    <w:p w14:paraId="58DE097B" w14:textId="77777777" w:rsidR="000511DE" w:rsidRDefault="000511DE">
      <w:pPr>
        <w:pStyle w:val="a3"/>
        <w:rPr>
          <w:rFonts w:ascii="Arial" w:eastAsia="Arial" w:hAnsi="Arial" w:cs="Arial"/>
          <w:sz w:val="24"/>
          <w:szCs w:val="24"/>
        </w:rPr>
      </w:pPr>
      <w:bookmarkStart w:id="2" w:name="_heading=h.1fob9te" w:colFirst="0" w:colLast="0"/>
      <w:bookmarkEnd w:id="2"/>
    </w:p>
    <w:p w14:paraId="591E9BC2" w14:textId="77777777" w:rsidR="000511DE" w:rsidRDefault="00D531AB">
      <w:pPr>
        <w:pStyle w:val="a3"/>
        <w:rPr>
          <w:rFonts w:ascii="Arial" w:eastAsia="Arial" w:hAnsi="Arial" w:cs="Arial"/>
          <w:sz w:val="24"/>
          <w:szCs w:val="24"/>
        </w:rPr>
      </w:pPr>
      <w:bookmarkStart w:id="3" w:name="_heading=h.8u83tg88dh6y" w:colFirst="0" w:colLast="0"/>
      <w:bookmarkEnd w:id="3"/>
      <w:r>
        <w:rPr>
          <w:rFonts w:ascii="Arial" w:eastAsia="Arial" w:hAnsi="Arial" w:cs="Arial"/>
          <w:sz w:val="24"/>
          <w:szCs w:val="24"/>
        </w:rPr>
        <w:t>Задание для демонстрационного экзамена по комплекту оценочной документации</w:t>
      </w:r>
    </w:p>
    <w:p w14:paraId="064A46C9" w14:textId="77777777" w:rsidR="000511DE" w:rsidRDefault="000511DE">
      <w:pPr>
        <w:rPr>
          <w:rFonts w:ascii="Arial" w:eastAsia="Arial" w:hAnsi="Arial" w:cs="Arial"/>
          <w:sz w:val="22"/>
          <w:szCs w:val="22"/>
        </w:rPr>
      </w:pPr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0511DE" w14:paraId="1C569B35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304F" w14:textId="77777777" w:rsidR="000511DE" w:rsidRDefault="00D531AB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Номер компетенции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C35BE" w14:textId="77777777" w:rsidR="000511DE" w:rsidRDefault="00D5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17</w:t>
            </w:r>
          </w:p>
        </w:tc>
      </w:tr>
      <w:tr w:rsidR="000511DE" w14:paraId="05C07ACB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D0A49" w14:textId="77777777" w:rsidR="000511DE" w:rsidRDefault="00D531AB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Название компетенции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057AD" w14:textId="77777777" w:rsidR="000511DE" w:rsidRDefault="00D5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Веб-технологии</w:t>
            </w:r>
          </w:p>
        </w:tc>
      </w:tr>
      <w:tr w:rsidR="000511DE" w14:paraId="542D97F7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6349" w14:textId="77777777" w:rsidR="000511DE" w:rsidRDefault="00D531AB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Номер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C170" w14:textId="77777777" w:rsidR="000511DE" w:rsidRDefault="00D5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1.4</w:t>
            </w:r>
          </w:p>
        </w:tc>
      </w:tr>
    </w:tbl>
    <w:p w14:paraId="2621F378" w14:textId="77777777" w:rsidR="000B18F2" w:rsidRDefault="000B18F2" w:rsidP="000B18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" w:eastAsia="Arial" w:hAnsi="Times" w:cs="Arial"/>
          <w:b/>
          <w:color w:val="000000"/>
        </w:rPr>
      </w:pPr>
      <w:bookmarkStart w:id="4" w:name="_heading=h.3znysh7" w:colFirst="0" w:colLast="0"/>
      <w:bookmarkEnd w:id="4"/>
    </w:p>
    <w:p w14:paraId="6FA662F4" w14:textId="7F86019B" w:rsidR="000B18F2" w:rsidRPr="000B18F2" w:rsidRDefault="000B18F2" w:rsidP="000B18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" w:hAnsi="Times"/>
          <w:color w:val="000000"/>
        </w:rPr>
      </w:pPr>
      <w:r w:rsidRPr="00064B58">
        <w:rPr>
          <w:rFonts w:ascii="Times" w:eastAsia="Arial" w:hAnsi="Times" w:cs="Arial"/>
          <w:b/>
          <w:color w:val="000000"/>
        </w:rPr>
        <w:t xml:space="preserve">Модуль 1. </w:t>
      </w:r>
      <w:r w:rsidRPr="00064B58">
        <w:rPr>
          <w:rFonts w:ascii="Times" w:eastAsia="Arial" w:hAnsi="Times" w:cs="Arial"/>
          <w:color w:val="000000"/>
        </w:rPr>
        <w:t>Разработка интернет-магазина</w:t>
      </w:r>
    </w:p>
    <w:p w14:paraId="742BB400" w14:textId="751988EA" w:rsidR="000511DE" w:rsidRDefault="00D531AB">
      <w:pPr>
        <w:pStyle w:val="1"/>
      </w:pPr>
      <w:r>
        <w:rPr>
          <w:rFonts w:ascii="Arial" w:eastAsia="Arial" w:hAnsi="Arial" w:cs="Arial"/>
          <w:b w:val="0"/>
          <w:color w:val="000000"/>
          <w:sz w:val="40"/>
          <w:szCs w:val="40"/>
        </w:rPr>
        <w:t>В</w:t>
      </w:r>
      <w:r>
        <w:rPr>
          <w:rFonts w:ascii="Arial" w:eastAsia="Arial" w:hAnsi="Arial" w:cs="Arial"/>
          <w:b w:val="0"/>
          <w:color w:val="000000"/>
          <w:sz w:val="40"/>
          <w:szCs w:val="40"/>
        </w:rPr>
        <w:t>ведение</w:t>
      </w:r>
    </w:p>
    <w:p w14:paraId="4BA5499A" w14:textId="77777777" w:rsidR="000511DE" w:rsidRDefault="00D531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Технологии этого модуля: </w:t>
      </w:r>
      <w:r>
        <w:rPr>
          <w:rFonts w:ascii="Arial" w:eastAsia="Arial" w:hAnsi="Arial" w:cs="Arial"/>
          <w:color w:val="000000"/>
          <w:sz w:val="22"/>
          <w:szCs w:val="22"/>
        </w:rPr>
        <w:t>Разработка интернет-магазина</w:t>
      </w:r>
    </w:p>
    <w:p w14:paraId="1F057E7A" w14:textId="77777777" w:rsidR="000511DE" w:rsidRDefault="00D531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Время на выполнение: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5 часов</w:t>
      </w:r>
    </w:p>
    <w:p w14:paraId="30D1C685" w14:textId="77777777" w:rsidR="000511DE" w:rsidRDefault="00D531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К вам обратилась молодая компания "</w:t>
      </w:r>
      <w:proofErr w:type="spellStart"/>
      <w:r>
        <w:rPr>
          <w:rFonts w:ascii="Arial" w:eastAsia="Arial" w:hAnsi="Arial" w:cs="Arial"/>
          <w:sz w:val="22"/>
          <w:szCs w:val="22"/>
        </w:rPr>
        <w:t>Music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House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", которая занимается продажей </w:t>
      </w:r>
      <w:r>
        <w:rPr>
          <w:rFonts w:ascii="Arial" w:eastAsia="Arial" w:hAnsi="Arial" w:cs="Arial"/>
          <w:sz w:val="22"/>
          <w:szCs w:val="22"/>
        </w:rPr>
        <w:t xml:space="preserve">музыкального </w:t>
      </w:r>
      <w:r>
        <w:rPr>
          <w:rFonts w:ascii="Arial" w:eastAsia="Arial" w:hAnsi="Arial" w:cs="Arial"/>
          <w:color w:val="000000"/>
          <w:sz w:val="22"/>
          <w:szCs w:val="22"/>
        </w:rPr>
        <w:t>оборудования. Заказчик хочет получить небольшой сайт для продажи своего оборудования.  </w:t>
      </w:r>
    </w:p>
    <w:p w14:paraId="7AB998A1" w14:textId="77777777" w:rsidR="000511DE" w:rsidRDefault="00D531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Так как заказчик ограничен в деньгах, но в будущем планируется расширять ассортимент, то он просит сделать небольшую админ-панель. </w:t>
      </w:r>
    </w:p>
    <w:p w14:paraId="3D216128" w14:textId="77777777" w:rsidR="000511DE" w:rsidRDefault="00D531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Заказчик планирует дальнейшее развит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ие проекта, поэтому использование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фреймворков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будет плюсом.</w:t>
      </w:r>
    </w:p>
    <w:p w14:paraId="4499215C" w14:textId="77777777" w:rsidR="000511DE" w:rsidRDefault="000511DE"/>
    <w:tbl>
      <w:tblPr>
        <w:tblStyle w:val="a9"/>
        <w:tblW w:w="8293" w:type="dxa"/>
        <w:tblInd w:w="557" w:type="dxa"/>
        <w:tblLayout w:type="fixed"/>
        <w:tblLook w:val="0400" w:firstRow="0" w:lastRow="0" w:firstColumn="0" w:lastColumn="0" w:noHBand="0" w:noVBand="1"/>
      </w:tblPr>
      <w:tblGrid>
        <w:gridCol w:w="8293"/>
      </w:tblGrid>
      <w:tr w:rsidR="000511DE" w14:paraId="6FB0A5F8" w14:textId="77777777">
        <w:trPr>
          <w:trHeight w:val="807"/>
        </w:trPr>
        <w:tc>
          <w:tcPr>
            <w:tcW w:w="8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A19A7E" w14:textId="77777777" w:rsidR="000511DE" w:rsidRDefault="00D53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ВНИМАНИЕ! Проверяться будут только работы, загруженные на сервер! </w:t>
            </w:r>
          </w:p>
        </w:tc>
      </w:tr>
    </w:tbl>
    <w:p w14:paraId="66DBFEE5" w14:textId="77777777" w:rsidR="000511DE" w:rsidRDefault="00D531AB">
      <w:pPr>
        <w:pStyle w:val="1"/>
        <w:spacing w:line="240" w:lineRule="auto"/>
      </w:pPr>
      <w:r>
        <w:rPr>
          <w:rFonts w:ascii="Arial" w:eastAsia="Arial" w:hAnsi="Arial" w:cs="Arial"/>
          <w:b w:val="0"/>
          <w:color w:val="000000"/>
          <w:sz w:val="40"/>
          <w:szCs w:val="40"/>
        </w:rPr>
        <w:t>Описание проекта и задач</w:t>
      </w:r>
    </w:p>
    <w:p w14:paraId="20CE954C" w14:textId="77777777" w:rsidR="000511DE" w:rsidRDefault="00D531AB">
      <w:pPr>
        <w:pStyle w:val="2"/>
        <w:spacing w:line="240" w:lineRule="auto"/>
      </w:pPr>
      <w:r>
        <w:rPr>
          <w:rFonts w:ascii="Arial" w:eastAsia="Arial" w:hAnsi="Arial" w:cs="Arial"/>
          <w:b/>
          <w:color w:val="000000"/>
        </w:rPr>
        <w:t>Общее описание проекта</w:t>
      </w:r>
    </w:p>
    <w:p w14:paraId="304252FC" w14:textId="77777777" w:rsidR="000511DE" w:rsidRDefault="00D531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Все пользователи системы подразделяются на три группы:</w:t>
      </w:r>
    </w:p>
    <w:p w14:paraId="7B76673C" w14:textId="77777777" w:rsidR="000511DE" w:rsidRDefault="00D531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Администраторы;</w:t>
      </w:r>
    </w:p>
    <w:p w14:paraId="086352E6" w14:textId="77777777" w:rsidR="000511DE" w:rsidRDefault="00D531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Посетитель сайта;</w:t>
      </w:r>
    </w:p>
    <w:p w14:paraId="656FFCD2" w14:textId="77777777" w:rsidR="000511DE" w:rsidRDefault="00D531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Клиент.</w:t>
      </w:r>
    </w:p>
    <w:p w14:paraId="1442F822" w14:textId="77777777" w:rsidR="000511DE" w:rsidRDefault="000511DE">
      <w:pPr>
        <w:rPr>
          <w:sz w:val="24"/>
          <w:szCs w:val="24"/>
        </w:rPr>
      </w:pPr>
    </w:p>
    <w:p w14:paraId="6835DCC8" w14:textId="77777777" w:rsidR="000511DE" w:rsidRDefault="00D531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Функционал администратора:</w:t>
      </w:r>
    </w:p>
    <w:p w14:paraId="7563D9D7" w14:textId="77777777" w:rsidR="000511DE" w:rsidRDefault="00D531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Добавление, удаление, редактирование данных о товаре;</w:t>
      </w:r>
    </w:p>
    <w:p w14:paraId="12A9109C" w14:textId="77777777" w:rsidR="000511DE" w:rsidRDefault="00D531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Добавление, удаление категорий товаров;</w:t>
      </w:r>
    </w:p>
    <w:p w14:paraId="7AEEDBC1" w14:textId="77777777" w:rsidR="000511DE" w:rsidRDefault="00D531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Просмотр всех заказов и смена их статусов.</w:t>
      </w:r>
    </w:p>
    <w:p w14:paraId="387165F6" w14:textId="77777777" w:rsidR="000511DE" w:rsidRDefault="000511DE">
      <w:pPr>
        <w:rPr>
          <w:sz w:val="24"/>
          <w:szCs w:val="24"/>
        </w:rPr>
      </w:pPr>
    </w:p>
    <w:p w14:paraId="7161691A" w14:textId="77777777" w:rsidR="000511DE" w:rsidRDefault="00D531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Функционал посетителя сайта:</w:t>
      </w:r>
    </w:p>
    <w:p w14:paraId="410A0960" w14:textId="77777777" w:rsidR="000511DE" w:rsidRDefault="00D531A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Просмотр товаров и рубрик сайта;</w:t>
      </w:r>
    </w:p>
    <w:p w14:paraId="39167653" w14:textId="77777777" w:rsidR="000511DE" w:rsidRDefault="00D531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> </w:t>
      </w:r>
    </w:p>
    <w:p w14:paraId="2DC62ED0" w14:textId="77777777" w:rsidR="000511DE" w:rsidRDefault="000511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sz w:val="22"/>
          <w:szCs w:val="22"/>
        </w:rPr>
      </w:pPr>
    </w:p>
    <w:p w14:paraId="26FEA12E" w14:textId="77777777" w:rsidR="000511DE" w:rsidRDefault="00D531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Функционал клиента:</w:t>
      </w:r>
    </w:p>
    <w:p w14:paraId="117A1D5B" w14:textId="77777777" w:rsidR="000511DE" w:rsidRDefault="00D531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Добавление товара(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ов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 в корзину;</w:t>
      </w:r>
    </w:p>
    <w:p w14:paraId="14C4F604" w14:textId="77777777" w:rsidR="000511DE" w:rsidRDefault="00D531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Редактирование корзины;</w:t>
      </w:r>
    </w:p>
    <w:p w14:paraId="631EB5A4" w14:textId="77777777" w:rsidR="000511DE" w:rsidRDefault="00D531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Создание заказа;</w:t>
      </w:r>
    </w:p>
    <w:p w14:paraId="2C2B4BA4" w14:textId="77777777" w:rsidR="000511DE" w:rsidRDefault="00D531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Просмотр своих заказов.</w:t>
      </w:r>
    </w:p>
    <w:p w14:paraId="14019E1C" w14:textId="77777777" w:rsidR="000511DE" w:rsidRDefault="00D531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Ваша задача – реализовать интернет-магазин. </w:t>
      </w:r>
    </w:p>
    <w:p w14:paraId="1D1B4F3F" w14:textId="77777777" w:rsidR="000511DE" w:rsidRDefault="00D531AB">
      <w:pPr>
        <w:pStyle w:val="2"/>
      </w:pPr>
      <w:r>
        <w:rPr>
          <w:rFonts w:ascii="Arial" w:eastAsia="Arial" w:hAnsi="Arial" w:cs="Arial"/>
          <w:b/>
          <w:color w:val="000000"/>
        </w:rPr>
        <w:t>Общие требования</w:t>
      </w:r>
    </w:p>
    <w:p w14:paraId="3BBBEAC5" w14:textId="77777777" w:rsidR="000511DE" w:rsidRDefault="00D531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Админ панель должная быть доступна по адресу </w:t>
      </w:r>
      <w:hyperlink r:id="rId8">
        <w:r>
          <w:rPr>
            <w:rFonts w:ascii="Arial" w:eastAsia="Arial" w:hAnsi="Arial" w:cs="Arial"/>
            <w:color w:val="000000"/>
            <w:sz w:val="22"/>
            <w:szCs w:val="22"/>
            <w:u w:val="single"/>
          </w:rPr>
          <w:t>http://xxxxxx/admin</w:t>
        </w:r>
      </w:hyperlink>
      <w:r>
        <w:rPr>
          <w:rFonts w:ascii="Arial" w:eastAsia="Arial" w:hAnsi="Arial" w:cs="Arial"/>
          <w:color w:val="000000"/>
          <w:sz w:val="22"/>
          <w:szCs w:val="22"/>
        </w:rPr>
        <w:t xml:space="preserve"> под логином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admin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и паролем admin</w:t>
      </w:r>
      <w:r>
        <w:rPr>
          <w:rFonts w:ascii="Arial" w:eastAsia="Arial" w:hAnsi="Arial" w:cs="Arial"/>
          <w:sz w:val="22"/>
          <w:szCs w:val="22"/>
        </w:rPr>
        <w:t>22</w:t>
      </w:r>
      <w:r>
        <w:rPr>
          <w:rFonts w:ascii="Arial" w:eastAsia="Arial" w:hAnsi="Arial" w:cs="Arial"/>
          <w:color w:val="000000"/>
          <w:sz w:val="22"/>
          <w:szCs w:val="22"/>
        </w:rPr>
        <w:t>. Она не должна быть доступна для других пользователей.</w:t>
      </w:r>
    </w:p>
    <w:p w14:paraId="332A5AF6" w14:textId="77777777" w:rsidR="000511DE" w:rsidRDefault="00D531AB">
      <w:pPr>
        <w:pStyle w:val="2"/>
      </w:pPr>
      <w:r>
        <w:rPr>
          <w:rFonts w:ascii="Arial" w:eastAsia="Arial" w:hAnsi="Arial" w:cs="Arial"/>
          <w:b/>
          <w:color w:val="000000"/>
        </w:rPr>
        <w:t>Специфические требования к интернет-магазину</w:t>
      </w:r>
    </w:p>
    <w:p w14:paraId="7AF06F92" w14:textId="77777777" w:rsidR="000511DE" w:rsidRDefault="00D531AB">
      <w:pPr>
        <w:pStyle w:val="4"/>
      </w:pPr>
      <w:r>
        <w:rPr>
          <w:rFonts w:ascii="Arial" w:eastAsia="Arial" w:hAnsi="Arial" w:cs="Arial"/>
          <w:b/>
          <w:color w:val="000000"/>
        </w:rPr>
        <w:t>Рубрики сайта</w:t>
      </w:r>
    </w:p>
    <w:p w14:paraId="74F53CEE" w14:textId="77777777" w:rsidR="000511DE" w:rsidRDefault="00D531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Всем пользователям доступны рубрики: "О нас", "Каталог", "Где нас найти?". Также в меню нужно сделать кнопку вход и регистрация.</w:t>
      </w:r>
    </w:p>
    <w:p w14:paraId="7F2F7144" w14:textId="77777777" w:rsidR="000511DE" w:rsidRDefault="00D531AB">
      <w:pPr>
        <w:pStyle w:val="4"/>
      </w:pPr>
      <w:r>
        <w:rPr>
          <w:rFonts w:ascii="Arial" w:eastAsia="Arial" w:hAnsi="Arial" w:cs="Arial"/>
          <w:b/>
          <w:color w:val="000000"/>
        </w:rPr>
        <w:t>Страница "О нас"</w:t>
      </w:r>
    </w:p>
    <w:p w14:paraId="5A1932D1" w14:textId="77777777" w:rsidR="000511DE" w:rsidRDefault="00D531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На странице представлен логотип компании и написан девиз компании. Также представлен слайдер ("Новинки компани</w:t>
      </w:r>
      <w:r>
        <w:rPr>
          <w:rFonts w:ascii="Arial" w:eastAsia="Arial" w:hAnsi="Arial" w:cs="Arial"/>
          <w:color w:val="000000"/>
          <w:sz w:val="22"/>
          <w:szCs w:val="22"/>
        </w:rPr>
        <w:t>и") с пятью последними добавленными товарами (выводится фото товара и его название).</w:t>
      </w:r>
    </w:p>
    <w:p w14:paraId="13BF522C" w14:textId="77777777" w:rsidR="000511DE" w:rsidRDefault="00D531AB">
      <w:pPr>
        <w:pStyle w:val="4"/>
      </w:pPr>
      <w:r>
        <w:rPr>
          <w:rFonts w:ascii="Arial" w:eastAsia="Arial" w:hAnsi="Arial" w:cs="Arial"/>
          <w:b/>
          <w:color w:val="000000"/>
        </w:rPr>
        <w:t>Страница "Каталог"</w:t>
      </w:r>
    </w:p>
    <w:p w14:paraId="2DC01816" w14:textId="77777777" w:rsidR="000511DE" w:rsidRDefault="00D531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На странице по умолчанию представлены все товары, упорядоченные по новизне (от новых добавленных к более старым). Упорядочить товары можно: по году производства, по наименованию, по цене. Также товары можно отфильтровать по категориям (</w:t>
      </w:r>
      <w:r>
        <w:rPr>
          <w:rFonts w:ascii="Arial" w:eastAsia="Arial" w:hAnsi="Arial" w:cs="Arial"/>
          <w:sz w:val="22"/>
          <w:szCs w:val="22"/>
        </w:rPr>
        <w:t>струнные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 xml:space="preserve">клавишные </w:t>
      </w:r>
      <w:r>
        <w:rPr>
          <w:rFonts w:ascii="Arial" w:eastAsia="Arial" w:hAnsi="Arial" w:cs="Arial"/>
          <w:sz w:val="22"/>
          <w:szCs w:val="22"/>
        </w:rPr>
        <w:t>смычковые</w:t>
      </w:r>
      <w:r>
        <w:rPr>
          <w:rFonts w:ascii="Arial" w:eastAsia="Arial" w:hAnsi="Arial" w:cs="Arial"/>
          <w:color w:val="000000"/>
          <w:sz w:val="22"/>
          <w:szCs w:val="22"/>
        </w:rPr>
        <w:t>). Каждая карточка товара представлена изображением, названием и ценой. При клике на товар открывается отдельная страница товара. Пользователю всегда показывает товары, которые только есть в наличии.</w:t>
      </w:r>
    </w:p>
    <w:p w14:paraId="3D68BD03" w14:textId="77777777" w:rsidR="000511DE" w:rsidRDefault="00D531AB">
      <w:pPr>
        <w:pStyle w:val="4"/>
      </w:pPr>
      <w:r>
        <w:rPr>
          <w:rFonts w:ascii="Arial" w:eastAsia="Arial" w:hAnsi="Arial" w:cs="Arial"/>
          <w:b/>
          <w:color w:val="000000"/>
        </w:rPr>
        <w:t>Страница "Товар"</w:t>
      </w:r>
    </w:p>
    <w:p w14:paraId="7627FEB1" w14:textId="77777777" w:rsidR="000511DE" w:rsidRDefault="00D531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Каждая страница содержит фото </w:t>
      </w:r>
      <w:r>
        <w:rPr>
          <w:rFonts w:ascii="Arial" w:eastAsia="Arial" w:hAnsi="Arial" w:cs="Arial"/>
          <w:color w:val="000000"/>
          <w:sz w:val="22"/>
          <w:szCs w:val="22"/>
        </w:rPr>
        <w:t>товара, наименование, цену и характеристики (страна-производитель, год выпуска, модель).</w:t>
      </w:r>
    </w:p>
    <w:p w14:paraId="7762CE00" w14:textId="77777777" w:rsidR="000511DE" w:rsidRDefault="00D531AB">
      <w:pPr>
        <w:pStyle w:val="4"/>
      </w:pPr>
      <w:r>
        <w:rPr>
          <w:rFonts w:ascii="Arial" w:eastAsia="Arial" w:hAnsi="Arial" w:cs="Arial"/>
          <w:b/>
          <w:color w:val="000000"/>
        </w:rPr>
        <w:t>Страница "Где нас найти?"</w:t>
      </w:r>
    </w:p>
    <w:p w14:paraId="2485C007" w14:textId="77777777" w:rsidR="000511DE" w:rsidRDefault="00D531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На странице располагается карта и контактные данные (адрес, номер телефона,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email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).</w:t>
      </w:r>
    </w:p>
    <w:p w14:paraId="3A2480EB" w14:textId="77777777" w:rsidR="000511DE" w:rsidRDefault="00D531AB">
      <w:pPr>
        <w:pStyle w:val="4"/>
        <w:jc w:val="both"/>
      </w:pPr>
      <w:r>
        <w:rPr>
          <w:rFonts w:ascii="Arial" w:eastAsia="Arial" w:hAnsi="Arial" w:cs="Arial"/>
          <w:b/>
          <w:color w:val="000000"/>
        </w:rPr>
        <w:t>Регистрация нового клиента</w:t>
      </w:r>
    </w:p>
    <w:p w14:paraId="25728FF0" w14:textId="77777777" w:rsidR="000511DE" w:rsidRDefault="00D531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Форма регистрации нового польз</w:t>
      </w:r>
      <w:r>
        <w:rPr>
          <w:rFonts w:ascii="Arial" w:eastAsia="Arial" w:hAnsi="Arial" w:cs="Arial"/>
          <w:color w:val="000000"/>
          <w:sz w:val="22"/>
          <w:szCs w:val="22"/>
        </w:rPr>
        <w:t>ователя в системе должна содержать следующие поля:</w:t>
      </w:r>
    </w:p>
    <w:p w14:paraId="3708B87D" w14:textId="77777777" w:rsidR="000511DE" w:rsidRDefault="00D531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поле, разрешенные символы (кириллица, пробел и тире);</w:t>
      </w:r>
    </w:p>
    <w:p w14:paraId="649A6621" w14:textId="77777777" w:rsidR="000511DE" w:rsidRDefault="00D531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surname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поле, разрешенные символы (кириллица, пробел и тире);</w:t>
      </w:r>
    </w:p>
    <w:p w14:paraId="124CEE36" w14:textId="77777777" w:rsidR="000511DE" w:rsidRDefault="00D531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patronymic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не обязательное поле, разрешенные символы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(кириллица, пробел и тире);</w:t>
      </w:r>
    </w:p>
    <w:p w14:paraId="2C5B4883" w14:textId="77777777" w:rsidR="000511DE" w:rsidRDefault="00D531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lastRenderedPageBreak/>
        <w:t>login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и уникальное поле, разрешенные символы (латиница, цифры и тире);</w:t>
      </w:r>
    </w:p>
    <w:p w14:paraId="44F99A96" w14:textId="77777777" w:rsidR="000511DE" w:rsidRDefault="00D531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email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и уникальное поле, проверка на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email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36AC53E5" w14:textId="77777777" w:rsidR="000511DE" w:rsidRDefault="00D531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поле, не менее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6-ти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символов;</w:t>
      </w:r>
    </w:p>
    <w:p w14:paraId="0C1B4525" w14:textId="77777777" w:rsidR="000511DE" w:rsidRDefault="00D531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password_repeat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поле, должно совпадать с полем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0D3864D3" w14:textId="77777777" w:rsidR="000511DE" w:rsidRDefault="00D531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rules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- согласие с правилами регистрации.</w:t>
      </w:r>
    </w:p>
    <w:p w14:paraId="4780B7F6" w14:textId="77777777" w:rsidR="000511DE" w:rsidRDefault="00D531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При ошибках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валидации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пользователю должны выводиться сообщения без перезагрузки страницы.</w:t>
      </w:r>
    </w:p>
    <w:p w14:paraId="301E32E2" w14:textId="77777777" w:rsidR="000511DE" w:rsidRDefault="00D531AB">
      <w:pPr>
        <w:pStyle w:val="3"/>
      </w:pPr>
      <w:r>
        <w:rPr>
          <w:rFonts w:ascii="Arial" w:eastAsia="Arial" w:hAnsi="Arial" w:cs="Arial"/>
          <w:b/>
          <w:color w:val="000000"/>
        </w:rPr>
        <w:t>Аутентификация</w:t>
      </w:r>
    </w:p>
    <w:p w14:paraId="1192CBC4" w14:textId="77777777" w:rsidR="000511DE" w:rsidRDefault="00D531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Форма авторизации пользователя в сист</w:t>
      </w:r>
      <w:r>
        <w:rPr>
          <w:rFonts w:ascii="Arial" w:eastAsia="Arial" w:hAnsi="Arial" w:cs="Arial"/>
          <w:color w:val="000000"/>
          <w:sz w:val="22"/>
          <w:szCs w:val="22"/>
        </w:rPr>
        <w:t>еме должна содержать следующие поля:</w:t>
      </w:r>
    </w:p>
    <w:p w14:paraId="479FD281" w14:textId="77777777" w:rsidR="000511DE" w:rsidRDefault="00D531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login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595B7075" w14:textId="77777777" w:rsidR="000511DE" w:rsidRDefault="00D531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23F6314A" w14:textId="77777777" w:rsidR="000511DE" w:rsidRDefault="00D531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При ошибках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валидации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пользователю должны выводиться сообщения.</w:t>
      </w:r>
    </w:p>
    <w:p w14:paraId="36CDB63B" w14:textId="77777777" w:rsidR="000511DE" w:rsidRDefault="00D531AB">
      <w:pPr>
        <w:pStyle w:val="3"/>
      </w:pPr>
      <w:r>
        <w:rPr>
          <w:rFonts w:ascii="Arial" w:eastAsia="Arial" w:hAnsi="Arial" w:cs="Arial"/>
          <w:b/>
          <w:color w:val="000000"/>
        </w:rPr>
        <w:t>Выход</w:t>
      </w:r>
    </w:p>
    <w:p w14:paraId="0CD4C0D1" w14:textId="77777777" w:rsidR="000511DE" w:rsidRDefault="00D531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Позволяет пользователю сделать логаут, после перенаправляет на страницу "О нас".</w:t>
      </w:r>
    </w:p>
    <w:p w14:paraId="58F5BB0F" w14:textId="77777777" w:rsidR="000511DE" w:rsidRDefault="00D531AB">
      <w:pPr>
        <w:pStyle w:val="3"/>
      </w:pPr>
      <w:r>
        <w:rPr>
          <w:rFonts w:ascii="Arial" w:eastAsia="Arial" w:hAnsi="Arial" w:cs="Arial"/>
          <w:b/>
          <w:color w:val="000000"/>
        </w:rPr>
        <w:t>Функционал клиента</w:t>
      </w:r>
    </w:p>
    <w:p w14:paraId="661623EF" w14:textId="77777777" w:rsidR="000511DE" w:rsidRDefault="00D531AB">
      <w:pPr>
        <w:pStyle w:val="3"/>
      </w:pPr>
      <w:r>
        <w:rPr>
          <w:rFonts w:ascii="Arial" w:eastAsia="Arial" w:hAnsi="Arial" w:cs="Arial"/>
          <w:b/>
          <w:color w:val="000000"/>
        </w:rPr>
        <w:t>Формирование корзины</w:t>
      </w:r>
    </w:p>
    <w:p w14:paraId="7A6D80D5" w14:textId="77777777" w:rsidR="000511DE" w:rsidRDefault="00D531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После авторизации у пользователя появляется кнопка "В корзину" на карточках товаров в каталоге, а также на странице самого товара. Каждое нажатие добавляет 1 товар в корзину. Нельзя добавить в корзину больше товаров, чем есть в наличии (выдается сообщение </w:t>
      </w:r>
      <w:r>
        <w:rPr>
          <w:rFonts w:ascii="Arial" w:eastAsia="Arial" w:hAnsi="Arial" w:cs="Arial"/>
          <w:color w:val="000000"/>
          <w:sz w:val="22"/>
          <w:szCs w:val="22"/>
        </w:rPr>
        <w:t>об ошибке без перезагрузки страницы).</w:t>
      </w:r>
    </w:p>
    <w:p w14:paraId="55F452A1" w14:textId="77777777" w:rsidR="000511DE" w:rsidRDefault="00D531AB">
      <w:pPr>
        <w:pStyle w:val="3"/>
      </w:pPr>
      <w:r>
        <w:rPr>
          <w:rFonts w:ascii="Arial" w:eastAsia="Arial" w:hAnsi="Arial" w:cs="Arial"/>
          <w:b/>
          <w:color w:val="000000"/>
        </w:rPr>
        <w:t>Управление корзиной</w:t>
      </w:r>
    </w:p>
    <w:p w14:paraId="1912D005" w14:textId="77777777" w:rsidR="000511DE" w:rsidRDefault="00D531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 корзине можно добавить или убрать единицу каждого товара (учитывая ограничения по количеству в наличии). После чего пользователь может сформировать заказ.</w:t>
      </w:r>
    </w:p>
    <w:p w14:paraId="01C30804" w14:textId="77777777" w:rsidR="000511DE" w:rsidRDefault="00D531AB">
      <w:pPr>
        <w:pStyle w:val="3"/>
      </w:pPr>
      <w:r>
        <w:rPr>
          <w:rFonts w:ascii="Arial" w:eastAsia="Arial" w:hAnsi="Arial" w:cs="Arial"/>
          <w:b/>
          <w:color w:val="000000"/>
        </w:rPr>
        <w:t>Оформление заказа</w:t>
      </w:r>
    </w:p>
    <w:p w14:paraId="32173DC6" w14:textId="77777777" w:rsidR="000511DE" w:rsidRDefault="00D531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Пользователь вводит сво</w:t>
      </w:r>
      <w:r>
        <w:rPr>
          <w:rFonts w:ascii="Arial" w:eastAsia="Arial" w:hAnsi="Arial" w:cs="Arial"/>
          <w:color w:val="000000"/>
          <w:sz w:val="22"/>
          <w:szCs w:val="22"/>
        </w:rPr>
        <w:t>й пароль для подтверждения заказа и нажимает кнопку "Сформировать заказ" (выдается сообщение об ошибке без перезагрузки страницы в случае неверного ввода пароля).</w:t>
      </w:r>
    </w:p>
    <w:p w14:paraId="40A990E0" w14:textId="77777777" w:rsidR="000511DE" w:rsidRDefault="00D531AB">
      <w:pPr>
        <w:pStyle w:val="3"/>
      </w:pPr>
      <w:r>
        <w:rPr>
          <w:rFonts w:ascii="Arial" w:eastAsia="Arial" w:hAnsi="Arial" w:cs="Arial"/>
          <w:b/>
          <w:color w:val="000000"/>
        </w:rPr>
        <w:t>Просмотр заказов</w:t>
      </w:r>
    </w:p>
    <w:p w14:paraId="4427B7D8" w14:textId="77777777" w:rsidR="000511DE" w:rsidRDefault="00D531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Пользователь может просмотреть список своих заказов (в каждом есть количеств</w:t>
      </w:r>
      <w:r>
        <w:rPr>
          <w:rFonts w:ascii="Arial" w:eastAsia="Arial" w:hAnsi="Arial" w:cs="Arial"/>
          <w:color w:val="000000"/>
          <w:sz w:val="22"/>
          <w:szCs w:val="22"/>
        </w:rPr>
        <w:t>о товаров</w:t>
      </w:r>
      <w:r>
        <w:rPr>
          <w:rFonts w:ascii="Arial" w:eastAsia="Arial" w:hAnsi="Arial" w:cs="Arial"/>
          <w:sz w:val="22"/>
          <w:szCs w:val="22"/>
        </w:rPr>
        <w:t>, его наименование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и их статус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color w:val="000000"/>
          <w:sz w:val="22"/>
          <w:szCs w:val="22"/>
        </w:rPr>
        <w:t>, упорядоченных от новых к старым. Пользователь также имеет возможность удалить новые заказы.</w:t>
      </w:r>
    </w:p>
    <w:p w14:paraId="42C4A479" w14:textId="77777777" w:rsidR="000511DE" w:rsidRDefault="00D531AB">
      <w:pPr>
        <w:pStyle w:val="3"/>
      </w:pPr>
      <w:r>
        <w:rPr>
          <w:rFonts w:ascii="Arial" w:eastAsia="Arial" w:hAnsi="Arial" w:cs="Arial"/>
          <w:b/>
          <w:color w:val="000000"/>
        </w:rPr>
        <w:t>Функционал администратора</w:t>
      </w:r>
    </w:p>
    <w:p w14:paraId="0CE688FB" w14:textId="77777777" w:rsidR="000511DE" w:rsidRDefault="00D531AB">
      <w:pPr>
        <w:pStyle w:val="4"/>
      </w:pPr>
      <w:r>
        <w:rPr>
          <w:rFonts w:ascii="Arial" w:eastAsia="Arial" w:hAnsi="Arial" w:cs="Arial"/>
          <w:b/>
          <w:color w:val="000000"/>
        </w:rPr>
        <w:t>Просмотр списка всех заказов</w:t>
      </w:r>
    </w:p>
    <w:p w14:paraId="0321C28E" w14:textId="77777777" w:rsidR="000511DE" w:rsidRDefault="00D531AB">
      <w:pP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Администратор может просматривать все заказы, фильтруя их по: новые</w:t>
      </w:r>
      <w:r>
        <w:rPr>
          <w:rFonts w:ascii="Arial" w:eastAsia="Arial" w:hAnsi="Arial" w:cs="Arial"/>
          <w:sz w:val="22"/>
          <w:szCs w:val="22"/>
        </w:rPr>
        <w:t xml:space="preserve">, подтвержденные, отмененные. В списке видны </w:t>
      </w:r>
      <w:proofErr w:type="spellStart"/>
      <w:r>
        <w:rPr>
          <w:rFonts w:ascii="Arial" w:eastAsia="Arial" w:hAnsi="Arial" w:cs="Arial"/>
          <w:sz w:val="22"/>
          <w:szCs w:val="22"/>
        </w:rPr>
        <w:t>таймстамп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заказа, ФИО заказчика и количество заказанных товаров. По умолчанию у всех заказов статус "Новый".</w:t>
      </w:r>
    </w:p>
    <w:p w14:paraId="41316BFF" w14:textId="77777777" w:rsidR="000511DE" w:rsidRDefault="00D531AB">
      <w:pPr>
        <w:pStyle w:val="4"/>
      </w:pPr>
      <w:bookmarkStart w:id="5" w:name="_heading=h.9to6lshmzfl2" w:colFirst="0" w:colLast="0"/>
      <w:bookmarkEnd w:id="5"/>
      <w:r>
        <w:rPr>
          <w:rFonts w:ascii="Arial" w:eastAsia="Arial" w:hAnsi="Arial" w:cs="Arial"/>
          <w:b/>
          <w:color w:val="000000"/>
        </w:rPr>
        <w:lastRenderedPageBreak/>
        <w:t>Управление заказом</w:t>
      </w:r>
    </w:p>
    <w:p w14:paraId="2008E823" w14:textId="77777777" w:rsidR="000511DE" w:rsidRDefault="00D531AB">
      <w:pP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Администратор может отменить заказ, указав причину отказа или подтвердить заказ.</w:t>
      </w:r>
    </w:p>
    <w:p w14:paraId="10BE50AC" w14:textId="77777777" w:rsidR="000511DE" w:rsidRDefault="00D531AB">
      <w:pPr>
        <w:pStyle w:val="4"/>
      </w:pPr>
      <w:bookmarkStart w:id="6" w:name="_heading=h.7bfvvwfygag" w:colFirst="0" w:colLast="0"/>
      <w:bookmarkEnd w:id="6"/>
      <w:r>
        <w:rPr>
          <w:rFonts w:ascii="Arial" w:eastAsia="Arial" w:hAnsi="Arial" w:cs="Arial"/>
          <w:b/>
          <w:color w:val="000000"/>
        </w:rPr>
        <w:t>Уп</w:t>
      </w:r>
      <w:r>
        <w:rPr>
          <w:rFonts w:ascii="Arial" w:eastAsia="Arial" w:hAnsi="Arial" w:cs="Arial"/>
          <w:b/>
          <w:color w:val="000000"/>
        </w:rPr>
        <w:t>равление товарами </w:t>
      </w:r>
    </w:p>
    <w:p w14:paraId="702994AC" w14:textId="77777777" w:rsidR="000511DE" w:rsidRDefault="00D531AB">
      <w:pPr>
        <w:spacing w:line="24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Администратор опубликовывает, удаляет и редактирует товары.</w:t>
      </w:r>
    </w:p>
    <w:p w14:paraId="0639818D" w14:textId="77777777" w:rsidR="000511DE" w:rsidRDefault="00D531AB">
      <w:pPr>
        <w:pStyle w:val="4"/>
      </w:pPr>
      <w:bookmarkStart w:id="7" w:name="_heading=h.3z91otubscyw" w:colFirst="0" w:colLast="0"/>
      <w:bookmarkEnd w:id="7"/>
      <w:r>
        <w:rPr>
          <w:rFonts w:ascii="Arial" w:eastAsia="Arial" w:hAnsi="Arial" w:cs="Arial"/>
          <w:b/>
          <w:color w:val="000000"/>
        </w:rPr>
        <w:t>Управление категориями </w:t>
      </w:r>
    </w:p>
    <w:p w14:paraId="672BA376" w14:textId="77777777" w:rsidR="000511DE" w:rsidRDefault="00D531AB">
      <w:pPr>
        <w:spacing w:line="24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В будущем планируется расширение спектра товаров для этого нужно сделать функцию добавления и удаления категории.</w:t>
      </w:r>
    </w:p>
    <w:p w14:paraId="102ACA46" w14:textId="77777777" w:rsidR="000511DE" w:rsidRDefault="00D531AB">
      <w:pPr>
        <w:pStyle w:val="2"/>
      </w:pPr>
      <w:r>
        <w:rPr>
          <w:rFonts w:ascii="Arial" w:eastAsia="Arial" w:hAnsi="Arial" w:cs="Arial"/>
          <w:b/>
          <w:color w:val="000000"/>
        </w:rPr>
        <w:t>Инструкция для конкурсанта</w:t>
      </w:r>
    </w:p>
    <w:p w14:paraId="549EA231" w14:textId="77777777" w:rsidR="000511DE" w:rsidRDefault="00D531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Разработанный интернет магазин должен быть доступен по адресу http://xxxxxx-m1.wsr.ru/, где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xxxxxx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- логин участник</w:t>
      </w:r>
      <w:r>
        <w:rPr>
          <w:rFonts w:ascii="Arial" w:eastAsia="Arial" w:hAnsi="Arial" w:cs="Arial"/>
          <w:color w:val="000000"/>
          <w:sz w:val="22"/>
          <w:szCs w:val="22"/>
        </w:rPr>
        <w:t>а (указан на индивидуальной карточке).</w:t>
      </w:r>
    </w:p>
    <w:p w14:paraId="64C10592" w14:textId="77777777" w:rsidR="000511DE" w:rsidRDefault="00D531AB">
      <w:pPr>
        <w:pStyle w:val="2"/>
      </w:pPr>
      <w:r>
        <w:rPr>
          <w:rFonts w:ascii="Arial" w:eastAsia="Arial" w:hAnsi="Arial" w:cs="Arial"/>
          <w:b/>
          <w:color w:val="000000"/>
        </w:rPr>
        <w:t>Система оценки</w:t>
      </w:r>
    </w:p>
    <w:p w14:paraId="5BFF8EB9" w14:textId="77777777" w:rsidR="000511DE" w:rsidRDefault="000511DE"/>
    <w:tbl>
      <w:tblPr>
        <w:tblStyle w:val="aa"/>
        <w:tblW w:w="732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91"/>
        <w:gridCol w:w="5403"/>
        <w:gridCol w:w="930"/>
      </w:tblGrid>
      <w:tr w:rsidR="000511DE" w14:paraId="0DBFE049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437E" w14:textId="77777777" w:rsidR="000511DE" w:rsidRDefault="00D53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Секция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13561" w14:textId="77777777" w:rsidR="000511DE" w:rsidRDefault="00D53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Критерий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9A6C7" w14:textId="77777777" w:rsidR="000511DE" w:rsidRDefault="00D53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Сумма</w:t>
            </w:r>
          </w:p>
        </w:tc>
      </w:tr>
      <w:tr w:rsidR="000511DE" w14:paraId="2E30F427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C08A5" w14:textId="77777777" w:rsidR="000511DE" w:rsidRDefault="00D53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574B" w14:textId="77777777" w:rsidR="000511DE" w:rsidRDefault="00D53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Организация работы и управление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5984F" w14:textId="77777777" w:rsidR="000511DE" w:rsidRDefault="00D53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2,00</w:t>
            </w:r>
          </w:p>
        </w:tc>
      </w:tr>
      <w:tr w:rsidR="000511DE" w14:paraId="4D74138E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353C3" w14:textId="77777777" w:rsidR="000511DE" w:rsidRDefault="00D53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12048" w14:textId="77777777" w:rsidR="000511DE" w:rsidRDefault="00D53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Коммуникация и навыки межличностного общения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025BA" w14:textId="77777777" w:rsidR="000511DE" w:rsidRDefault="00D53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2,00</w:t>
            </w:r>
          </w:p>
        </w:tc>
      </w:tr>
      <w:tr w:rsidR="000511DE" w14:paraId="0D3A95E1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F1742" w14:textId="77777777" w:rsidR="000511DE" w:rsidRDefault="00D53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C35AA" w14:textId="77777777" w:rsidR="000511DE" w:rsidRDefault="00D53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Графический дизайн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389D0" w14:textId="77777777" w:rsidR="000511DE" w:rsidRDefault="00D53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0511DE" w14:paraId="16B54020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49DC0" w14:textId="77777777" w:rsidR="000511DE" w:rsidRDefault="00D53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48D64" w14:textId="77777777" w:rsidR="000511DE" w:rsidRDefault="00D53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Верстка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0979" w14:textId="77777777" w:rsidR="000511DE" w:rsidRDefault="00D53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0511DE" w14:paraId="7B38B6FF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9C4F2" w14:textId="77777777" w:rsidR="000511DE" w:rsidRDefault="00D53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5007" w14:textId="77777777" w:rsidR="000511DE" w:rsidRDefault="00D53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Программирование на стороне клиента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C0DC3" w14:textId="77777777" w:rsidR="000511DE" w:rsidRDefault="00D53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0511DE" w14:paraId="678A3BD7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14794" w14:textId="77777777" w:rsidR="000511DE" w:rsidRDefault="00D53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3C4D1" w14:textId="77777777" w:rsidR="000511DE" w:rsidRDefault="00D53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Программирование на стороне сервера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26DC7" w14:textId="77777777" w:rsidR="000511DE" w:rsidRDefault="00D53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0511DE" w14:paraId="795F1BB2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68B0F" w14:textId="77777777" w:rsidR="000511DE" w:rsidRDefault="00D53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1A421" w14:textId="77777777" w:rsidR="000511DE" w:rsidRDefault="00D53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CMS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24C1F" w14:textId="77777777" w:rsidR="000511DE" w:rsidRDefault="00D53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0,00</w:t>
            </w:r>
          </w:p>
        </w:tc>
      </w:tr>
      <w:tr w:rsidR="000511DE" w14:paraId="6CB473A8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8515" w14:textId="77777777" w:rsidR="000511DE" w:rsidRDefault="00D53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Всего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C5591" w14:textId="77777777" w:rsidR="000511DE" w:rsidRDefault="000511DE"/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5479" w14:textId="77777777" w:rsidR="000511DE" w:rsidRDefault="00D53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44,00</w:t>
            </w:r>
          </w:p>
        </w:tc>
      </w:tr>
    </w:tbl>
    <w:p w14:paraId="61C5DBBB" w14:textId="77777777" w:rsidR="000511DE" w:rsidRDefault="000511DE">
      <w:pPr>
        <w:pStyle w:val="1"/>
        <w:jc w:val="left"/>
        <w:rPr>
          <w:rFonts w:ascii="Arial" w:eastAsia="Arial" w:hAnsi="Arial" w:cs="Arial"/>
        </w:rPr>
      </w:pPr>
    </w:p>
    <w:sectPr w:rsidR="000511DE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704D0" w14:textId="77777777" w:rsidR="00D531AB" w:rsidRDefault="00D531AB">
      <w:pPr>
        <w:spacing w:line="240" w:lineRule="auto"/>
      </w:pPr>
      <w:r>
        <w:separator/>
      </w:r>
    </w:p>
  </w:endnote>
  <w:endnote w:type="continuationSeparator" w:id="0">
    <w:p w14:paraId="7E6F85DD" w14:textId="77777777" w:rsidR="00D531AB" w:rsidRDefault="00D531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100DF" w14:textId="77777777" w:rsidR="000511DE" w:rsidRDefault="000511DE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09D64" w14:textId="77777777" w:rsidR="000511DE" w:rsidRDefault="000511DE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AF10B" w14:textId="77777777" w:rsidR="00D531AB" w:rsidRDefault="00D531AB">
      <w:pPr>
        <w:spacing w:line="240" w:lineRule="auto"/>
      </w:pPr>
      <w:r>
        <w:separator/>
      </w:r>
    </w:p>
  </w:footnote>
  <w:footnote w:type="continuationSeparator" w:id="0">
    <w:p w14:paraId="31212CAE" w14:textId="77777777" w:rsidR="00D531AB" w:rsidRDefault="00D531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586D3" w14:textId="77777777" w:rsidR="000511DE" w:rsidRDefault="000511D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44AC9" w14:textId="77777777" w:rsidR="000511DE" w:rsidRDefault="00D531AB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E4F28CC" wp14:editId="0DDCD8AE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760274" cy="862013"/>
          <wp:effectExtent l="0" t="0" r="0" b="0"/>
          <wp:wrapSquare wrapText="right" distT="114300" distB="11430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0274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13E6B"/>
    <w:multiLevelType w:val="multilevel"/>
    <w:tmpl w:val="ADE009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81F5F4A"/>
    <w:multiLevelType w:val="multilevel"/>
    <w:tmpl w:val="C13A4E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8B562E5"/>
    <w:multiLevelType w:val="multilevel"/>
    <w:tmpl w:val="619628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D6654F1"/>
    <w:multiLevelType w:val="multilevel"/>
    <w:tmpl w:val="F5EC23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683F7636"/>
    <w:multiLevelType w:val="multilevel"/>
    <w:tmpl w:val="7A6612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7A9F042D"/>
    <w:multiLevelType w:val="multilevel"/>
    <w:tmpl w:val="CDFCB9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EF14ADF"/>
    <w:multiLevelType w:val="multilevel"/>
    <w:tmpl w:val="3446DE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1DE"/>
    <w:rsid w:val="000511DE"/>
    <w:rsid w:val="000B18F2"/>
    <w:rsid w:val="00D5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98ED77"/>
  <w15:docId w15:val="{CCA4A4B8-2F88-9948-BC44-66EF0930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semiHidden/>
    <w:unhideWhenUsed/>
    <w:rsid w:val="00417490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417490"/>
    <w:rPr>
      <w:color w:val="0000FF"/>
      <w:u w:val="single"/>
    </w:r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xx/adm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zT4QWyVuYz2ai/hNgDZS8fg7SQ==">AMUW2mULExDg1QNW4jQ1AIlCITXG74VDQk30x/ht6/Nep9Pa/acTyLADsp/P62cV+vtj/4u9m8VfVGvYgvvdTuLPV3oScx3OryXCozkg5ydPG3OyuzSBMjnBJpKoB8Y28EoJk2DbRourvMc3hNEjopCJJhtJJB700OhZGlNFeX0s5WM2lZu6IQqy3n0ppKsGO3Om+zqDx7O1I9zkkq/pZDNGyfboaNYWbQMjzekKvVhVLLAXlc11YfP6SLooE9/noUOAzOVgLEg0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845</Words>
  <Characters>4821</Characters>
  <Application>Microsoft Office Word</Application>
  <DocSecurity>0</DocSecurity>
  <Lines>40</Lines>
  <Paragraphs>11</Paragraphs>
  <ScaleCrop>false</ScaleCrop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z5090</cp:lastModifiedBy>
  <cp:revision>2</cp:revision>
  <dcterms:created xsi:type="dcterms:W3CDTF">2021-09-17T12:03:00Z</dcterms:created>
  <dcterms:modified xsi:type="dcterms:W3CDTF">2021-12-07T04:05:00Z</dcterms:modified>
</cp:coreProperties>
</file>