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C615" w14:textId="77777777" w:rsidR="00847C24" w:rsidRPr="006D03DD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3D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1DB61E66" w14:textId="3BC5FD99" w:rsidR="002B7B61" w:rsidRPr="006D03DD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6D03DD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D5337A" w:rsidRPr="00D5337A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KETERANGAN TIDAK MENERIMA BEASISWA</w:t>
      </w:r>
    </w:p>
    <w:p w14:paraId="64CC6871" w14:textId="4BF5C941" w:rsidR="002B7B61" w:rsidRPr="006D03DD" w:rsidRDefault="002B7B61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 w:rsidRPr="006D03DD">
        <w:rPr>
          <w:rFonts w:ascii="Times New Roman" w:hAnsi="Times New Roman" w:cs="Times New Roman"/>
          <w:bCs/>
          <w:sz w:val="24"/>
          <w:szCs w:val="24"/>
          <w:lang w:val="fi-FI"/>
        </w:rPr>
        <w:t>Nomor: ${nomor_surat}/STMIK-BDG/ ${prodi_wk3}/E/${bulan_romawi}/${tahun}</w:t>
      </w:r>
    </w:p>
    <w:p w14:paraId="79F3839F" w14:textId="77777777" w:rsidR="00FD654A" w:rsidRPr="006D03DD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</w:p>
    <w:p w14:paraId="021ABA20" w14:textId="0F1974E9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Yang bertanda tangan di bawah ini menerangkan bahwa:</w:t>
      </w:r>
    </w:p>
    <w:p w14:paraId="6B9475DD" w14:textId="77777777" w:rsidR="00D5337A" w:rsidRPr="0000231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 xml:space="preserve">Nama 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: ${nama}</w:t>
      </w:r>
    </w:p>
    <w:p w14:paraId="397A7F7E" w14:textId="77777777" w:rsidR="00D5337A" w:rsidRPr="003E5FAF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NIM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${nim}</w:t>
      </w:r>
    </w:p>
    <w:p w14:paraId="03DD2CBB" w14:textId="77777777" w:rsidR="00D5337A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Program Studi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${prodi}</w:t>
      </w:r>
    </w:p>
    <w:p w14:paraId="53A471D1" w14:textId="2647CB05" w:rsidR="006D03DD" w:rsidRPr="00D5337A" w:rsidRDefault="006D03DD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6D03DD">
        <w:rPr>
          <w:rFonts w:ascii="Times New Roman" w:hAnsi="Times New Roman" w:cs="Times New Roman"/>
          <w:sz w:val="24"/>
          <w:szCs w:val="24"/>
        </w:rPr>
        <w:t>Semester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${semester}</w:t>
      </w:r>
    </w:p>
    <w:p w14:paraId="6B3887D7" w14:textId="3EC54D2F" w:rsidR="006D03DD" w:rsidRPr="006D03DD" w:rsidRDefault="006D03DD" w:rsidP="006D03DD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adalah benar mahasiswa aktif STMIK Bandung.</w:t>
      </w:r>
    </w:p>
    <w:p w14:paraId="4FE0F920" w14:textId="322ED90B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Berdasarkan data administrasi dan kemahasiswaan yang kami miliki, mahasiswa yang bersangkutan sampai dengan surat keterangan ini diterbitkan dinyatakan tidak sedang menerima beasiswa yang diselenggarakan atau dikelola oleh STMIK Bandung.</w:t>
      </w:r>
    </w:p>
    <w:p w14:paraId="25F6D379" w14:textId="4A495416" w:rsidR="006D03DD" w:rsidRPr="006D03DD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Surat keterangan ini dibuat untuk digunakan sebagai salah satu persyaratan pengajuan beasiswa pada:</w:t>
      </w:r>
    </w:p>
    <w:p w14:paraId="3D601812" w14:textId="77777777" w:rsidR="00D5337A" w:rsidRDefault="006D03DD" w:rsidP="00D5337A">
      <w:pPr>
        <w:spacing w:before="240" w:line="36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6D03DD">
        <w:rPr>
          <w:rFonts w:ascii="Times New Roman" w:hAnsi="Times New Roman" w:cs="Times New Roman"/>
          <w:sz w:val="24"/>
          <w:szCs w:val="24"/>
        </w:rPr>
        <w:t>Nama Penyelenggara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${Penyelenggara_Beasiswa}</w:t>
      </w:r>
    </w:p>
    <w:p w14:paraId="64352059" w14:textId="176BE5B1" w:rsidR="006D03DD" w:rsidRPr="00D5337A" w:rsidRDefault="006D03DD" w:rsidP="00D5337A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6D03DD">
        <w:rPr>
          <w:rFonts w:ascii="Times New Roman" w:hAnsi="Times New Roman" w:cs="Times New Roman"/>
          <w:sz w:val="24"/>
          <w:szCs w:val="24"/>
        </w:rPr>
        <w:t>Nama Program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${Program_Beasiswa}</w:t>
      </w:r>
    </w:p>
    <w:p w14:paraId="148B451A" w14:textId="6526D33E" w:rsidR="002B7B61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Demikian surat keterangan ini dibuat dengan sebenarnya agar dapat dipergunakan sebagaimana mestinya.</w:t>
      </w:r>
    </w:p>
    <w:p w14:paraId="25028FA4" w14:textId="77777777" w:rsidR="00D5337A" w:rsidRPr="006D03DD" w:rsidRDefault="00D5337A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9"/>
      </w:tblGrid>
      <w:tr w:rsidR="002B7B61" w:rsidRPr="006D03DD" w14:paraId="278B9F5F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4EA192DA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Bandung, ${tanggal}</w:t>
            </w:r>
          </w:p>
        </w:tc>
      </w:tr>
      <w:tr w:rsidR="002B7B61" w:rsidRPr="006D03DD" w14:paraId="37AEAC1B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326DC1C0" w14:textId="1C267518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Bagian Kemahasiswaan,</w:t>
            </w:r>
          </w:p>
        </w:tc>
      </w:tr>
      <w:tr w:rsidR="002B7B61" w:rsidRPr="006D03DD" w14:paraId="72681A7C" w14:textId="77777777" w:rsidTr="00D5337A">
        <w:trPr>
          <w:trHeight w:val="1787"/>
          <w:jc w:val="right"/>
        </w:trPr>
        <w:tc>
          <w:tcPr>
            <w:tcW w:w="3919" w:type="dxa"/>
            <w:vAlign w:val="center"/>
          </w:tcPr>
          <w:p w14:paraId="430D5AFB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0A5FF162" wp14:editId="3498BE01">
                  <wp:extent cx="1572750" cy="1152939"/>
                  <wp:effectExtent l="0" t="0" r="8890" b="952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2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70" b="6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740" cy="1154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6D03DD" w14:paraId="3803F1CC" w14:textId="77777777" w:rsidTr="00D5337A">
        <w:trPr>
          <w:trHeight w:val="749"/>
          <w:jc w:val="right"/>
        </w:trPr>
        <w:tc>
          <w:tcPr>
            <w:tcW w:w="3919" w:type="dxa"/>
            <w:vAlign w:val="center"/>
          </w:tcPr>
          <w:p w14:paraId="1ECCF5F1" w14:textId="5F069E5A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Dani Pradana Kartaputra, S</w:t>
            </w:r>
            <w:r w:rsidR="00FE1A9A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Si.,  M.T.</w:t>
            </w:r>
          </w:p>
        </w:tc>
      </w:tr>
    </w:tbl>
    <w:p w14:paraId="41C1E1B5" w14:textId="398E1D8F" w:rsidR="002B7B61" w:rsidRPr="006D03DD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2B7B61" w:rsidRPr="006D03DD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E066E"/>
    <w:rsid w:val="002B7B61"/>
    <w:rsid w:val="002E28F6"/>
    <w:rsid w:val="003322F4"/>
    <w:rsid w:val="003B7963"/>
    <w:rsid w:val="005228DD"/>
    <w:rsid w:val="005856D2"/>
    <w:rsid w:val="006D03DD"/>
    <w:rsid w:val="00847C24"/>
    <w:rsid w:val="00A1637C"/>
    <w:rsid w:val="00A63DBB"/>
    <w:rsid w:val="00BB0C34"/>
    <w:rsid w:val="00BE7644"/>
    <w:rsid w:val="00D5337A"/>
    <w:rsid w:val="00E41D36"/>
    <w:rsid w:val="00EA2B8E"/>
    <w:rsid w:val="00EA3C95"/>
    <w:rsid w:val="00F05280"/>
    <w:rsid w:val="00FD654A"/>
    <w:rsid w:val="00FE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7A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Muhammad Irfan A A R</cp:lastModifiedBy>
  <cp:revision>6</cp:revision>
  <dcterms:created xsi:type="dcterms:W3CDTF">2026-08-15T07:43:00Z</dcterms:created>
  <dcterms:modified xsi:type="dcterms:W3CDTF">2026-08-15T07:52:00Z</dcterms:modified>
</cp:coreProperties>
</file>