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5BA3D" w14:textId="77777777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>Bandung,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A33BE4E" w14:textId="5FFD8E6A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Hal: Permohonan Surat Pengantar Kerja Praktik </w:t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(K</w:t>
      </w:r>
      <w:r>
        <w:rPr>
          <w:rFonts w:ascii="Times New Roman" w:hAnsi="Times New Roman" w:cs="Times New Roman"/>
          <w:sz w:val="24"/>
          <w:szCs w:val="24"/>
          <w:lang w:val="fi-FI"/>
        </w:rPr>
        <w:t>P)</w:t>
      </w:r>
    </w:p>
    <w:p w14:paraId="0E15A833" w14:textId="77777777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D43DDFD" w14:textId="18ED1462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.</w:t>
      </w:r>
    </w:p>
    <w:p w14:paraId="0FA825A1" w14:textId="7545137E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Program Studi </w:t>
      </w:r>
      <w:r w:rsidRPr="00EB3661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FECB9AE" w14:textId="179C3DDA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>STMIK Bandung</w:t>
      </w:r>
    </w:p>
    <w:p w14:paraId="7757439D" w14:textId="77777777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C51441" w14:textId="0E1893DA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,</w:t>
      </w:r>
    </w:p>
    <w:p w14:paraId="35A6E3EC" w14:textId="77777777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:</w:t>
      </w:r>
    </w:p>
    <w:p w14:paraId="5E829432" w14:textId="4EF4D38F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Nama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 xml:space="preserve">: </w:t>
      </w:r>
      <w:r w:rsidRPr="00EB3661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27C3C99" w14:textId="36D2C5A3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NIM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</w:t>
      </w:r>
      <w:r w:rsidRPr="00EB3661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AA84BC" w14:textId="0E4CE3FB" w:rsidR="00EB3661" w:rsidRPr="00EB3661" w:rsidRDefault="00EB3661" w:rsidP="00EB3661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Program Studi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 xml:space="preserve">: </w:t>
      </w:r>
      <w:r w:rsidRPr="00EB3661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23F9D7D4" w14:textId="1BA61D3F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(KP</w:t>
      </w:r>
      <w:r w:rsidRPr="00EB3661">
        <w:rPr>
          <w:rFonts w:ascii="Times New Roman" w:hAnsi="Times New Roman" w:cs="Times New Roman"/>
          <w:sz w:val="24"/>
          <w:szCs w:val="24"/>
        </w:rPr>
        <w:t xml:space="preserve">) </w:t>
      </w:r>
      <w:r w:rsidRPr="00EB366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:</w:t>
      </w:r>
    </w:p>
    <w:p w14:paraId="42D99F05" w14:textId="1A3C170C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Nama Instansi </w:t>
      </w:r>
      <w:r w:rsidR="00B96D03">
        <w:rPr>
          <w:rFonts w:ascii="Times New Roman" w:hAnsi="Times New Roman" w:cs="Times New Roman"/>
          <w:sz w:val="24"/>
          <w:szCs w:val="24"/>
          <w:lang w:val="fi-FI"/>
        </w:rPr>
        <w:tab/>
      </w:r>
      <w:r w:rsidR="00B96D03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: ${Instansi_Tujuan}</w:t>
      </w:r>
    </w:p>
    <w:p w14:paraId="31B66A8E" w14:textId="6197DE68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Alamat </w:t>
      </w:r>
      <w:r w:rsidR="00B96D03">
        <w:rPr>
          <w:rFonts w:ascii="Times New Roman" w:hAnsi="Times New Roman" w:cs="Times New Roman"/>
          <w:sz w:val="24"/>
          <w:szCs w:val="24"/>
          <w:lang w:val="fi-FI"/>
        </w:rPr>
        <w:tab/>
      </w:r>
      <w:r w:rsidR="00B96D03">
        <w:rPr>
          <w:rFonts w:ascii="Times New Roman" w:hAnsi="Times New Roman" w:cs="Times New Roman"/>
          <w:sz w:val="24"/>
          <w:szCs w:val="24"/>
          <w:lang w:val="fi-FI"/>
        </w:rPr>
        <w:tab/>
      </w:r>
      <w:r w:rsidR="00B96D03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: ${Alamat_Instansi}</w:t>
      </w:r>
    </w:p>
    <w:p w14:paraId="3E22A2C0" w14:textId="21660343" w:rsidR="00EB3661" w:rsidRPr="00EB3661" w:rsidRDefault="00EB3661" w:rsidP="00EB3661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>Waktu Pelaksanaan</w:t>
      </w:r>
      <w:r w:rsidR="00B96D03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: ${Tanggal_Mulai} s.d. ${Tanggal_Selesai}</w:t>
      </w:r>
    </w:p>
    <w:p w14:paraId="57AF0660" w14:textId="7A881909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>Demikian surat permohonan ini saya sampaikan. Atas perhatian dan kesediaan Bapak/Ibu,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 w:rsidRPr="00EB3661">
        <w:rPr>
          <w:rFonts w:ascii="Times New Roman" w:hAnsi="Times New Roman" w:cs="Times New Roman"/>
          <w:sz w:val="24"/>
          <w:szCs w:val="24"/>
          <w:lang w:val="fi-FI"/>
        </w:rPr>
        <w:t>saya ucapkan terima kasih.</w:t>
      </w:r>
    </w:p>
    <w:p w14:paraId="39C1BC78" w14:textId="77777777" w:rsidR="00EB3661" w:rsidRPr="00EB3661" w:rsidRDefault="00EB3661" w:rsidP="00EB36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EB3661" w14:paraId="2F7DFDFD" w14:textId="77777777" w:rsidTr="00935E39">
        <w:trPr>
          <w:jc w:val="right"/>
        </w:trPr>
        <w:tc>
          <w:tcPr>
            <w:tcW w:w="3426" w:type="dxa"/>
            <w:vAlign w:val="center"/>
          </w:tcPr>
          <w:p w14:paraId="58682C72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B3661" w14:paraId="11A3A894" w14:textId="77777777" w:rsidTr="00935E39">
        <w:trPr>
          <w:jc w:val="right"/>
        </w:trPr>
        <w:tc>
          <w:tcPr>
            <w:tcW w:w="3426" w:type="dxa"/>
            <w:vAlign w:val="center"/>
          </w:tcPr>
          <w:p w14:paraId="0F858DF5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4E86EE90" w14:textId="77777777" w:rsidR="00EB3661" w:rsidRDefault="00EB3661" w:rsidP="00EB3661">
      <w:pPr>
        <w:spacing w:after="0" w:line="360" w:lineRule="auto"/>
        <w:ind w:right="73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ttd_digital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EB3661" w14:paraId="68BDD2CA" w14:textId="77777777" w:rsidTr="00935E39">
        <w:trPr>
          <w:jc w:val="right"/>
        </w:trPr>
        <w:tc>
          <w:tcPr>
            <w:tcW w:w="3426" w:type="dxa"/>
            <w:vAlign w:val="center"/>
          </w:tcPr>
          <w:p w14:paraId="297AD804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B3661" w14:paraId="71AC6783" w14:textId="77777777" w:rsidTr="00935E39">
        <w:trPr>
          <w:jc w:val="right"/>
        </w:trPr>
        <w:tc>
          <w:tcPr>
            <w:tcW w:w="3426" w:type="dxa"/>
            <w:vAlign w:val="center"/>
          </w:tcPr>
          <w:p w14:paraId="554C7835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733D010" w14:textId="77777777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B3661" w:rsidRPr="00EB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61"/>
    <w:rsid w:val="004C78BA"/>
    <w:rsid w:val="006D15B6"/>
    <w:rsid w:val="00803D21"/>
    <w:rsid w:val="00903B6F"/>
    <w:rsid w:val="00942983"/>
    <w:rsid w:val="009C31E0"/>
    <w:rsid w:val="00B96D03"/>
    <w:rsid w:val="00E77DF5"/>
    <w:rsid w:val="00EB3661"/>
    <w:rsid w:val="00EE55FA"/>
    <w:rsid w:val="00F9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0653"/>
  <w15:chartTrackingRefBased/>
  <w15:docId w15:val="{10139BA6-C79A-4B31-B259-40553E53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3661"/>
    <w:pPr>
      <w:spacing w:after="0" w:line="240" w:lineRule="auto"/>
    </w:pPr>
    <w:rPr>
      <w:rFonts w:eastAsiaTheme="minorEastAsia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berlina shobirah</dc:creator>
  <cp:keywords/>
  <dc:description/>
  <cp:lastModifiedBy>berlina shobirah</cp:lastModifiedBy>
  <cp:revision>3</cp:revision>
  <dcterms:created xsi:type="dcterms:W3CDTF">2026-08-14T05:32:00Z</dcterms:created>
  <dcterms:modified xsi:type="dcterms:W3CDTF">2026-08-14T05:45:00Z</dcterms:modified>
</cp:coreProperties>
</file>