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ABCF" w14:textId="05E0D153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>Bandung, ${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5223E7B5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Hal: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Tidak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</w:p>
    <w:p w14:paraId="467CFDD8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23214F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.</w:t>
      </w:r>
    </w:p>
    <w:p w14:paraId="12C1A560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Kemahasiswaan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STMIK Bandung</w:t>
      </w:r>
    </w:p>
    <w:p w14:paraId="29F206E7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C94932" w14:textId="1CCB0F5B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hormat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,</w:t>
      </w:r>
    </w:p>
    <w:p w14:paraId="205C78F6" w14:textId="3518E45C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Saya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:</w:t>
      </w:r>
    </w:p>
    <w:p w14:paraId="6296C2A9" w14:textId="77777777" w:rsidR="004219F5" w:rsidRPr="00EB3661" w:rsidRDefault="004219F5" w:rsidP="004219F5">
      <w:pPr>
        <w:spacing w:before="240"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EB3661">
        <w:rPr>
          <w:rFonts w:ascii="Times New Roman" w:hAnsi="Times New Roman" w:cs="Times New Roman"/>
          <w:sz w:val="24"/>
          <w:szCs w:val="24"/>
        </w:rPr>
        <w:t xml:space="preserve">Nama </w:t>
      </w:r>
      <w:r w:rsidRPr="00EB3661"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>: ${nama}</w:t>
      </w:r>
    </w:p>
    <w:p w14:paraId="4CB6BCE3" w14:textId="77777777" w:rsidR="004219F5" w:rsidRPr="00EB3661" w:rsidRDefault="004219F5" w:rsidP="004219F5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EB3661">
        <w:rPr>
          <w:rFonts w:ascii="Times New Roman" w:hAnsi="Times New Roman" w:cs="Times New Roman"/>
          <w:sz w:val="24"/>
          <w:szCs w:val="24"/>
        </w:rPr>
        <w:t xml:space="preserve">NIM </w:t>
      </w:r>
      <w:r w:rsidRPr="00EB3661"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 xml:space="preserve">: ${nim} </w:t>
      </w:r>
    </w:p>
    <w:p w14:paraId="32BFFCBB" w14:textId="77777777" w:rsidR="004219F5" w:rsidRDefault="004219F5" w:rsidP="004219F5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EB3661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EB366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EB3661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EB3661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EB3661">
        <w:rPr>
          <w:rFonts w:ascii="Times New Roman" w:hAnsi="Times New Roman" w:cs="Times New Roman"/>
          <w:sz w:val="24"/>
          <w:szCs w:val="24"/>
        </w:rPr>
        <w:t>}</w:t>
      </w:r>
    </w:p>
    <w:p w14:paraId="6B816823" w14:textId="4F1D6755" w:rsidR="004219F5" w:rsidRPr="004219F5" w:rsidRDefault="004219F5" w:rsidP="004219F5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>Semester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219F5">
        <w:rPr>
          <w:rFonts w:ascii="Times New Roman" w:hAnsi="Times New Roman" w:cs="Times New Roman"/>
          <w:sz w:val="24"/>
          <w:szCs w:val="24"/>
        </w:rPr>
        <w:t>: ${semester}</w:t>
      </w:r>
    </w:p>
    <w:p w14:paraId="2C06298E" w14:textId="13C4034D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Tidak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diselenggarakan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oleh:</w:t>
      </w:r>
    </w:p>
    <w:p w14:paraId="037508E7" w14:textId="23C9A5FA" w:rsidR="004219F5" w:rsidRPr="004219F5" w:rsidRDefault="004219F5" w:rsidP="004219F5">
      <w:p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Penyelenggara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4219F5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Penyelenggara_Beasiswa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15DBB7DA" w14:textId="5E1716AD" w:rsidR="004219F5" w:rsidRPr="004219F5" w:rsidRDefault="004219F5" w:rsidP="004219F5">
      <w:pPr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>Nama Program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219F5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Program_Beasiswa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}</w:t>
      </w:r>
    </w:p>
    <w:p w14:paraId="1F502BDE" w14:textId="053424A6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r w:rsidRPr="004219F5">
        <w:rPr>
          <w:rFonts w:ascii="Times New Roman" w:hAnsi="Times New Roman" w:cs="Times New Roman"/>
          <w:sz w:val="24"/>
          <w:szCs w:val="24"/>
        </w:rPr>
        <w:t xml:space="preserve">Saya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STMIK Bandung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.</w:t>
      </w:r>
    </w:p>
    <w:p w14:paraId="61AF93D3" w14:textId="77777777" w:rsidR="004219F5" w:rsidRPr="004219F5" w:rsidRDefault="004219F5" w:rsidP="004219F5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permohonan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sampaikan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. Atas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perhatian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ucapkan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9F5">
        <w:rPr>
          <w:rFonts w:ascii="Times New Roman" w:hAnsi="Times New Roman" w:cs="Times New Roman"/>
          <w:sz w:val="24"/>
          <w:szCs w:val="24"/>
        </w:rPr>
        <w:t>kasih</w:t>
      </w:r>
      <w:proofErr w:type="spellEnd"/>
      <w:r w:rsidRPr="004219F5">
        <w:rPr>
          <w:rFonts w:ascii="Times New Roman" w:hAnsi="Times New Roman" w:cs="Times New Roman"/>
          <w:sz w:val="24"/>
          <w:szCs w:val="24"/>
        </w:rPr>
        <w:t>.</w:t>
      </w:r>
    </w:p>
    <w:p w14:paraId="57AA20D1" w14:textId="77777777" w:rsidR="004219F5" w:rsidRPr="00EB3661" w:rsidRDefault="004219F5" w:rsidP="004219F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4219F5" w14:paraId="5B31BD2E" w14:textId="77777777" w:rsidTr="00A02C1A">
        <w:trPr>
          <w:jc w:val="right"/>
        </w:trPr>
        <w:tc>
          <w:tcPr>
            <w:tcW w:w="3426" w:type="dxa"/>
            <w:vAlign w:val="center"/>
          </w:tcPr>
          <w:p w14:paraId="34B9E923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219F5" w14:paraId="346625EA" w14:textId="77777777" w:rsidTr="00A02C1A">
        <w:trPr>
          <w:jc w:val="right"/>
        </w:trPr>
        <w:tc>
          <w:tcPr>
            <w:tcW w:w="3426" w:type="dxa"/>
            <w:vAlign w:val="center"/>
          </w:tcPr>
          <w:p w14:paraId="1E3362E8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4DC94E5C" w14:textId="77777777" w:rsidR="004219F5" w:rsidRDefault="004219F5" w:rsidP="004219F5">
      <w:pPr>
        <w:spacing w:after="0" w:line="360" w:lineRule="auto"/>
        <w:ind w:right="73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hAnsi="Times New Roman" w:cs="Times New Roman"/>
          <w:sz w:val="24"/>
          <w:szCs w:val="24"/>
        </w:rPr>
        <w:t>ttd_digital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4219F5" w14:paraId="4C216AEF" w14:textId="77777777" w:rsidTr="00A02C1A">
        <w:trPr>
          <w:jc w:val="right"/>
        </w:trPr>
        <w:tc>
          <w:tcPr>
            <w:tcW w:w="3426" w:type="dxa"/>
            <w:vAlign w:val="center"/>
          </w:tcPr>
          <w:p w14:paraId="3ECFFCC8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${nama}</w:t>
            </w:r>
          </w:p>
        </w:tc>
      </w:tr>
      <w:tr w:rsidR="004219F5" w14:paraId="3C352B70" w14:textId="77777777" w:rsidTr="00A02C1A">
        <w:trPr>
          <w:jc w:val="right"/>
        </w:trPr>
        <w:tc>
          <w:tcPr>
            <w:tcW w:w="3426" w:type="dxa"/>
            <w:vAlign w:val="center"/>
          </w:tcPr>
          <w:p w14:paraId="39102A57" w14:textId="77777777" w:rsidR="004219F5" w:rsidRDefault="004219F5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${nim}</w:t>
            </w:r>
          </w:p>
        </w:tc>
      </w:tr>
    </w:tbl>
    <w:p w14:paraId="5ED04DBD" w14:textId="77777777" w:rsidR="004219F5" w:rsidRPr="00EB3661" w:rsidRDefault="004219F5" w:rsidP="004219F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2CC4407" w14:textId="48EAC682" w:rsidR="00304E6A" w:rsidRPr="004219F5" w:rsidRDefault="00304E6A" w:rsidP="004219F5">
      <w:pPr>
        <w:rPr>
          <w:rFonts w:ascii="Times New Roman" w:hAnsi="Times New Roman" w:cs="Times New Roman"/>
          <w:sz w:val="24"/>
          <w:szCs w:val="24"/>
        </w:rPr>
      </w:pPr>
    </w:p>
    <w:sectPr w:rsidR="00304E6A" w:rsidRPr="004219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06D"/>
    <w:rsid w:val="00304E6A"/>
    <w:rsid w:val="003322F4"/>
    <w:rsid w:val="004219F5"/>
    <w:rsid w:val="007E4DB9"/>
    <w:rsid w:val="00E45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6BEB8"/>
  <w15:chartTrackingRefBased/>
  <w15:docId w15:val="{288E8321-43B5-4531-A6C9-D7CC23D86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0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0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0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0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0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0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0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0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0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0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0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0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0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0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0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0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06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219F5"/>
    <w:pPr>
      <w:spacing w:after="0" w:line="240" w:lineRule="auto"/>
    </w:pPr>
    <w:rPr>
      <w:rFonts w:eastAsiaTheme="minorEastAsia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Irfan A A R</dc:creator>
  <cp:keywords/>
  <dc:description/>
  <cp:lastModifiedBy>Muhammad Irfan A A R</cp:lastModifiedBy>
  <cp:revision>1</cp:revision>
  <dcterms:created xsi:type="dcterms:W3CDTF">2026-08-15T04:02:00Z</dcterms:created>
  <dcterms:modified xsi:type="dcterms:W3CDTF">2026-08-15T04:38:00Z</dcterms:modified>
</cp:coreProperties>
</file>