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C615" w14:textId="77777777" w:rsidR="00847C24" w:rsidRPr="006D03DD" w:rsidRDefault="00000000" w:rsidP="0066470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3D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1DB61E66" w14:textId="3BC5FD99" w:rsidR="002B7B61" w:rsidRPr="00F96466" w:rsidRDefault="002B7B61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D5337A" w:rsidRPr="00F96466">
        <w:rPr>
          <w:rFonts w:ascii="Times New Roman" w:hAnsi="Times New Roman" w:cs="Times New Roman"/>
          <w:b/>
          <w:sz w:val="24"/>
          <w:szCs w:val="24"/>
          <w:u w:val="single"/>
        </w:rPr>
        <w:t>KETERANGAN TIDAK MENERIMA BEASISWA</w:t>
      </w:r>
    </w:p>
    <w:p w14:paraId="64CC6871" w14:textId="26A7E45C" w:rsidR="002B7B61" w:rsidRPr="00F96466" w:rsidRDefault="00F96466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2B7B61" w:rsidRPr="00F96466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</w:t>
      </w:r>
    </w:p>
    <w:p w14:paraId="79F3839F" w14:textId="77777777" w:rsidR="00FD654A" w:rsidRPr="00F96466" w:rsidRDefault="00FD654A" w:rsidP="0066470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21ABA20" w14:textId="0F1974E9" w:rsidR="006D03DD" w:rsidRPr="006D03DD" w:rsidRDefault="006D03DD" w:rsidP="0066470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:</w:t>
      </w:r>
    </w:p>
    <w:p w14:paraId="6B9475DD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Nama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${nama}</w:t>
      </w:r>
    </w:p>
    <w:p w14:paraId="397A7F7E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NIM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${nim}</w:t>
      </w:r>
    </w:p>
    <w:p w14:paraId="03DD2CBB" w14:textId="77777777" w:rsidR="00D5337A" w:rsidRPr="00F96466" w:rsidRDefault="00D5337A" w:rsidP="0066470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53A471D1" w14:textId="390DDD49" w:rsidR="006D03DD" w:rsidRPr="00F96466" w:rsidRDefault="006D03DD" w:rsidP="0066470E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Semester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r w:rsidR="00A91C4F">
        <w:rPr>
          <w:rFonts w:ascii="Times New Roman" w:hAnsi="Times New Roman" w:cs="Times New Roman"/>
          <w:sz w:val="24"/>
          <w:szCs w:val="24"/>
        </w:rPr>
        <w:t>Semester</w:t>
      </w:r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B3887D7" w14:textId="3EC54D2F" w:rsidR="006D03DD" w:rsidRPr="006D03DD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STMIK Bandung.</w:t>
      </w:r>
    </w:p>
    <w:p w14:paraId="4FE0F920" w14:textId="322ED90B" w:rsidR="006D03DD" w:rsidRPr="006D03DD" w:rsidRDefault="006D03DD" w:rsidP="0066470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kemahasiswaan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miliki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bersangkutan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oleh STMIK Bandung.</w:t>
      </w:r>
    </w:p>
    <w:p w14:paraId="25F6D379" w14:textId="4A495416" w:rsidR="006D03DD" w:rsidRPr="00F96466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F96466">
        <w:rPr>
          <w:rFonts w:ascii="Times New Roman" w:hAnsi="Times New Roman" w:cs="Times New Roman"/>
          <w:sz w:val="24"/>
          <w:szCs w:val="24"/>
          <w:lang w:val="fi-FI"/>
        </w:rPr>
        <w:t>Surat keterangan ini dibuat untuk digunakan sebagai salah satu persyaratan pengajuan beasiswa pada:</w:t>
      </w:r>
    </w:p>
    <w:p w14:paraId="3D601812" w14:textId="77777777" w:rsidR="00D5337A" w:rsidRPr="00F96466" w:rsidRDefault="006D03DD" w:rsidP="0066470E">
      <w:pPr>
        <w:spacing w:before="240"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</w:t>
      </w:r>
      <w:proofErr w:type="spellEnd"/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4352059" w14:textId="176BE5B1" w:rsidR="006D03DD" w:rsidRPr="00F96466" w:rsidRDefault="006D03DD" w:rsidP="0066470E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Nama Program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Program_Beasiswa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148B451A" w14:textId="6526D33E" w:rsidR="002B7B61" w:rsidRDefault="006D03DD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.</w:t>
      </w:r>
    </w:p>
    <w:p w14:paraId="25028FA4" w14:textId="77777777" w:rsidR="00D5337A" w:rsidRPr="006D03DD" w:rsidRDefault="00D5337A" w:rsidP="0066470E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9"/>
      </w:tblGrid>
      <w:tr w:rsidR="002B7B61" w:rsidRPr="006D03DD" w14:paraId="278B9F5F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4EA192DA" w14:textId="77777777" w:rsidR="002B7B61" w:rsidRPr="006D03DD" w:rsidRDefault="002B7B61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2B7B61" w:rsidRPr="006D03DD" w14:paraId="37AEAC1B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326DC1C0" w14:textId="1C267518" w:rsidR="002B7B61" w:rsidRPr="006D03DD" w:rsidRDefault="00D5337A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Bagian Kemahasiswaan,</w:t>
            </w:r>
          </w:p>
        </w:tc>
      </w:tr>
      <w:tr w:rsidR="002B7B61" w:rsidRPr="006D03DD" w14:paraId="72681A7C" w14:textId="77777777" w:rsidTr="00D5337A">
        <w:trPr>
          <w:trHeight w:val="1787"/>
          <w:jc w:val="right"/>
        </w:trPr>
        <w:tc>
          <w:tcPr>
            <w:tcW w:w="3919" w:type="dxa"/>
            <w:vAlign w:val="center"/>
          </w:tcPr>
          <w:p w14:paraId="430D5AFB" w14:textId="3D894313" w:rsidR="002B7B61" w:rsidRPr="006D03DD" w:rsidRDefault="00F829E6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77C6A4A" wp14:editId="27E2926A">
                  <wp:simplePos x="0" y="0"/>
                  <wp:positionH relativeFrom="column">
                    <wp:posOffset>36735</wp:posOffset>
                  </wp:positionH>
                  <wp:positionV relativeFrom="paragraph">
                    <wp:posOffset>59572</wp:posOffset>
                  </wp:positionV>
                  <wp:extent cx="1127125" cy="595630"/>
                  <wp:effectExtent l="0" t="0" r="0" b="0"/>
                  <wp:wrapNone/>
                  <wp:docPr id="1505689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68992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5956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74BB7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43235D2F" wp14:editId="46A2DEA2">
                  <wp:extent cx="1475710" cy="1003653"/>
                  <wp:effectExtent l="0" t="0" r="0" b="6350"/>
                  <wp:docPr id="761971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971064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466" b="77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473" cy="100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392A39" w14:paraId="3803F1CC" w14:textId="77777777" w:rsidTr="00D5337A">
        <w:trPr>
          <w:trHeight w:val="749"/>
          <w:jc w:val="right"/>
        </w:trPr>
        <w:tc>
          <w:tcPr>
            <w:tcW w:w="3919" w:type="dxa"/>
            <w:vAlign w:val="center"/>
          </w:tcPr>
          <w:p w14:paraId="1ECCF5F1" w14:textId="67908365" w:rsidR="002B7B61" w:rsidRPr="00C74BB7" w:rsidRDefault="00392A39" w:rsidP="0066470E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 xml:space="preserve">Dani Pradana Kartaputra, S.Si., </w:t>
            </w:r>
            <w:r w:rsidR="00D5337A" w:rsidRPr="00C74B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M.T.</w:t>
            </w:r>
          </w:p>
        </w:tc>
      </w:tr>
    </w:tbl>
    <w:p w14:paraId="41C1E1B5" w14:textId="398E1D8F" w:rsidR="002B7B61" w:rsidRPr="00C74BB7" w:rsidRDefault="002B7B61" w:rsidP="0066470E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2B7B61" w:rsidRPr="00C74B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C321F"/>
    <w:rsid w:val="000E066E"/>
    <w:rsid w:val="000F30A0"/>
    <w:rsid w:val="002B7B61"/>
    <w:rsid w:val="002E28F6"/>
    <w:rsid w:val="003322F4"/>
    <w:rsid w:val="00382446"/>
    <w:rsid w:val="00392A39"/>
    <w:rsid w:val="003B7963"/>
    <w:rsid w:val="004D6574"/>
    <w:rsid w:val="005228DD"/>
    <w:rsid w:val="005856D2"/>
    <w:rsid w:val="0066470E"/>
    <w:rsid w:val="006D03DD"/>
    <w:rsid w:val="007C23F7"/>
    <w:rsid w:val="00847C24"/>
    <w:rsid w:val="009F279F"/>
    <w:rsid w:val="00A1637C"/>
    <w:rsid w:val="00A63DBB"/>
    <w:rsid w:val="00A91C4F"/>
    <w:rsid w:val="00BB0C34"/>
    <w:rsid w:val="00BE7644"/>
    <w:rsid w:val="00C74BB7"/>
    <w:rsid w:val="00D5337A"/>
    <w:rsid w:val="00D930C7"/>
    <w:rsid w:val="00E41D36"/>
    <w:rsid w:val="00EA2B8E"/>
    <w:rsid w:val="00EA3C95"/>
    <w:rsid w:val="00F05280"/>
    <w:rsid w:val="00F829E6"/>
    <w:rsid w:val="00F96466"/>
    <w:rsid w:val="00FD654A"/>
    <w:rsid w:val="00FE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7A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Muhammad Irfan A A R</cp:lastModifiedBy>
  <cp:revision>18</cp:revision>
  <dcterms:created xsi:type="dcterms:W3CDTF">2026-08-15T07:43:00Z</dcterms:created>
  <dcterms:modified xsi:type="dcterms:W3CDTF">2026-09-03T16:51:00Z</dcterms:modified>
</cp:coreProperties>
</file>