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5BA3D" w14:textId="77777777" w:rsidR="00EB3661" w:rsidRP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>Bandung, ${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}</w:t>
      </w:r>
    </w:p>
    <w:p w14:paraId="5A33BE4E" w14:textId="7DF4708B" w:rsid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EB3661">
        <w:rPr>
          <w:rFonts w:ascii="Times New Roman" w:hAnsi="Times New Roman" w:cs="Times New Roman"/>
          <w:sz w:val="24"/>
          <w:szCs w:val="24"/>
          <w:lang w:val="fi-FI"/>
        </w:rPr>
        <w:t xml:space="preserve">Hal: </w:t>
      </w:r>
      <w:r w:rsidR="00645104" w:rsidRPr="00645104">
        <w:rPr>
          <w:rFonts w:ascii="Times New Roman" w:hAnsi="Times New Roman" w:cs="Times New Roman"/>
          <w:sz w:val="24"/>
          <w:szCs w:val="24"/>
          <w:lang w:val="fi-FI"/>
        </w:rPr>
        <w:t>Permohonan Surat Keterangan Mahasiswa</w:t>
      </w:r>
      <w:r w:rsidR="00645104">
        <w:rPr>
          <w:rFonts w:ascii="Times New Roman" w:hAnsi="Times New Roman" w:cs="Times New Roman"/>
          <w:sz w:val="24"/>
          <w:szCs w:val="24"/>
          <w:lang w:val="fi-FI"/>
        </w:rPr>
        <w:t xml:space="preserve"> Aktif</w:t>
      </w:r>
    </w:p>
    <w:p w14:paraId="0E15A833" w14:textId="77777777" w:rsidR="00EB3661" w:rsidRP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5D43DDFD" w14:textId="18ED1462" w:rsidR="00EB3661" w:rsidRP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366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.</w:t>
      </w:r>
    </w:p>
    <w:p w14:paraId="0FA825A1" w14:textId="7545137E" w:rsidR="00EB3661" w:rsidRP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3661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Program Studi ${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}</w:t>
      </w:r>
    </w:p>
    <w:p w14:paraId="5FECB9AE" w14:textId="179C3DDA" w:rsid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>STMIK Bandung</w:t>
      </w:r>
    </w:p>
    <w:p w14:paraId="7757439D" w14:textId="77777777" w:rsid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C51441" w14:textId="0E1893DA" w:rsidR="00EB3661" w:rsidRPr="00EB3661" w:rsidRDefault="00EB3661" w:rsidP="00EB3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366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,</w:t>
      </w:r>
    </w:p>
    <w:p w14:paraId="35A6E3EC" w14:textId="77777777" w:rsidR="00EB3661" w:rsidRPr="00EB3661" w:rsidRDefault="00EB3661" w:rsidP="00EB3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:</w:t>
      </w:r>
    </w:p>
    <w:p w14:paraId="5E829432" w14:textId="4EF4D38F" w:rsidR="00EB3661" w:rsidRPr="00EB3661" w:rsidRDefault="00EB3661" w:rsidP="00EB3661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Nama </w:t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="00B96D03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}</w:t>
      </w:r>
    </w:p>
    <w:p w14:paraId="527C3C99" w14:textId="36D2C5A3" w:rsidR="00EB3661" w:rsidRPr="00EB3661" w:rsidRDefault="00EB3661" w:rsidP="00EB3661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NIM </w:t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="00B96D03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nim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AAA84BC" w14:textId="0E4CE3FB" w:rsidR="00EB3661" w:rsidRPr="00EB3661" w:rsidRDefault="00EB3661" w:rsidP="00EB3661">
      <w:p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Program Studi </w:t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="00B96D03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}</w:t>
      </w:r>
    </w:p>
    <w:p w14:paraId="0D2F07BF" w14:textId="77777777" w:rsidR="00645104" w:rsidRPr="00645104" w:rsidRDefault="00645104" w:rsidP="0064510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645104">
        <w:rPr>
          <w:rFonts w:ascii="Times New Roman" w:hAnsi="Times New Roman" w:cs="Times New Roman"/>
          <w:sz w:val="24"/>
          <w:szCs w:val="24"/>
          <w:lang w:val="fi-FI"/>
        </w:rPr>
        <w:t>Bermaksud mengajukan permohonan pembuatan Surat Keterangan Mahasiswa Aktif untuk</w:t>
      </w:r>
    </w:p>
    <w:p w14:paraId="7DB615BA" w14:textId="77777777" w:rsidR="00645104" w:rsidRDefault="00645104" w:rsidP="00645104">
      <w:pPr>
        <w:spacing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645104">
        <w:rPr>
          <w:rFonts w:ascii="Times New Roman" w:hAnsi="Times New Roman" w:cs="Times New Roman"/>
          <w:sz w:val="24"/>
          <w:szCs w:val="24"/>
          <w:lang w:val="fi-FI"/>
        </w:rPr>
        <w:t>keperluan: ${Keperluan}.</w:t>
      </w:r>
    </w:p>
    <w:p w14:paraId="57AF0660" w14:textId="68938083" w:rsidR="00EB3661" w:rsidRPr="00EB3661" w:rsidRDefault="00EB3661" w:rsidP="00645104">
      <w:pPr>
        <w:spacing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EB3661">
        <w:rPr>
          <w:rFonts w:ascii="Times New Roman" w:hAnsi="Times New Roman" w:cs="Times New Roman"/>
          <w:sz w:val="24"/>
          <w:szCs w:val="24"/>
          <w:lang w:val="fi-FI"/>
        </w:rPr>
        <w:t>Demikian surat permohonan ini saya sampaikan. Atas perhatian dan kesediaan Bapak/Ibu,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r w:rsidRPr="00EB3661">
        <w:rPr>
          <w:rFonts w:ascii="Times New Roman" w:hAnsi="Times New Roman" w:cs="Times New Roman"/>
          <w:sz w:val="24"/>
          <w:szCs w:val="24"/>
          <w:lang w:val="fi-FI"/>
        </w:rPr>
        <w:t>saya ucapkan terima kasih.</w:t>
      </w:r>
    </w:p>
    <w:p w14:paraId="39C1BC78" w14:textId="77777777" w:rsidR="00EB3661" w:rsidRPr="00EB3661" w:rsidRDefault="00EB3661" w:rsidP="00EB36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EB3661" w14:paraId="2F7DFDFD" w14:textId="77777777" w:rsidTr="00935E39">
        <w:trPr>
          <w:jc w:val="right"/>
        </w:trPr>
        <w:tc>
          <w:tcPr>
            <w:tcW w:w="3426" w:type="dxa"/>
            <w:vAlign w:val="center"/>
          </w:tcPr>
          <w:p w14:paraId="58682C72" w14:textId="77777777" w:rsidR="00EB3661" w:rsidRDefault="00EB3661" w:rsidP="00EB36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Bandung, 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EB3661" w14:paraId="11A3A894" w14:textId="77777777" w:rsidTr="00935E39">
        <w:trPr>
          <w:jc w:val="right"/>
        </w:trPr>
        <w:tc>
          <w:tcPr>
            <w:tcW w:w="3426" w:type="dxa"/>
            <w:vAlign w:val="center"/>
          </w:tcPr>
          <w:p w14:paraId="0F858DF5" w14:textId="77777777" w:rsidR="00EB3661" w:rsidRDefault="00EB3661" w:rsidP="00EB36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</w:tbl>
    <w:p w14:paraId="4E86EE90" w14:textId="77777777" w:rsidR="00EB3661" w:rsidRDefault="00EB3661" w:rsidP="00EB3661">
      <w:pPr>
        <w:spacing w:after="0" w:line="360" w:lineRule="auto"/>
        <w:ind w:right="73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ttd_digital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EB3661" w14:paraId="68BDD2CA" w14:textId="77777777" w:rsidTr="00935E39">
        <w:trPr>
          <w:jc w:val="right"/>
        </w:trPr>
        <w:tc>
          <w:tcPr>
            <w:tcW w:w="3426" w:type="dxa"/>
            <w:vAlign w:val="center"/>
          </w:tcPr>
          <w:p w14:paraId="297AD804" w14:textId="77777777" w:rsidR="00EB3661" w:rsidRDefault="00EB3661" w:rsidP="00EB36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EB3661" w14:paraId="71AC6783" w14:textId="77777777" w:rsidTr="00935E39">
        <w:trPr>
          <w:jc w:val="right"/>
        </w:trPr>
        <w:tc>
          <w:tcPr>
            <w:tcW w:w="3426" w:type="dxa"/>
            <w:vAlign w:val="center"/>
          </w:tcPr>
          <w:p w14:paraId="554C7835" w14:textId="77777777" w:rsidR="00EB3661" w:rsidRDefault="00EB3661" w:rsidP="00EB36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1733D010" w14:textId="77777777" w:rsidR="00EB3661" w:rsidRPr="00EB3661" w:rsidRDefault="00EB3661" w:rsidP="00EB3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EB3661" w:rsidRPr="00EB3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61"/>
    <w:rsid w:val="004C78BA"/>
    <w:rsid w:val="00645104"/>
    <w:rsid w:val="006D15B6"/>
    <w:rsid w:val="00803D21"/>
    <w:rsid w:val="00903B6F"/>
    <w:rsid w:val="00942983"/>
    <w:rsid w:val="009C31E0"/>
    <w:rsid w:val="00B96D03"/>
    <w:rsid w:val="00E77DF5"/>
    <w:rsid w:val="00EB3661"/>
    <w:rsid w:val="00EE55FA"/>
    <w:rsid w:val="00F9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10653"/>
  <w15:chartTrackingRefBased/>
  <w15:docId w15:val="{10139BA6-C79A-4B31-B259-40553E531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3661"/>
    <w:pPr>
      <w:spacing w:after="0" w:line="240" w:lineRule="auto"/>
    </w:pPr>
    <w:rPr>
      <w:rFonts w:eastAsiaTheme="minorEastAsia"/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berlina shobirah</dc:creator>
  <cp:keywords/>
  <dc:description/>
  <cp:lastModifiedBy>Berlina Shobirah</cp:lastModifiedBy>
  <cp:revision>4</cp:revision>
  <dcterms:created xsi:type="dcterms:W3CDTF">2026-08-14T05:32:00Z</dcterms:created>
  <dcterms:modified xsi:type="dcterms:W3CDTF">2026-08-15T15:24:00Z</dcterms:modified>
</cp:coreProperties>
</file>