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38ABCF" w14:textId="05E0D153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>Bandung, ${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}</w:t>
      </w:r>
    </w:p>
    <w:p w14:paraId="5223E7B5" w14:textId="77777777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 xml:space="preserve">Hal: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Beasiswa</w:t>
      </w:r>
      <w:proofErr w:type="spellEnd"/>
    </w:p>
    <w:p w14:paraId="467CFDD8" w14:textId="77777777" w:rsidR="004219F5" w:rsidRPr="004219F5" w:rsidRDefault="004219F5" w:rsidP="00752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23214F" w14:textId="77777777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9F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Yth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.</w:t>
      </w:r>
    </w:p>
    <w:p w14:paraId="12C1A560" w14:textId="77777777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STMIK Bandung</w:t>
      </w:r>
    </w:p>
    <w:p w14:paraId="29F206E7" w14:textId="77777777" w:rsidR="004219F5" w:rsidRPr="004219F5" w:rsidRDefault="004219F5" w:rsidP="00752E2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C94932" w14:textId="1CCB0F5B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9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,</w:t>
      </w:r>
    </w:p>
    <w:p w14:paraId="205C78F6" w14:textId="3518E45C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:</w:t>
      </w:r>
    </w:p>
    <w:p w14:paraId="6296C2A9" w14:textId="77777777" w:rsidR="004219F5" w:rsidRPr="00EB3661" w:rsidRDefault="004219F5" w:rsidP="00151426">
      <w:pPr>
        <w:spacing w:before="240"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Nama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${nama}</w:t>
      </w:r>
    </w:p>
    <w:p w14:paraId="4CB6BCE3" w14:textId="77777777" w:rsidR="004219F5" w:rsidRPr="00EB3661" w:rsidRDefault="004219F5" w:rsidP="00151426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NIM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 xml:space="preserve">: ${nim} </w:t>
      </w:r>
    </w:p>
    <w:p w14:paraId="32BFFCBB" w14:textId="77777777" w:rsidR="004219F5" w:rsidRDefault="004219F5" w:rsidP="00151426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661">
        <w:rPr>
          <w:rFonts w:ascii="Times New Roman" w:hAnsi="Times New Roman" w:cs="Times New Roman"/>
          <w:sz w:val="24"/>
          <w:szCs w:val="24"/>
        </w:rPr>
        <w:t xml:space="preserve">Program Studi </w:t>
      </w:r>
      <w:r w:rsidRPr="00EB366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B3661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EB3661">
        <w:rPr>
          <w:rFonts w:ascii="Times New Roman" w:hAnsi="Times New Roman" w:cs="Times New Roman"/>
          <w:sz w:val="24"/>
          <w:szCs w:val="24"/>
        </w:rPr>
        <w:t>prodi</w:t>
      </w:r>
      <w:proofErr w:type="spellEnd"/>
      <w:r w:rsidRPr="00EB3661">
        <w:rPr>
          <w:rFonts w:ascii="Times New Roman" w:hAnsi="Times New Roman" w:cs="Times New Roman"/>
          <w:sz w:val="24"/>
          <w:szCs w:val="24"/>
        </w:rPr>
        <w:t>}</w:t>
      </w:r>
    </w:p>
    <w:p w14:paraId="6B816823" w14:textId="5F9A1927" w:rsidR="004219F5" w:rsidRPr="004219F5" w:rsidRDefault="004219F5" w:rsidP="00151426">
      <w:p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>Semester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219F5">
        <w:rPr>
          <w:rFonts w:ascii="Times New Roman" w:hAnsi="Times New Roman" w:cs="Times New Roman"/>
          <w:sz w:val="24"/>
          <w:szCs w:val="24"/>
        </w:rPr>
        <w:t>: ${</w:t>
      </w:r>
      <w:r w:rsidR="00A350BA">
        <w:rPr>
          <w:rFonts w:ascii="Times New Roman" w:hAnsi="Times New Roman" w:cs="Times New Roman"/>
          <w:sz w:val="24"/>
          <w:szCs w:val="24"/>
        </w:rPr>
        <w:t>Semester</w:t>
      </w:r>
      <w:r w:rsidRPr="004219F5">
        <w:rPr>
          <w:rFonts w:ascii="Times New Roman" w:hAnsi="Times New Roman" w:cs="Times New Roman"/>
          <w:sz w:val="24"/>
          <w:szCs w:val="24"/>
        </w:rPr>
        <w:t>}</w:t>
      </w:r>
    </w:p>
    <w:p w14:paraId="2C06298E" w14:textId="13C4034D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19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Surat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diselenggarakan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oleh:</w:t>
      </w:r>
    </w:p>
    <w:p w14:paraId="037508E7" w14:textId="23C9A5FA" w:rsidR="004219F5" w:rsidRPr="004219F5" w:rsidRDefault="004219F5" w:rsidP="000E210B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Penyelenggara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4219F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Penyelenggara_Beasiswa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}</w:t>
      </w:r>
    </w:p>
    <w:p w14:paraId="15DBB7DA" w14:textId="5E1716AD" w:rsidR="004219F5" w:rsidRPr="004219F5" w:rsidRDefault="004219F5" w:rsidP="00151426">
      <w:p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>Nama Program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219F5">
        <w:rPr>
          <w:rFonts w:ascii="Times New Roman" w:hAnsi="Times New Roman" w:cs="Times New Roman"/>
          <w:sz w:val="24"/>
          <w:szCs w:val="24"/>
        </w:rPr>
        <w:t>: ${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Program_Beasiswa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}</w:t>
      </w:r>
    </w:p>
    <w:p w14:paraId="1F502BDE" w14:textId="053424A6" w:rsidR="004219F5" w:rsidRPr="004219F5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19F5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STMIK Bandung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beasiswa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219F5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4219F5">
        <w:rPr>
          <w:rFonts w:ascii="Times New Roman" w:hAnsi="Times New Roman" w:cs="Times New Roman"/>
          <w:sz w:val="24"/>
          <w:szCs w:val="24"/>
        </w:rPr>
        <w:t>.</w:t>
      </w:r>
    </w:p>
    <w:p w14:paraId="61AF93D3" w14:textId="77777777" w:rsidR="004219F5" w:rsidRPr="00A350BA" w:rsidRDefault="004219F5" w:rsidP="001514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 w:rsidRPr="00A350BA">
        <w:rPr>
          <w:rFonts w:ascii="Times New Roman" w:hAnsi="Times New Roman" w:cs="Times New Roman"/>
          <w:sz w:val="24"/>
          <w:szCs w:val="24"/>
          <w:lang w:val="fi-FI"/>
        </w:rPr>
        <w:t>Demikian surat permohonan ini saya sampaikan. Atas perhatian dan bantuan yang diberikan, saya ucapkan terima kasih.</w:t>
      </w:r>
    </w:p>
    <w:p w14:paraId="57AA20D1" w14:textId="77777777" w:rsidR="004219F5" w:rsidRPr="00EB3661" w:rsidRDefault="004219F5" w:rsidP="0015142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4219F5" w14:paraId="5B31BD2E" w14:textId="77777777" w:rsidTr="00A02C1A">
        <w:trPr>
          <w:jc w:val="right"/>
        </w:trPr>
        <w:tc>
          <w:tcPr>
            <w:tcW w:w="3426" w:type="dxa"/>
            <w:vAlign w:val="center"/>
          </w:tcPr>
          <w:p w14:paraId="34B9E923" w14:textId="77777777" w:rsidR="004219F5" w:rsidRDefault="004219F5" w:rsidP="001514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Bandung, 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4219F5" w14:paraId="346625EA" w14:textId="77777777" w:rsidTr="00A02C1A">
        <w:trPr>
          <w:jc w:val="right"/>
        </w:trPr>
        <w:tc>
          <w:tcPr>
            <w:tcW w:w="3426" w:type="dxa"/>
            <w:vAlign w:val="center"/>
          </w:tcPr>
          <w:p w14:paraId="1E3362E8" w14:textId="77777777" w:rsidR="004219F5" w:rsidRDefault="004219F5" w:rsidP="001514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</w:tr>
    </w:tbl>
    <w:p w14:paraId="4DC94E5C" w14:textId="77777777" w:rsidR="004219F5" w:rsidRDefault="004219F5" w:rsidP="00151426">
      <w:pPr>
        <w:spacing w:after="0" w:line="360" w:lineRule="auto"/>
        <w:ind w:right="73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ttd_digital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</w:tblGrid>
      <w:tr w:rsidR="004219F5" w14:paraId="4C216AEF" w14:textId="77777777" w:rsidTr="00A02C1A">
        <w:trPr>
          <w:jc w:val="right"/>
        </w:trPr>
        <w:tc>
          <w:tcPr>
            <w:tcW w:w="3426" w:type="dxa"/>
            <w:vAlign w:val="center"/>
          </w:tcPr>
          <w:p w14:paraId="3ECFFCC8" w14:textId="77777777" w:rsidR="004219F5" w:rsidRDefault="004219F5" w:rsidP="001514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${nama}</w:t>
            </w:r>
          </w:p>
        </w:tc>
      </w:tr>
      <w:tr w:rsidR="004219F5" w14:paraId="3C352B70" w14:textId="77777777" w:rsidTr="00A02C1A">
        <w:trPr>
          <w:jc w:val="right"/>
        </w:trPr>
        <w:tc>
          <w:tcPr>
            <w:tcW w:w="3426" w:type="dxa"/>
            <w:vAlign w:val="center"/>
          </w:tcPr>
          <w:p w14:paraId="39102A57" w14:textId="77777777" w:rsidR="004219F5" w:rsidRDefault="004219F5" w:rsidP="0015142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${nim}</w:t>
            </w:r>
          </w:p>
        </w:tc>
      </w:tr>
    </w:tbl>
    <w:p w14:paraId="5ED04DBD" w14:textId="77777777" w:rsidR="004219F5" w:rsidRPr="00EB3661" w:rsidRDefault="004219F5" w:rsidP="001514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CC4407" w14:textId="48EAC682" w:rsidR="00304E6A" w:rsidRPr="004219F5" w:rsidRDefault="00304E6A" w:rsidP="0015142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04E6A" w:rsidRPr="00421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6D"/>
    <w:rsid w:val="000E210B"/>
    <w:rsid w:val="00151426"/>
    <w:rsid w:val="00304E6A"/>
    <w:rsid w:val="003322F4"/>
    <w:rsid w:val="004219F5"/>
    <w:rsid w:val="00752E24"/>
    <w:rsid w:val="007E4DB9"/>
    <w:rsid w:val="00A350BA"/>
    <w:rsid w:val="00E4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6BEB8"/>
  <w15:chartTrackingRefBased/>
  <w15:docId w15:val="{288E8321-43B5-4531-A6C9-D7CC23D8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19F5"/>
    <w:pPr>
      <w:spacing w:after="0" w:line="240" w:lineRule="auto"/>
    </w:pPr>
    <w:rPr>
      <w:rFonts w:eastAsiaTheme="minorEastAsia"/>
      <w:lang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 A A R</dc:creator>
  <cp:keywords/>
  <dc:description/>
  <cp:lastModifiedBy>Berlina Shobirah</cp:lastModifiedBy>
  <cp:revision>5</cp:revision>
  <dcterms:created xsi:type="dcterms:W3CDTF">2026-08-15T04:02:00Z</dcterms:created>
  <dcterms:modified xsi:type="dcterms:W3CDTF">2026-08-15T15:34:00Z</dcterms:modified>
</cp:coreProperties>
</file>