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A37C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Project Identity</w:t>
      </w:r>
    </w:p>
    <w:p w14:paraId="4EC8B16D" w14:textId="27D0F820" w:rsidR="00107C28" w:rsidRPr="00107C28" w:rsidRDefault="00107C28" w:rsidP="00107C28">
      <w:r w:rsidRPr="00107C28">
        <w:rPr>
          <w:b/>
          <w:bCs/>
        </w:rPr>
        <w:t>Project Name:</w:t>
      </w:r>
      <w:r w:rsidRPr="00107C28">
        <w:t xml:space="preserve"> </w:t>
      </w:r>
      <w:proofErr w:type="spellStart"/>
      <w:proofErr w:type="gramStart"/>
      <w:r w:rsidR="00612E0F" w:rsidRPr="00612E0F">
        <w:t>WorkStationX</w:t>
      </w:r>
      <w:proofErr w:type="spellEnd"/>
      <w:r w:rsidR="00612E0F">
        <w:t xml:space="preserve"> .</w:t>
      </w:r>
      <w:proofErr w:type="gramEnd"/>
      <w:r>
        <w:br/>
      </w:r>
      <w:r w:rsidRPr="00107C28">
        <w:t xml:space="preserve"> </w:t>
      </w:r>
      <w:r w:rsidRPr="00107C28">
        <w:rPr>
          <w:b/>
          <w:bCs/>
        </w:rPr>
        <w:t>Type:</w:t>
      </w:r>
      <w:r w:rsidRPr="00107C28">
        <w:t xml:space="preserve"> Windows Desktop Application </w:t>
      </w:r>
      <w:r>
        <w:br/>
      </w:r>
      <w:r w:rsidRPr="00107C28">
        <w:rPr>
          <w:b/>
          <w:bCs/>
        </w:rPr>
        <w:t>Language:</w:t>
      </w:r>
      <w:r w:rsidRPr="00107C28">
        <w:t xml:space="preserve"> C# with .NET 8 </w:t>
      </w:r>
      <w:r>
        <w:br/>
      </w:r>
      <w:r w:rsidRPr="00107C28">
        <w:rPr>
          <w:b/>
          <w:bCs/>
        </w:rPr>
        <w:t>UI Framework:</w:t>
      </w:r>
      <w:r w:rsidRPr="00107C28">
        <w:t xml:space="preserve"> WPF (Windows Presentation Foundation) </w:t>
      </w:r>
      <w:r>
        <w:br/>
      </w:r>
      <w:r w:rsidRPr="00107C28">
        <w:rPr>
          <w:b/>
          <w:bCs/>
        </w:rPr>
        <w:t>Architecture Pattern:</w:t>
      </w:r>
      <w:r w:rsidRPr="00107C28">
        <w:t xml:space="preserve"> MVVM (Model-View-</w:t>
      </w:r>
      <w:proofErr w:type="spellStart"/>
      <w:r w:rsidRPr="00107C28">
        <w:t>ViewModel</w:t>
      </w:r>
      <w:proofErr w:type="spellEnd"/>
      <w:r w:rsidRPr="00107C28">
        <w:t xml:space="preserve">) </w:t>
      </w:r>
      <w:r>
        <w:br/>
      </w:r>
      <w:r w:rsidRPr="00107C28">
        <w:rPr>
          <w:b/>
          <w:bCs/>
        </w:rPr>
        <w:t>Local Database:</w:t>
      </w:r>
      <w:r w:rsidRPr="00107C28">
        <w:t xml:space="preserve"> SQLite via Entity Framework Core </w:t>
      </w:r>
      <w:r>
        <w:br/>
      </w:r>
      <w:r w:rsidRPr="00107C28">
        <w:rPr>
          <w:b/>
          <w:bCs/>
        </w:rPr>
        <w:t>IDE:</w:t>
      </w:r>
      <w:r w:rsidRPr="00107C28">
        <w:t xml:space="preserve"> Visual Studio 2022 (Community) </w:t>
      </w:r>
      <w:r>
        <w:br/>
      </w:r>
      <w:r w:rsidRPr="00107C28">
        <w:rPr>
          <w:b/>
          <w:bCs/>
        </w:rPr>
        <w:t>Version Control:</w:t>
      </w:r>
      <w:r w:rsidRPr="00107C28">
        <w:t xml:space="preserve"> Git + GitHub </w:t>
      </w:r>
      <w:r>
        <w:br/>
      </w:r>
      <w:r w:rsidRPr="00107C28">
        <w:rPr>
          <w:b/>
          <w:bCs/>
        </w:rPr>
        <w:t>Target OS:</w:t>
      </w:r>
      <w:r w:rsidRPr="00107C28">
        <w:t xml:space="preserve"> Windows 10 and Windows 11</w:t>
      </w:r>
      <w:r>
        <w:br/>
      </w:r>
    </w:p>
    <w:p w14:paraId="5D901644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What This Software Does</w:t>
      </w:r>
    </w:p>
    <w:p w14:paraId="7BB31042" w14:textId="08E7F2B1" w:rsidR="00107C28" w:rsidRPr="00107C28" w:rsidRDefault="00612E0F" w:rsidP="00107C28">
      <w:proofErr w:type="spellStart"/>
      <w:r w:rsidRPr="00612E0F">
        <w:t>WorkStationX</w:t>
      </w:r>
      <w:proofErr w:type="spellEnd"/>
      <w:r w:rsidR="00107C28" w:rsidRPr="00107C28">
        <w:t xml:space="preserve"> is a Windows desktop productivity app for developers and designers. It combines three things into one application:</w:t>
      </w:r>
    </w:p>
    <w:p w14:paraId="1F83A0DA" w14:textId="77777777" w:rsidR="00107C28" w:rsidRPr="00107C28" w:rsidRDefault="00107C28" w:rsidP="00107C28">
      <w:pPr>
        <w:numPr>
          <w:ilvl w:val="0"/>
          <w:numId w:val="1"/>
        </w:numPr>
      </w:pPr>
      <w:r w:rsidRPr="00107C28">
        <w:rPr>
          <w:b/>
          <w:bCs/>
        </w:rPr>
        <w:t>Workspace Launcher</w:t>
      </w:r>
      <w:r w:rsidRPr="00107C28">
        <w:t xml:space="preserve"> — one click opens all your apps and websites for a specific context</w:t>
      </w:r>
    </w:p>
    <w:p w14:paraId="17BE7BD4" w14:textId="77777777" w:rsidR="00107C28" w:rsidRPr="00107C28" w:rsidRDefault="00107C28" w:rsidP="00107C28">
      <w:pPr>
        <w:numPr>
          <w:ilvl w:val="0"/>
          <w:numId w:val="1"/>
        </w:numPr>
      </w:pPr>
      <w:r w:rsidRPr="00107C28">
        <w:rPr>
          <w:b/>
          <w:bCs/>
        </w:rPr>
        <w:t>Task Manager with Timer</w:t>
      </w:r>
      <w:r w:rsidRPr="00107C28">
        <w:t xml:space="preserve"> — persistent task list with flexible countdown timer and time tracking</w:t>
      </w:r>
    </w:p>
    <w:p w14:paraId="01A12313" w14:textId="77777777" w:rsidR="00107C28" w:rsidRPr="00107C28" w:rsidRDefault="00107C28" w:rsidP="00107C28">
      <w:pPr>
        <w:numPr>
          <w:ilvl w:val="0"/>
          <w:numId w:val="1"/>
        </w:numPr>
      </w:pPr>
      <w:r w:rsidRPr="00107C28">
        <w:rPr>
          <w:b/>
          <w:bCs/>
        </w:rPr>
        <w:t>Productivity Tools</w:t>
      </w:r>
      <w:r w:rsidRPr="00107C28">
        <w:t xml:space="preserve"> — screen ruler, color picker, screenshot with annotation, window pinner, reminders</w:t>
      </w:r>
    </w:p>
    <w:p w14:paraId="1DCB4614" w14:textId="3C88BE7B" w:rsidR="00107C28" w:rsidRPr="00107C28" w:rsidRDefault="00107C28" w:rsidP="00107C28"/>
    <w:p w14:paraId="1A4C2D42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Feature 1 — Workspace Launcher</w:t>
      </w:r>
    </w:p>
    <w:p w14:paraId="77710099" w14:textId="77777777" w:rsidR="00107C28" w:rsidRPr="00107C28" w:rsidRDefault="00107C28" w:rsidP="00107C28">
      <w:pPr>
        <w:numPr>
          <w:ilvl w:val="0"/>
          <w:numId w:val="2"/>
        </w:numPr>
      </w:pPr>
      <w:proofErr w:type="gramStart"/>
      <w:r w:rsidRPr="00107C28">
        <w:t>User</w:t>
      </w:r>
      <w:proofErr w:type="gramEnd"/>
      <w:r w:rsidRPr="00107C28">
        <w:t xml:space="preserve"> creates named workspaces (e.g. Design, Research, Development)</w:t>
      </w:r>
    </w:p>
    <w:p w14:paraId="4530D7F1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Each workspace holds a list of apps (by .exe path) and websites (by URL)</w:t>
      </w:r>
    </w:p>
    <w:p w14:paraId="7DD91F6D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One click launches everything in the workspace at once</w:t>
      </w:r>
    </w:p>
    <w:p w14:paraId="0D978180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Websites open in a specific Chrome profile (mapped once during setup by the user)</w:t>
      </w:r>
    </w:p>
    <w:p w14:paraId="084FCA5E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Chrome is launched using the --profile-directory flag (e.g. --profile-directory="Profile 2")</w:t>
      </w:r>
    </w:p>
    <w:p w14:paraId="78133AD5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One app or website can belong to multiple workspaces</w:t>
      </w:r>
    </w:p>
    <w:p w14:paraId="14C4F08C" w14:textId="77777777" w:rsidR="00107C28" w:rsidRPr="00107C28" w:rsidRDefault="00107C28" w:rsidP="00107C28">
      <w:pPr>
        <w:numPr>
          <w:ilvl w:val="0"/>
          <w:numId w:val="2"/>
        </w:numPr>
      </w:pPr>
      <w:r w:rsidRPr="00107C28">
        <w:t>Chrome profile mapping is stored in a local JSON settings file</w:t>
      </w:r>
    </w:p>
    <w:p w14:paraId="624CE560" w14:textId="77777777" w:rsidR="00107C28" w:rsidRPr="00107C28" w:rsidRDefault="00107C28" w:rsidP="00107C28">
      <w:r w:rsidRPr="00107C28">
        <w:rPr>
          <w:b/>
          <w:bCs/>
        </w:rPr>
        <w:lastRenderedPageBreak/>
        <w:t>Data Model — Workspace:</w:t>
      </w:r>
    </w:p>
    <w:p w14:paraId="3B088EC2" w14:textId="77777777" w:rsidR="00107C28" w:rsidRPr="00107C28" w:rsidRDefault="00107C28" w:rsidP="00107C28">
      <w:pPr>
        <w:numPr>
          <w:ilvl w:val="0"/>
          <w:numId w:val="3"/>
        </w:numPr>
      </w:pPr>
      <w:r w:rsidRPr="00107C28">
        <w:t xml:space="preserve">Id, Name, </w:t>
      </w:r>
      <w:proofErr w:type="spellStart"/>
      <w:r w:rsidRPr="00107C28">
        <w:t>IconPath</w:t>
      </w:r>
      <w:proofErr w:type="spellEnd"/>
    </w:p>
    <w:p w14:paraId="52597E1E" w14:textId="77777777" w:rsidR="00107C28" w:rsidRPr="00107C28" w:rsidRDefault="00107C28" w:rsidP="00107C28">
      <w:pPr>
        <w:numPr>
          <w:ilvl w:val="0"/>
          <w:numId w:val="3"/>
        </w:numPr>
      </w:pPr>
      <w:r w:rsidRPr="00107C28">
        <w:t xml:space="preserve">List of </w:t>
      </w:r>
      <w:proofErr w:type="spellStart"/>
      <w:r w:rsidRPr="00107C28">
        <w:t>WorkspaceItems</w:t>
      </w:r>
      <w:proofErr w:type="spellEnd"/>
      <w:r w:rsidRPr="00107C28">
        <w:t xml:space="preserve"> (each has: Type = App or Website, Path or URL, </w:t>
      </w:r>
      <w:proofErr w:type="spellStart"/>
      <w:r w:rsidRPr="00107C28">
        <w:t>ChromeProfileId</w:t>
      </w:r>
      <w:proofErr w:type="spellEnd"/>
      <w:r w:rsidRPr="00107C28">
        <w:t>)</w:t>
      </w:r>
    </w:p>
    <w:p w14:paraId="4E483657" w14:textId="77777777" w:rsidR="00107C28" w:rsidRPr="00107C28" w:rsidRDefault="00107C28" w:rsidP="00107C28">
      <w:r w:rsidRPr="00107C28">
        <w:rPr>
          <w:b/>
          <w:bCs/>
        </w:rPr>
        <w:t xml:space="preserve">Data Model — </w:t>
      </w:r>
      <w:proofErr w:type="spellStart"/>
      <w:r w:rsidRPr="00107C28">
        <w:rPr>
          <w:b/>
          <w:bCs/>
        </w:rPr>
        <w:t>ChromeProfile</w:t>
      </w:r>
      <w:proofErr w:type="spellEnd"/>
      <w:r w:rsidRPr="00107C28">
        <w:rPr>
          <w:b/>
          <w:bCs/>
        </w:rPr>
        <w:t>:</w:t>
      </w:r>
    </w:p>
    <w:p w14:paraId="43598198" w14:textId="77777777" w:rsidR="00107C28" w:rsidRPr="00107C28" w:rsidRDefault="00107C28" w:rsidP="00107C28">
      <w:pPr>
        <w:numPr>
          <w:ilvl w:val="0"/>
          <w:numId w:val="4"/>
        </w:numPr>
      </w:pPr>
      <w:r w:rsidRPr="00107C28">
        <w:t xml:space="preserve">Id, </w:t>
      </w:r>
      <w:proofErr w:type="spellStart"/>
      <w:r w:rsidRPr="00107C28">
        <w:t>FriendlyName</w:t>
      </w:r>
      <w:proofErr w:type="spellEnd"/>
      <w:r w:rsidRPr="00107C28">
        <w:t xml:space="preserve"> (e.g. "Work Google"), </w:t>
      </w:r>
      <w:proofErr w:type="spellStart"/>
      <w:r w:rsidRPr="00107C28">
        <w:t>ProfileDirectory</w:t>
      </w:r>
      <w:proofErr w:type="spellEnd"/>
      <w:r w:rsidRPr="00107C28">
        <w:t xml:space="preserve"> (e.g. "Profile 2")</w:t>
      </w:r>
    </w:p>
    <w:p w14:paraId="5BCD83D3" w14:textId="65005B2F" w:rsidR="00107C28" w:rsidRPr="00107C28" w:rsidRDefault="00107C28" w:rsidP="00107C28"/>
    <w:p w14:paraId="76472D29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Feature 2 — Task Manager &amp; Activity Timer</w:t>
      </w:r>
    </w:p>
    <w:p w14:paraId="239C733C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Multiple tasks in a flat list — no categories</w:t>
      </w:r>
    </w:p>
    <w:p w14:paraId="43FD89A8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Tasks persist until manually deleted (they do NOT reset daily)</w:t>
      </w:r>
    </w:p>
    <w:p w14:paraId="7096C918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Only one task can be active (timer running) at a time</w:t>
      </w:r>
    </w:p>
    <w:p w14:paraId="63ADA077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Each task has a name and an estimated duration in minutes</w:t>
      </w:r>
    </w:p>
    <w:p w14:paraId="16F1F416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Timer counts down from the set duration</w:t>
      </w:r>
    </w:p>
    <w:p w14:paraId="5B2DB753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Timer can be paused and resumed</w:t>
      </w:r>
    </w:p>
    <w:p w14:paraId="03DEC200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Timer can be extended (e.g. +30 min, +1 hour, custom) if task is not done</w:t>
      </w:r>
    </w:p>
    <w:p w14:paraId="13C51B1F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If a task finishes early, the remaining time is added to a "Time Bank"</w:t>
      </w:r>
    </w:p>
    <w:p w14:paraId="0BAE32AE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 xml:space="preserve">Time Bank shows total accumulated </w:t>
      </w:r>
      <w:proofErr w:type="gramStart"/>
      <w:r w:rsidRPr="00107C28">
        <w:t>saved time</w:t>
      </w:r>
      <w:proofErr w:type="gramEnd"/>
      <w:r w:rsidRPr="00107C28">
        <w:t xml:space="preserve"> for the day in a side panel</w:t>
      </w:r>
    </w:p>
    <w:p w14:paraId="34DAFC74" w14:textId="77777777" w:rsidR="00107C28" w:rsidRPr="00107C28" w:rsidRDefault="00107C28" w:rsidP="00107C28">
      <w:pPr>
        <w:numPr>
          <w:ilvl w:val="0"/>
          <w:numId w:val="5"/>
        </w:numPr>
      </w:pPr>
      <w:r w:rsidRPr="00107C28">
        <w:t>Time Bank is a visual panel — always visible alongside the task list</w:t>
      </w:r>
    </w:p>
    <w:p w14:paraId="5013AD4E" w14:textId="77777777" w:rsidR="00107C28" w:rsidRPr="00107C28" w:rsidRDefault="00107C28" w:rsidP="00107C28">
      <w:r w:rsidRPr="00107C28">
        <w:rPr>
          <w:b/>
          <w:bCs/>
        </w:rPr>
        <w:t>Timer Logic:</w:t>
      </w:r>
    </w:p>
    <w:p w14:paraId="1DEC67E6" w14:textId="77777777" w:rsidR="00107C28" w:rsidRPr="00107C28" w:rsidRDefault="00107C28" w:rsidP="00107C28">
      <w:pPr>
        <w:numPr>
          <w:ilvl w:val="0"/>
          <w:numId w:val="6"/>
        </w:numPr>
      </w:pPr>
      <w:r w:rsidRPr="00107C28">
        <w:t>Task duration set by user → countdown starts on click</w:t>
      </w:r>
    </w:p>
    <w:p w14:paraId="115A9EE0" w14:textId="77777777" w:rsidR="00107C28" w:rsidRPr="00107C28" w:rsidRDefault="00107C28" w:rsidP="00107C28">
      <w:pPr>
        <w:numPr>
          <w:ilvl w:val="0"/>
          <w:numId w:val="6"/>
        </w:numPr>
      </w:pPr>
      <w:r w:rsidRPr="00107C28">
        <w:t>Time runs out → user can extend or mark done</w:t>
      </w:r>
    </w:p>
    <w:p w14:paraId="5C8DB351" w14:textId="77777777" w:rsidR="00107C28" w:rsidRPr="00107C28" w:rsidRDefault="00107C28" w:rsidP="00107C28">
      <w:pPr>
        <w:numPr>
          <w:ilvl w:val="0"/>
          <w:numId w:val="6"/>
        </w:numPr>
      </w:pPr>
      <w:r w:rsidRPr="00107C28">
        <w:t>Finishing early → surplus time adds to Time Bank</w:t>
      </w:r>
    </w:p>
    <w:p w14:paraId="43251041" w14:textId="77777777" w:rsidR="00107C28" w:rsidRPr="00107C28" w:rsidRDefault="00107C28" w:rsidP="00107C28">
      <w:pPr>
        <w:numPr>
          <w:ilvl w:val="0"/>
          <w:numId w:val="6"/>
        </w:numPr>
      </w:pPr>
      <w:r w:rsidRPr="00107C28">
        <w:t>New task started → Time Bank continues accumulating</w:t>
      </w:r>
    </w:p>
    <w:p w14:paraId="7FED61AE" w14:textId="77777777" w:rsidR="00107C28" w:rsidRPr="00107C28" w:rsidRDefault="00107C28" w:rsidP="00107C28">
      <w:pPr>
        <w:numPr>
          <w:ilvl w:val="0"/>
          <w:numId w:val="6"/>
        </w:numPr>
      </w:pPr>
      <w:r w:rsidRPr="00107C28">
        <w:t xml:space="preserve">Use </w:t>
      </w:r>
      <w:proofErr w:type="spellStart"/>
      <w:proofErr w:type="gramStart"/>
      <w:r w:rsidRPr="00107C28">
        <w:t>System.Diagnostics.Stopwatch</w:t>
      </w:r>
      <w:proofErr w:type="spellEnd"/>
      <w:proofErr w:type="gramEnd"/>
      <w:r w:rsidRPr="00107C28">
        <w:t xml:space="preserve"> for accuracy (not </w:t>
      </w:r>
      <w:proofErr w:type="spellStart"/>
      <w:r w:rsidRPr="00107C28">
        <w:t>DateTime</w:t>
      </w:r>
      <w:proofErr w:type="spellEnd"/>
      <w:r w:rsidRPr="00107C28">
        <w:t xml:space="preserve"> subtraction)</w:t>
      </w:r>
    </w:p>
    <w:p w14:paraId="50C948C5" w14:textId="2DA72CEE" w:rsidR="00107C28" w:rsidRPr="00107C28" w:rsidRDefault="00107C28" w:rsidP="00107C28">
      <w:r w:rsidRPr="00107C28">
        <w:rPr>
          <w:b/>
          <w:bCs/>
        </w:rPr>
        <w:t>Data Model — Task:</w:t>
      </w:r>
    </w:p>
    <w:p w14:paraId="54F99172" w14:textId="77777777" w:rsidR="00107C28" w:rsidRPr="00107C28" w:rsidRDefault="00107C28" w:rsidP="00107C28">
      <w:pPr>
        <w:numPr>
          <w:ilvl w:val="0"/>
          <w:numId w:val="7"/>
        </w:numPr>
      </w:pPr>
      <w:r w:rsidRPr="00107C28">
        <w:t xml:space="preserve">Id, Title, </w:t>
      </w:r>
      <w:proofErr w:type="spellStart"/>
      <w:r w:rsidRPr="00107C28">
        <w:t>DurationMinutes</w:t>
      </w:r>
      <w:proofErr w:type="spellEnd"/>
      <w:r w:rsidRPr="00107C28">
        <w:t xml:space="preserve">, </w:t>
      </w:r>
      <w:proofErr w:type="spellStart"/>
      <w:r w:rsidRPr="00107C28">
        <w:t>RemainingSeconds</w:t>
      </w:r>
      <w:proofErr w:type="spellEnd"/>
      <w:r w:rsidRPr="00107C28">
        <w:t xml:space="preserve">, Status (Pending / Active / Done), </w:t>
      </w:r>
      <w:proofErr w:type="spellStart"/>
      <w:r w:rsidRPr="00107C28">
        <w:t>CreatedDate</w:t>
      </w:r>
      <w:proofErr w:type="spellEnd"/>
    </w:p>
    <w:p w14:paraId="054DA121" w14:textId="77777777" w:rsidR="00107C28" w:rsidRPr="00107C28" w:rsidRDefault="002936F2" w:rsidP="00107C28">
      <w:r>
        <w:lastRenderedPageBreak/>
        <w:pict w14:anchorId="6B9BDF25">
          <v:rect id="_x0000_i1025" style="width:0;height:1.5pt" o:hralign="center" o:hrstd="t" o:hr="t" fillcolor="#a0a0a0" stroked="f"/>
        </w:pict>
      </w:r>
    </w:p>
    <w:p w14:paraId="0E2B12E2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Feature 3 — Productivity Tools</w:t>
      </w:r>
    </w:p>
    <w:p w14:paraId="25801BCE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Window Pinner</w:t>
      </w:r>
    </w:p>
    <w:p w14:paraId="3EB76E0D" w14:textId="77777777" w:rsidR="00107C28" w:rsidRPr="00107C28" w:rsidRDefault="00107C28" w:rsidP="00107C28">
      <w:pPr>
        <w:numPr>
          <w:ilvl w:val="0"/>
          <w:numId w:val="8"/>
        </w:numPr>
      </w:pPr>
      <w:r w:rsidRPr="00107C28">
        <w:t>User selects any currently open window from a picker/dropdown</w:t>
      </w:r>
    </w:p>
    <w:p w14:paraId="1E05B5C0" w14:textId="77777777" w:rsidR="00107C28" w:rsidRPr="00107C28" w:rsidRDefault="00107C28" w:rsidP="00107C28">
      <w:pPr>
        <w:numPr>
          <w:ilvl w:val="0"/>
          <w:numId w:val="8"/>
        </w:numPr>
      </w:pPr>
      <w:r w:rsidRPr="00107C28">
        <w:t xml:space="preserve">That window is forced always-on-top using Win32 </w:t>
      </w:r>
      <w:proofErr w:type="spellStart"/>
      <w:r w:rsidRPr="00107C28">
        <w:t>SetWindowPos</w:t>
      </w:r>
      <w:proofErr w:type="spellEnd"/>
      <w:r w:rsidRPr="00107C28">
        <w:t xml:space="preserve"> API</w:t>
      </w:r>
    </w:p>
    <w:p w14:paraId="5C1A5619" w14:textId="77777777" w:rsidR="00107C28" w:rsidRPr="00107C28" w:rsidRDefault="00107C28" w:rsidP="00107C28">
      <w:pPr>
        <w:numPr>
          <w:ilvl w:val="0"/>
          <w:numId w:val="8"/>
        </w:numPr>
      </w:pPr>
      <w:r w:rsidRPr="00107C28">
        <w:t>User can unpin at any time</w:t>
      </w:r>
    </w:p>
    <w:p w14:paraId="7965E4A1" w14:textId="77777777" w:rsidR="00107C28" w:rsidRPr="00107C28" w:rsidRDefault="00107C28" w:rsidP="00107C28">
      <w:pPr>
        <w:numPr>
          <w:ilvl w:val="0"/>
          <w:numId w:val="8"/>
        </w:numPr>
      </w:pPr>
      <w:r w:rsidRPr="00107C28">
        <w:t>Multiple windows can be pinned simultaneously</w:t>
      </w:r>
    </w:p>
    <w:p w14:paraId="5500F5BD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Reminder</w:t>
      </w:r>
    </w:p>
    <w:p w14:paraId="20E03A3D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>User creates a reminder with a message and a schedule</w:t>
      </w:r>
    </w:p>
    <w:p w14:paraId="5527032F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 xml:space="preserve">Schedule options: </w:t>
      </w:r>
    </w:p>
    <w:p w14:paraId="54B217C9" w14:textId="77777777" w:rsidR="00107C28" w:rsidRPr="00107C28" w:rsidRDefault="00107C28" w:rsidP="00107C28">
      <w:pPr>
        <w:numPr>
          <w:ilvl w:val="1"/>
          <w:numId w:val="9"/>
        </w:numPr>
      </w:pPr>
      <w:r w:rsidRPr="00107C28">
        <w:t xml:space="preserve">Every X </w:t>
      </w:r>
      <w:proofErr w:type="gramStart"/>
      <w:r w:rsidRPr="00107C28">
        <w:t>hours</w:t>
      </w:r>
      <w:proofErr w:type="gramEnd"/>
      <w:r w:rsidRPr="00107C28">
        <w:t xml:space="preserve"> (e.g. every 1 hour, every 3 hours)</w:t>
      </w:r>
    </w:p>
    <w:p w14:paraId="4F476192" w14:textId="77777777" w:rsidR="00107C28" w:rsidRPr="00107C28" w:rsidRDefault="00107C28" w:rsidP="00107C28">
      <w:pPr>
        <w:numPr>
          <w:ilvl w:val="1"/>
          <w:numId w:val="9"/>
        </w:numPr>
      </w:pPr>
      <w:r w:rsidRPr="00107C28">
        <w:t>Every day at a specific time</w:t>
      </w:r>
    </w:p>
    <w:p w14:paraId="0076F8EE" w14:textId="77777777" w:rsidR="00107C28" w:rsidRPr="00107C28" w:rsidRDefault="00107C28" w:rsidP="00107C28">
      <w:pPr>
        <w:numPr>
          <w:ilvl w:val="1"/>
          <w:numId w:val="9"/>
        </w:numPr>
      </w:pPr>
      <w:r w:rsidRPr="00107C28">
        <w:t>Every week on a specific day + time</w:t>
      </w:r>
    </w:p>
    <w:p w14:paraId="6F388299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>Fires as a Windows Toast Notification popup with a soft sound</w:t>
      </w:r>
    </w:p>
    <w:p w14:paraId="65F71401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 xml:space="preserve">Reminders are editable and </w:t>
      </w:r>
      <w:proofErr w:type="spellStart"/>
      <w:r w:rsidRPr="00107C28">
        <w:t>deletable</w:t>
      </w:r>
      <w:proofErr w:type="spellEnd"/>
    </w:p>
    <w:p w14:paraId="52C74972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>Multiple reminders can be active at once</w:t>
      </w:r>
    </w:p>
    <w:p w14:paraId="42598783" w14:textId="77777777" w:rsidR="00107C28" w:rsidRPr="00107C28" w:rsidRDefault="00107C28" w:rsidP="00107C28">
      <w:pPr>
        <w:numPr>
          <w:ilvl w:val="0"/>
          <w:numId w:val="9"/>
        </w:numPr>
      </w:pPr>
      <w:r w:rsidRPr="00107C28">
        <w:t>Background service handles scheduling</w:t>
      </w:r>
    </w:p>
    <w:p w14:paraId="7FB0720B" w14:textId="77777777" w:rsidR="00107C28" w:rsidRPr="00107C28" w:rsidRDefault="00107C28" w:rsidP="00107C28">
      <w:r w:rsidRPr="00107C28">
        <w:rPr>
          <w:b/>
          <w:bCs/>
        </w:rPr>
        <w:t>Data Model — Reminder:</w:t>
      </w:r>
    </w:p>
    <w:p w14:paraId="2F141ED0" w14:textId="77777777" w:rsidR="00107C28" w:rsidRPr="00107C28" w:rsidRDefault="00107C28" w:rsidP="00107C28">
      <w:pPr>
        <w:numPr>
          <w:ilvl w:val="0"/>
          <w:numId w:val="10"/>
        </w:numPr>
      </w:pPr>
      <w:r w:rsidRPr="00107C28">
        <w:t xml:space="preserve">Id, Message, </w:t>
      </w:r>
      <w:proofErr w:type="spellStart"/>
      <w:r w:rsidRPr="00107C28">
        <w:t>ScheduleType</w:t>
      </w:r>
      <w:proofErr w:type="spellEnd"/>
      <w:r w:rsidRPr="00107C28">
        <w:t xml:space="preserve"> (Hourly / Daily / Weekly), </w:t>
      </w:r>
      <w:proofErr w:type="spellStart"/>
      <w:r w:rsidRPr="00107C28">
        <w:t>IntervalHours</w:t>
      </w:r>
      <w:proofErr w:type="spellEnd"/>
      <w:r w:rsidRPr="00107C28">
        <w:t xml:space="preserve">, </w:t>
      </w:r>
      <w:proofErr w:type="spellStart"/>
      <w:r w:rsidRPr="00107C28">
        <w:t>DayOfWeek</w:t>
      </w:r>
      <w:proofErr w:type="spellEnd"/>
      <w:r w:rsidRPr="00107C28">
        <w:t xml:space="preserve">, </w:t>
      </w:r>
      <w:proofErr w:type="spellStart"/>
      <w:r w:rsidRPr="00107C28">
        <w:t>TimeOfDay</w:t>
      </w:r>
      <w:proofErr w:type="spellEnd"/>
      <w:r w:rsidRPr="00107C28">
        <w:t xml:space="preserve">, </w:t>
      </w:r>
      <w:proofErr w:type="spellStart"/>
      <w:r w:rsidRPr="00107C28">
        <w:t>IsActive</w:t>
      </w:r>
      <w:proofErr w:type="spellEnd"/>
    </w:p>
    <w:p w14:paraId="31EECD22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Screen Ruler</w:t>
      </w:r>
    </w:p>
    <w:p w14:paraId="31405457" w14:textId="77777777" w:rsidR="00107C28" w:rsidRPr="00107C28" w:rsidRDefault="00107C28" w:rsidP="00107C28">
      <w:pPr>
        <w:numPr>
          <w:ilvl w:val="0"/>
          <w:numId w:val="11"/>
        </w:numPr>
      </w:pPr>
      <w:r w:rsidRPr="00107C28">
        <w:t>Overlay tool on top of the screen</w:t>
      </w:r>
    </w:p>
    <w:p w14:paraId="0BF04FEC" w14:textId="77777777" w:rsidR="00107C28" w:rsidRPr="00107C28" w:rsidRDefault="00107C28" w:rsidP="00107C28">
      <w:pPr>
        <w:numPr>
          <w:ilvl w:val="0"/>
          <w:numId w:val="11"/>
        </w:numPr>
      </w:pPr>
      <w:r w:rsidRPr="00107C28">
        <w:t>User drags and resizes to measure pixel distances</w:t>
      </w:r>
    </w:p>
    <w:p w14:paraId="1D36BAB2" w14:textId="77777777" w:rsidR="00107C28" w:rsidRPr="00107C28" w:rsidRDefault="00107C28" w:rsidP="00107C28">
      <w:pPr>
        <w:numPr>
          <w:ilvl w:val="0"/>
          <w:numId w:val="11"/>
        </w:numPr>
      </w:pPr>
      <w:r w:rsidRPr="00107C28">
        <w:t>Shows width and height in real time</w:t>
      </w:r>
    </w:p>
    <w:p w14:paraId="57A50DB6" w14:textId="77777777" w:rsidR="00107C28" w:rsidRPr="00107C28" w:rsidRDefault="00107C28" w:rsidP="00107C28">
      <w:pPr>
        <w:numPr>
          <w:ilvl w:val="0"/>
          <w:numId w:val="11"/>
        </w:numPr>
      </w:pPr>
      <w:r w:rsidRPr="00107C28">
        <w:t>Supports horizontal and vertical orientation</w:t>
      </w:r>
    </w:p>
    <w:p w14:paraId="720BF128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Color Picker</w:t>
      </w:r>
    </w:p>
    <w:p w14:paraId="4F2F76E7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lastRenderedPageBreak/>
        <w:t>User activates picker mode — cursor becomes a magnifier</w:t>
      </w:r>
    </w:p>
    <w:p w14:paraId="6AF160FE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t>Click anywhere on screen to pick a color</w:t>
      </w:r>
    </w:p>
    <w:p w14:paraId="4922F1C0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t>Returns HEX and RGB values</w:t>
      </w:r>
    </w:p>
    <w:p w14:paraId="5CA127CB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t>Auto-copies HEX to clipboard</w:t>
      </w:r>
    </w:p>
    <w:p w14:paraId="2D8076CE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t>Shows history of last 10 picked colors in the tool panel</w:t>
      </w:r>
    </w:p>
    <w:p w14:paraId="345A916E" w14:textId="77777777" w:rsidR="00107C28" w:rsidRPr="00107C28" w:rsidRDefault="00107C28" w:rsidP="00107C28">
      <w:pPr>
        <w:numPr>
          <w:ilvl w:val="0"/>
          <w:numId w:val="12"/>
        </w:numPr>
      </w:pPr>
      <w:r w:rsidRPr="00107C28">
        <w:t>Uses P/Invoke (Windows API) for pixel color access</w:t>
      </w:r>
    </w:p>
    <w:p w14:paraId="118A0593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Screenshot Tool</w:t>
      </w:r>
    </w:p>
    <w:p w14:paraId="77049F5B" w14:textId="77777777" w:rsidR="00107C28" w:rsidRPr="00107C28" w:rsidRDefault="00107C28" w:rsidP="00107C28">
      <w:pPr>
        <w:numPr>
          <w:ilvl w:val="0"/>
          <w:numId w:val="13"/>
        </w:numPr>
      </w:pPr>
      <w:r w:rsidRPr="00107C28">
        <w:t>Three capture modes: Region (drag to select), Window (click a window), Fullscreen</w:t>
      </w:r>
    </w:p>
    <w:p w14:paraId="076266CA" w14:textId="77777777" w:rsidR="00107C28" w:rsidRPr="00107C28" w:rsidRDefault="00107C28" w:rsidP="00107C28">
      <w:pPr>
        <w:numPr>
          <w:ilvl w:val="0"/>
          <w:numId w:val="13"/>
        </w:numPr>
      </w:pPr>
      <w:r w:rsidRPr="00107C28">
        <w:t>After capture: annotation tools appear — pen, rectangle, arrow, text label</w:t>
      </w:r>
    </w:p>
    <w:p w14:paraId="650E0941" w14:textId="77777777" w:rsidR="00107C28" w:rsidRPr="00107C28" w:rsidRDefault="00107C28" w:rsidP="00107C28">
      <w:pPr>
        <w:numPr>
          <w:ilvl w:val="0"/>
          <w:numId w:val="13"/>
        </w:numPr>
      </w:pPr>
      <w:proofErr w:type="gramStart"/>
      <w:r w:rsidRPr="00107C28">
        <w:t>User</w:t>
      </w:r>
      <w:proofErr w:type="gramEnd"/>
      <w:r w:rsidRPr="00107C28">
        <w:t xml:space="preserve"> can save to file or copy to clipboard</w:t>
      </w:r>
    </w:p>
    <w:p w14:paraId="6685F374" w14:textId="77777777" w:rsidR="00107C28" w:rsidRPr="00107C28" w:rsidRDefault="00107C28" w:rsidP="00107C28">
      <w:pPr>
        <w:numPr>
          <w:ilvl w:val="0"/>
          <w:numId w:val="13"/>
        </w:numPr>
      </w:pPr>
      <w:r w:rsidRPr="00107C28">
        <w:t>Global shortcut key to activate (user-configurable)</w:t>
      </w:r>
    </w:p>
    <w:p w14:paraId="3BD9981C" w14:textId="77777777" w:rsidR="00107C28" w:rsidRPr="00107C28" w:rsidRDefault="00107C28" w:rsidP="00107C28">
      <w:pPr>
        <w:numPr>
          <w:ilvl w:val="0"/>
          <w:numId w:val="13"/>
        </w:numPr>
      </w:pPr>
      <w:r w:rsidRPr="00107C28">
        <w:t>Uses Windows Graphics Capture API</w:t>
      </w:r>
    </w:p>
    <w:p w14:paraId="25AD4463" w14:textId="59B7067F" w:rsidR="00107C28" w:rsidRPr="00107C28" w:rsidRDefault="00107C28" w:rsidP="00107C28"/>
    <w:p w14:paraId="0325581E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342"/>
      </w:tblGrid>
      <w:tr w:rsidR="00107C28" w:rsidRPr="00107C28" w14:paraId="042A5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23BAF" w14:textId="77777777" w:rsidR="00107C28" w:rsidRPr="00107C28" w:rsidRDefault="00107C28" w:rsidP="00107C28">
            <w:pPr>
              <w:rPr>
                <w:b/>
                <w:bCs/>
              </w:rPr>
            </w:pPr>
            <w:r w:rsidRPr="00107C2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A878AD" w14:textId="77777777" w:rsidR="00107C28" w:rsidRPr="00107C28" w:rsidRDefault="00107C28" w:rsidP="00107C28">
            <w:pPr>
              <w:rPr>
                <w:b/>
                <w:bCs/>
              </w:rPr>
            </w:pPr>
            <w:r w:rsidRPr="00107C28">
              <w:rPr>
                <w:b/>
                <w:bCs/>
              </w:rPr>
              <w:t>Technology</w:t>
            </w:r>
          </w:p>
        </w:tc>
      </w:tr>
      <w:tr w:rsidR="00107C28" w:rsidRPr="00107C28" w14:paraId="5176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E69C" w14:textId="77777777" w:rsidR="00107C28" w:rsidRPr="00107C28" w:rsidRDefault="00107C28" w:rsidP="00107C28">
            <w:r w:rsidRPr="00107C28">
              <w:t>Language</w:t>
            </w:r>
          </w:p>
        </w:tc>
        <w:tc>
          <w:tcPr>
            <w:tcW w:w="0" w:type="auto"/>
            <w:vAlign w:val="center"/>
            <w:hideMark/>
          </w:tcPr>
          <w:p w14:paraId="0068D9C0" w14:textId="77777777" w:rsidR="00107C28" w:rsidRPr="00107C28" w:rsidRDefault="00107C28" w:rsidP="00107C28">
            <w:r w:rsidRPr="00107C28">
              <w:t>C# (.NET 8)</w:t>
            </w:r>
          </w:p>
        </w:tc>
      </w:tr>
      <w:tr w:rsidR="00107C28" w:rsidRPr="00107C28" w14:paraId="2F16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D595" w14:textId="77777777" w:rsidR="00107C28" w:rsidRPr="00107C28" w:rsidRDefault="00107C28" w:rsidP="00107C28">
            <w:r w:rsidRPr="00107C28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13689B2F" w14:textId="77777777" w:rsidR="00107C28" w:rsidRPr="00107C28" w:rsidRDefault="00107C28" w:rsidP="00107C28">
            <w:r w:rsidRPr="00107C28">
              <w:t>WPF (Windows Presentation Foundation)</w:t>
            </w:r>
          </w:p>
        </w:tc>
      </w:tr>
      <w:tr w:rsidR="00107C28" w:rsidRPr="00107C28" w14:paraId="5D9FF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51C4" w14:textId="77777777" w:rsidR="00107C28" w:rsidRPr="00107C28" w:rsidRDefault="00107C28" w:rsidP="00107C28">
            <w:r w:rsidRPr="00107C28">
              <w:t>IDE</w:t>
            </w:r>
          </w:p>
        </w:tc>
        <w:tc>
          <w:tcPr>
            <w:tcW w:w="0" w:type="auto"/>
            <w:vAlign w:val="center"/>
            <w:hideMark/>
          </w:tcPr>
          <w:p w14:paraId="76E8D77E" w14:textId="77777777" w:rsidR="00107C28" w:rsidRPr="00107C28" w:rsidRDefault="00107C28" w:rsidP="00107C28">
            <w:r w:rsidRPr="00107C28">
              <w:t>Visual Studio 2022 Community</w:t>
            </w:r>
          </w:p>
        </w:tc>
      </w:tr>
      <w:tr w:rsidR="00107C28" w:rsidRPr="00107C28" w14:paraId="2630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EA4B" w14:textId="77777777" w:rsidR="00107C28" w:rsidRPr="00107C28" w:rsidRDefault="00107C28" w:rsidP="00107C28">
            <w:r w:rsidRPr="00107C2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88A2167" w14:textId="77777777" w:rsidR="00107C28" w:rsidRPr="00107C28" w:rsidRDefault="00107C28" w:rsidP="00107C28">
            <w:r w:rsidRPr="00107C28">
              <w:t>SQLite via Entity Framework Core</w:t>
            </w:r>
          </w:p>
        </w:tc>
      </w:tr>
      <w:tr w:rsidR="00107C28" w:rsidRPr="00107C28" w14:paraId="76A8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6703" w14:textId="77777777" w:rsidR="00107C28" w:rsidRPr="00107C28" w:rsidRDefault="00107C28" w:rsidP="00107C28">
            <w:r w:rsidRPr="00107C28">
              <w:t>Settings</w:t>
            </w:r>
          </w:p>
        </w:tc>
        <w:tc>
          <w:tcPr>
            <w:tcW w:w="0" w:type="auto"/>
            <w:vAlign w:val="center"/>
            <w:hideMark/>
          </w:tcPr>
          <w:p w14:paraId="77B1AF89" w14:textId="77777777" w:rsidR="00107C28" w:rsidRPr="00107C28" w:rsidRDefault="00107C28" w:rsidP="00107C28">
            <w:r w:rsidRPr="00107C28">
              <w:t>JSON / App Settings</w:t>
            </w:r>
          </w:p>
        </w:tc>
      </w:tr>
      <w:tr w:rsidR="00107C28" w:rsidRPr="00107C28" w14:paraId="145D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5923" w14:textId="77777777" w:rsidR="00107C28" w:rsidRPr="00107C28" w:rsidRDefault="00107C28" w:rsidP="00107C28">
            <w:r w:rsidRPr="00107C28">
              <w:t>Screen Capture</w:t>
            </w:r>
          </w:p>
        </w:tc>
        <w:tc>
          <w:tcPr>
            <w:tcW w:w="0" w:type="auto"/>
            <w:vAlign w:val="center"/>
            <w:hideMark/>
          </w:tcPr>
          <w:p w14:paraId="54246C5B" w14:textId="77777777" w:rsidR="00107C28" w:rsidRPr="00107C28" w:rsidRDefault="00107C28" w:rsidP="00107C28">
            <w:r w:rsidRPr="00107C28">
              <w:t>Windows Graphics Capture API</w:t>
            </w:r>
          </w:p>
        </w:tc>
      </w:tr>
      <w:tr w:rsidR="00107C28" w:rsidRPr="00107C28" w14:paraId="58D8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C91D" w14:textId="77777777" w:rsidR="00107C28" w:rsidRPr="00107C28" w:rsidRDefault="00107C28" w:rsidP="00107C28">
            <w:r w:rsidRPr="00107C28">
              <w:t>Color Picking</w:t>
            </w:r>
          </w:p>
        </w:tc>
        <w:tc>
          <w:tcPr>
            <w:tcW w:w="0" w:type="auto"/>
            <w:vAlign w:val="center"/>
            <w:hideMark/>
          </w:tcPr>
          <w:p w14:paraId="2FBF4C21" w14:textId="77777777" w:rsidR="00107C28" w:rsidRPr="00107C28" w:rsidRDefault="00107C28" w:rsidP="00107C28">
            <w:r w:rsidRPr="00107C28">
              <w:t>P/Invoke (Win32 API)</w:t>
            </w:r>
          </w:p>
        </w:tc>
      </w:tr>
      <w:tr w:rsidR="00107C28" w:rsidRPr="00107C28" w14:paraId="52C1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7AF7" w14:textId="77777777" w:rsidR="00107C28" w:rsidRPr="00107C28" w:rsidRDefault="00107C28" w:rsidP="00107C28">
            <w:r w:rsidRPr="00107C28">
              <w:t>Window Pin</w:t>
            </w:r>
          </w:p>
        </w:tc>
        <w:tc>
          <w:tcPr>
            <w:tcW w:w="0" w:type="auto"/>
            <w:vAlign w:val="center"/>
            <w:hideMark/>
          </w:tcPr>
          <w:p w14:paraId="5DDF18A4" w14:textId="77777777" w:rsidR="00107C28" w:rsidRPr="00107C28" w:rsidRDefault="00107C28" w:rsidP="00107C28">
            <w:proofErr w:type="spellStart"/>
            <w:r w:rsidRPr="00107C28">
              <w:t>SetWindowPos</w:t>
            </w:r>
            <w:proofErr w:type="spellEnd"/>
            <w:r w:rsidRPr="00107C28">
              <w:t xml:space="preserve"> (Win32 API)</w:t>
            </w:r>
          </w:p>
        </w:tc>
      </w:tr>
      <w:tr w:rsidR="00107C28" w:rsidRPr="00107C28" w14:paraId="76C1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96D" w14:textId="77777777" w:rsidR="00107C28" w:rsidRPr="00107C28" w:rsidRDefault="00107C28" w:rsidP="00107C28">
            <w:r w:rsidRPr="00107C28">
              <w:t>Browser Launch</w:t>
            </w:r>
          </w:p>
        </w:tc>
        <w:tc>
          <w:tcPr>
            <w:tcW w:w="0" w:type="auto"/>
            <w:vAlign w:val="center"/>
            <w:hideMark/>
          </w:tcPr>
          <w:p w14:paraId="2689279F" w14:textId="77777777" w:rsidR="00107C28" w:rsidRPr="00107C28" w:rsidRDefault="00107C28" w:rsidP="00107C28">
            <w:proofErr w:type="spellStart"/>
            <w:r w:rsidRPr="00107C28">
              <w:t>Process.Start</w:t>
            </w:r>
            <w:proofErr w:type="spellEnd"/>
            <w:r w:rsidRPr="00107C28">
              <w:t xml:space="preserve">() with --profile-directory </w:t>
            </w:r>
            <w:proofErr w:type="spellStart"/>
            <w:r w:rsidRPr="00107C28">
              <w:t>arg</w:t>
            </w:r>
            <w:proofErr w:type="spellEnd"/>
          </w:p>
        </w:tc>
      </w:tr>
      <w:tr w:rsidR="00107C28" w:rsidRPr="00107C28" w14:paraId="2451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2CD3" w14:textId="77777777" w:rsidR="00107C28" w:rsidRPr="00107C28" w:rsidRDefault="00107C28" w:rsidP="00107C28">
            <w:r w:rsidRPr="00107C28"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37255C6" w14:textId="77777777" w:rsidR="00107C28" w:rsidRPr="00107C28" w:rsidRDefault="00107C28" w:rsidP="00107C28">
            <w:r w:rsidRPr="00107C28">
              <w:t>Windows Toast Notifications</w:t>
            </w:r>
          </w:p>
        </w:tc>
      </w:tr>
      <w:tr w:rsidR="00107C28" w:rsidRPr="00107C28" w14:paraId="2E03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7E22" w14:textId="77777777" w:rsidR="00107C28" w:rsidRPr="00107C28" w:rsidRDefault="00107C28" w:rsidP="00107C28">
            <w:r w:rsidRPr="00107C28">
              <w:t>Audio</w:t>
            </w:r>
          </w:p>
        </w:tc>
        <w:tc>
          <w:tcPr>
            <w:tcW w:w="0" w:type="auto"/>
            <w:vAlign w:val="center"/>
            <w:hideMark/>
          </w:tcPr>
          <w:p w14:paraId="47C6BB13" w14:textId="77777777" w:rsidR="00107C28" w:rsidRPr="00107C28" w:rsidRDefault="00107C28" w:rsidP="00107C28">
            <w:proofErr w:type="spellStart"/>
            <w:r w:rsidRPr="00107C28">
              <w:t>SoundPlayer</w:t>
            </w:r>
            <w:proofErr w:type="spellEnd"/>
            <w:r w:rsidRPr="00107C28">
              <w:t xml:space="preserve"> (.NET)</w:t>
            </w:r>
          </w:p>
        </w:tc>
      </w:tr>
      <w:tr w:rsidR="00107C28" w:rsidRPr="00107C28" w14:paraId="21D6A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D533" w14:textId="77777777" w:rsidR="00107C28" w:rsidRPr="00107C28" w:rsidRDefault="00107C28" w:rsidP="00107C28">
            <w:r w:rsidRPr="00107C28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12EF76C" w14:textId="77777777" w:rsidR="00107C28" w:rsidRPr="00107C28" w:rsidRDefault="00107C28" w:rsidP="00107C28">
            <w:r w:rsidRPr="00107C28">
              <w:t>Git + GitHub</w:t>
            </w:r>
          </w:p>
        </w:tc>
      </w:tr>
      <w:tr w:rsidR="00107C28" w:rsidRPr="00107C28" w14:paraId="4DE5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1A95" w14:textId="77777777" w:rsidR="00107C28" w:rsidRPr="00107C28" w:rsidRDefault="00107C28" w:rsidP="00107C28">
            <w:r w:rsidRPr="00107C28">
              <w:t>Packaging</w:t>
            </w:r>
          </w:p>
        </w:tc>
        <w:tc>
          <w:tcPr>
            <w:tcW w:w="0" w:type="auto"/>
            <w:vAlign w:val="center"/>
            <w:hideMark/>
          </w:tcPr>
          <w:p w14:paraId="3FC39986" w14:textId="77777777" w:rsidR="00107C28" w:rsidRPr="00107C28" w:rsidRDefault="00107C28" w:rsidP="00107C28">
            <w:r w:rsidRPr="00107C28">
              <w:t>Inno Setup or MSIX</w:t>
            </w:r>
          </w:p>
        </w:tc>
      </w:tr>
    </w:tbl>
    <w:p w14:paraId="79E7ABFE" w14:textId="5D81099B" w:rsidR="00107C28" w:rsidRPr="00107C28" w:rsidRDefault="00107C28" w:rsidP="00107C28"/>
    <w:p w14:paraId="47BE2A01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Project Folder Structure</w:t>
      </w:r>
    </w:p>
    <w:p w14:paraId="24DB4DF3" w14:textId="77777777" w:rsidR="00612E0F" w:rsidRDefault="00612E0F" w:rsidP="00107C28">
      <w:proofErr w:type="spellStart"/>
      <w:r w:rsidRPr="00612E0F">
        <w:t>WorkStationX</w:t>
      </w:r>
      <w:proofErr w:type="spellEnd"/>
    </w:p>
    <w:p w14:paraId="6F2C7362" w14:textId="70526AE2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Models/</w:t>
      </w:r>
    </w:p>
    <w:p w14:paraId="17536DF7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Task.cs</w:t>
      </w:r>
      <w:proofErr w:type="spellEnd"/>
    </w:p>
    <w:p w14:paraId="76AE5DD7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Workspace.cs</w:t>
      </w:r>
      <w:proofErr w:type="spellEnd"/>
    </w:p>
    <w:p w14:paraId="1A52FB64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WorkspaceItem.cs</w:t>
      </w:r>
      <w:proofErr w:type="spellEnd"/>
    </w:p>
    <w:p w14:paraId="7C82EF96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Reminder.cs</w:t>
      </w:r>
      <w:proofErr w:type="spellEnd"/>
    </w:p>
    <w:p w14:paraId="462E398A" w14:textId="77777777" w:rsidR="00107C28" w:rsidRPr="00107C28" w:rsidRDefault="00107C28" w:rsidP="00107C28">
      <w:r w:rsidRPr="00107C28">
        <w:t xml:space="preserve">│   └── </w:t>
      </w:r>
      <w:proofErr w:type="spellStart"/>
      <w:r w:rsidRPr="00107C28">
        <w:t>ChromeProfile.cs</w:t>
      </w:r>
      <w:proofErr w:type="spellEnd"/>
    </w:p>
    <w:p w14:paraId="76623A45" w14:textId="77777777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ViewModels</w:t>
      </w:r>
      <w:proofErr w:type="spellEnd"/>
      <w:r w:rsidRPr="00107C28">
        <w:t>/</w:t>
      </w:r>
    </w:p>
    <w:p w14:paraId="316272C9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WorkspaceViewModel.cs</w:t>
      </w:r>
      <w:proofErr w:type="spellEnd"/>
    </w:p>
    <w:p w14:paraId="28DA5D77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TaskViewModel.cs</w:t>
      </w:r>
      <w:proofErr w:type="spellEnd"/>
    </w:p>
    <w:p w14:paraId="5C406CE7" w14:textId="77777777" w:rsidR="00107C28" w:rsidRPr="00107C28" w:rsidRDefault="00107C28" w:rsidP="00107C28">
      <w:r w:rsidRPr="00107C28">
        <w:t xml:space="preserve">│   └── </w:t>
      </w:r>
      <w:proofErr w:type="spellStart"/>
      <w:r w:rsidRPr="00107C28">
        <w:t>ToolsViewModel.cs</w:t>
      </w:r>
      <w:proofErr w:type="spellEnd"/>
    </w:p>
    <w:p w14:paraId="2E9ECF7B" w14:textId="77777777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Views/</w:t>
      </w:r>
    </w:p>
    <w:p w14:paraId="1D8A7B4D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MainWindow.xaml</w:t>
      </w:r>
      <w:proofErr w:type="spellEnd"/>
    </w:p>
    <w:p w14:paraId="64A8F5BD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WorkspaceView.xaml</w:t>
      </w:r>
      <w:proofErr w:type="spellEnd"/>
    </w:p>
    <w:p w14:paraId="40E8396A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TaskView.xaml</w:t>
      </w:r>
      <w:proofErr w:type="spellEnd"/>
    </w:p>
    <w:p w14:paraId="27EF649C" w14:textId="77777777" w:rsidR="00107C28" w:rsidRPr="00107C28" w:rsidRDefault="00107C28" w:rsidP="00107C28">
      <w:r w:rsidRPr="00107C28">
        <w:t xml:space="preserve">│   └── </w:t>
      </w:r>
      <w:proofErr w:type="spellStart"/>
      <w:r w:rsidRPr="00107C28">
        <w:t>ToolsView.xaml</w:t>
      </w:r>
      <w:proofErr w:type="spellEnd"/>
    </w:p>
    <w:p w14:paraId="25F38AFE" w14:textId="77777777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Services/</w:t>
      </w:r>
    </w:p>
    <w:p w14:paraId="0B27EF58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LauncherService.cs</w:t>
      </w:r>
      <w:proofErr w:type="spellEnd"/>
    </w:p>
    <w:p w14:paraId="1615B7DF" w14:textId="77777777" w:rsidR="00107C28" w:rsidRPr="00107C28" w:rsidRDefault="00107C28" w:rsidP="00107C28">
      <w:r w:rsidRPr="00107C28">
        <w:lastRenderedPageBreak/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TimerService.cs</w:t>
      </w:r>
      <w:proofErr w:type="spellEnd"/>
    </w:p>
    <w:p w14:paraId="5A3BA2A1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ReminderService.cs</w:t>
      </w:r>
      <w:proofErr w:type="spellEnd"/>
    </w:p>
    <w:p w14:paraId="3CDAD24E" w14:textId="77777777" w:rsidR="00107C28" w:rsidRPr="00107C28" w:rsidRDefault="00107C28" w:rsidP="00107C28">
      <w:r w:rsidRPr="00107C28">
        <w:t xml:space="preserve">│   └── </w:t>
      </w:r>
      <w:proofErr w:type="spellStart"/>
      <w:r w:rsidRPr="00107C28">
        <w:t>ScreenCaptureService.cs</w:t>
      </w:r>
      <w:proofErr w:type="spellEnd"/>
    </w:p>
    <w:p w14:paraId="31C2CFAE" w14:textId="77777777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Data/</w:t>
      </w:r>
    </w:p>
    <w:p w14:paraId="19A61BC8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</w:t>
      </w:r>
      <w:proofErr w:type="spellStart"/>
      <w:r w:rsidRPr="00107C28">
        <w:t>AppDbContext.cs</w:t>
      </w:r>
      <w:proofErr w:type="spellEnd"/>
    </w:p>
    <w:p w14:paraId="14848BC5" w14:textId="77777777" w:rsidR="00107C28" w:rsidRPr="00107C28" w:rsidRDefault="00107C28" w:rsidP="00107C28">
      <w:r w:rsidRPr="00107C28">
        <w:t>│   └── Migrations/</w:t>
      </w:r>
    </w:p>
    <w:p w14:paraId="3BF2BC50" w14:textId="77777777" w:rsidR="00107C28" w:rsidRPr="00107C28" w:rsidRDefault="00107C28" w:rsidP="00107C28"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Assets/</w:t>
      </w:r>
    </w:p>
    <w:p w14:paraId="6A2F284B" w14:textId="77777777" w:rsidR="00107C28" w:rsidRPr="00107C28" w:rsidRDefault="00107C28" w:rsidP="00107C28">
      <w:r w:rsidRPr="00107C28">
        <w:t xml:space="preserve">│   </w:t>
      </w:r>
      <w:r w:rsidRPr="00107C28">
        <w:rPr>
          <w:rFonts w:ascii="MS Gothic" w:eastAsia="MS Gothic" w:hAnsi="MS Gothic" w:cs="MS Gothic" w:hint="eastAsia"/>
        </w:rPr>
        <w:t>├</w:t>
      </w:r>
      <w:r w:rsidRPr="00107C28">
        <w:rPr>
          <w:rFonts w:ascii="Aptos" w:hAnsi="Aptos" w:cs="Aptos"/>
        </w:rPr>
        <w:t>──</w:t>
      </w:r>
      <w:r w:rsidRPr="00107C28">
        <w:t xml:space="preserve"> Icons/</w:t>
      </w:r>
    </w:p>
    <w:p w14:paraId="2E29C048" w14:textId="77777777" w:rsidR="00107C28" w:rsidRPr="00107C28" w:rsidRDefault="00107C28" w:rsidP="00107C28">
      <w:r w:rsidRPr="00107C28">
        <w:t>│   └── Sounds/</w:t>
      </w:r>
    </w:p>
    <w:p w14:paraId="12C24760" w14:textId="77777777" w:rsidR="00107C28" w:rsidRPr="00107C28" w:rsidRDefault="00107C28" w:rsidP="00107C28">
      <w:r w:rsidRPr="00107C28">
        <w:t>└── Settings/</w:t>
      </w:r>
    </w:p>
    <w:p w14:paraId="4238F0B6" w14:textId="77777777" w:rsidR="00107C28" w:rsidRPr="00107C28" w:rsidRDefault="00107C28" w:rsidP="00107C28">
      <w:r w:rsidRPr="00107C28">
        <w:t xml:space="preserve">    └── </w:t>
      </w:r>
      <w:proofErr w:type="spellStart"/>
      <w:r w:rsidRPr="00107C28">
        <w:t>UserSettings.json</w:t>
      </w:r>
      <w:proofErr w:type="spellEnd"/>
    </w:p>
    <w:p w14:paraId="1D7750DC" w14:textId="3A5A667C" w:rsidR="00107C28" w:rsidRPr="00107C28" w:rsidRDefault="00107C28" w:rsidP="00107C28"/>
    <w:p w14:paraId="0565BA21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889"/>
      </w:tblGrid>
      <w:tr w:rsidR="00107C28" w:rsidRPr="00107C28" w14:paraId="35DA0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22BED" w14:textId="77777777" w:rsidR="00107C28" w:rsidRPr="00107C28" w:rsidRDefault="00107C28" w:rsidP="00107C28">
            <w:pPr>
              <w:rPr>
                <w:b/>
                <w:bCs/>
              </w:rPr>
            </w:pPr>
            <w:r w:rsidRPr="00107C2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A7BF5D2" w14:textId="77777777" w:rsidR="00107C28" w:rsidRPr="00107C28" w:rsidRDefault="00107C28" w:rsidP="00107C28">
            <w:pPr>
              <w:rPr>
                <w:b/>
                <w:bCs/>
              </w:rPr>
            </w:pPr>
            <w:r w:rsidRPr="00107C28">
              <w:rPr>
                <w:b/>
                <w:bCs/>
              </w:rPr>
              <w:t>Name</w:t>
            </w:r>
          </w:p>
        </w:tc>
      </w:tr>
      <w:tr w:rsidR="00107C28" w:rsidRPr="00107C28" w14:paraId="12070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E92E" w14:textId="77777777" w:rsidR="00107C28" w:rsidRPr="00107C28" w:rsidRDefault="00107C28" w:rsidP="00107C28">
            <w:r w:rsidRPr="00107C28">
              <w:t>1</w:t>
            </w:r>
          </w:p>
        </w:tc>
        <w:tc>
          <w:tcPr>
            <w:tcW w:w="0" w:type="auto"/>
            <w:vAlign w:val="center"/>
            <w:hideMark/>
          </w:tcPr>
          <w:p w14:paraId="52A83252" w14:textId="77777777" w:rsidR="00107C28" w:rsidRPr="00107C28" w:rsidRDefault="00107C28" w:rsidP="00107C28">
            <w:r w:rsidRPr="00107C28">
              <w:t>Foundation &amp; Setup</w:t>
            </w:r>
          </w:p>
        </w:tc>
      </w:tr>
      <w:tr w:rsidR="00107C28" w:rsidRPr="00107C28" w14:paraId="4327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8023" w14:textId="77777777" w:rsidR="00107C28" w:rsidRPr="00107C28" w:rsidRDefault="00107C28" w:rsidP="00107C28">
            <w:r w:rsidRPr="00107C28">
              <w:t>2</w:t>
            </w:r>
          </w:p>
        </w:tc>
        <w:tc>
          <w:tcPr>
            <w:tcW w:w="0" w:type="auto"/>
            <w:vAlign w:val="center"/>
            <w:hideMark/>
          </w:tcPr>
          <w:p w14:paraId="49329661" w14:textId="77777777" w:rsidR="00107C28" w:rsidRPr="00107C28" w:rsidRDefault="00107C28" w:rsidP="00107C28">
            <w:r w:rsidRPr="00107C28">
              <w:t>Workspace Launcher</w:t>
            </w:r>
          </w:p>
        </w:tc>
      </w:tr>
      <w:tr w:rsidR="00107C28" w:rsidRPr="00107C28" w14:paraId="66238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107E" w14:textId="77777777" w:rsidR="00107C28" w:rsidRPr="00107C28" w:rsidRDefault="00107C28" w:rsidP="00107C28">
            <w:r w:rsidRPr="00107C28">
              <w:t>3</w:t>
            </w:r>
          </w:p>
        </w:tc>
        <w:tc>
          <w:tcPr>
            <w:tcW w:w="0" w:type="auto"/>
            <w:vAlign w:val="center"/>
            <w:hideMark/>
          </w:tcPr>
          <w:p w14:paraId="268B96EE" w14:textId="77777777" w:rsidR="00107C28" w:rsidRPr="00107C28" w:rsidRDefault="00107C28" w:rsidP="00107C28">
            <w:r w:rsidRPr="00107C28">
              <w:t>Task Manager &amp; Timer</w:t>
            </w:r>
          </w:p>
        </w:tc>
      </w:tr>
      <w:tr w:rsidR="00107C28" w:rsidRPr="00107C28" w14:paraId="0EB7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C48" w14:textId="77777777" w:rsidR="00107C28" w:rsidRPr="00107C28" w:rsidRDefault="00107C28" w:rsidP="00107C28">
            <w:r w:rsidRPr="00107C28">
              <w:t>4</w:t>
            </w:r>
          </w:p>
        </w:tc>
        <w:tc>
          <w:tcPr>
            <w:tcW w:w="0" w:type="auto"/>
            <w:vAlign w:val="center"/>
            <w:hideMark/>
          </w:tcPr>
          <w:p w14:paraId="206C7D98" w14:textId="77777777" w:rsidR="00107C28" w:rsidRPr="00107C28" w:rsidRDefault="00107C28" w:rsidP="00107C28">
            <w:r w:rsidRPr="00107C28">
              <w:t>Window Pinner &amp; Reminder</w:t>
            </w:r>
          </w:p>
        </w:tc>
      </w:tr>
      <w:tr w:rsidR="00107C28" w:rsidRPr="00107C28" w14:paraId="784C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E79B" w14:textId="77777777" w:rsidR="00107C28" w:rsidRPr="00107C28" w:rsidRDefault="00107C28" w:rsidP="00107C28">
            <w:r w:rsidRPr="00107C28">
              <w:t>5</w:t>
            </w:r>
          </w:p>
        </w:tc>
        <w:tc>
          <w:tcPr>
            <w:tcW w:w="0" w:type="auto"/>
            <w:vAlign w:val="center"/>
            <w:hideMark/>
          </w:tcPr>
          <w:p w14:paraId="5B98F5C8" w14:textId="77777777" w:rsidR="00107C28" w:rsidRPr="00107C28" w:rsidRDefault="00107C28" w:rsidP="00107C28">
            <w:r w:rsidRPr="00107C28">
              <w:t>Screen Tools</w:t>
            </w:r>
          </w:p>
        </w:tc>
      </w:tr>
      <w:tr w:rsidR="00107C28" w:rsidRPr="00107C28" w14:paraId="18F5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BE00" w14:textId="77777777" w:rsidR="00107C28" w:rsidRPr="00107C28" w:rsidRDefault="00107C28" w:rsidP="00107C28">
            <w:r w:rsidRPr="00107C28">
              <w:t>6</w:t>
            </w:r>
          </w:p>
        </w:tc>
        <w:tc>
          <w:tcPr>
            <w:tcW w:w="0" w:type="auto"/>
            <w:vAlign w:val="center"/>
            <w:hideMark/>
          </w:tcPr>
          <w:p w14:paraId="421BBDAC" w14:textId="77777777" w:rsidR="00107C28" w:rsidRPr="00107C28" w:rsidRDefault="00107C28" w:rsidP="00107C28">
            <w:r w:rsidRPr="00107C28">
              <w:t>Polish &amp; Integration</w:t>
            </w:r>
          </w:p>
        </w:tc>
      </w:tr>
      <w:tr w:rsidR="00107C28" w:rsidRPr="00107C28" w14:paraId="2827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B657" w14:textId="77777777" w:rsidR="00107C28" w:rsidRPr="00107C28" w:rsidRDefault="00107C28" w:rsidP="00107C28">
            <w:r w:rsidRPr="00107C28">
              <w:t>7</w:t>
            </w:r>
          </w:p>
        </w:tc>
        <w:tc>
          <w:tcPr>
            <w:tcW w:w="0" w:type="auto"/>
            <w:vAlign w:val="center"/>
            <w:hideMark/>
          </w:tcPr>
          <w:p w14:paraId="1005EDF7" w14:textId="77777777" w:rsidR="00107C28" w:rsidRPr="00107C28" w:rsidRDefault="00107C28" w:rsidP="00107C28">
            <w:r w:rsidRPr="00107C28">
              <w:t>Testing &amp; Packaging</w:t>
            </w:r>
          </w:p>
        </w:tc>
      </w:tr>
    </w:tbl>
    <w:p w14:paraId="06E0DE1C" w14:textId="391A8175" w:rsidR="00107C28" w:rsidRPr="00107C28" w:rsidRDefault="00107C28" w:rsidP="00107C28"/>
    <w:p w14:paraId="7BB59ED3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UI Layout</w:t>
      </w:r>
    </w:p>
    <w:p w14:paraId="019B0FE0" w14:textId="77777777" w:rsidR="00107C28" w:rsidRPr="00107C28" w:rsidRDefault="00107C28" w:rsidP="00107C28">
      <w:pPr>
        <w:numPr>
          <w:ilvl w:val="0"/>
          <w:numId w:val="14"/>
        </w:numPr>
      </w:pPr>
      <w:r w:rsidRPr="00107C28">
        <w:t>Left sidebar: navigation icons (Workspace, Tasks, Tools)</w:t>
      </w:r>
    </w:p>
    <w:p w14:paraId="34BCA45F" w14:textId="77777777" w:rsidR="00107C28" w:rsidRPr="00107C28" w:rsidRDefault="00107C28" w:rsidP="00107C28">
      <w:pPr>
        <w:numPr>
          <w:ilvl w:val="0"/>
          <w:numId w:val="14"/>
        </w:numPr>
      </w:pPr>
      <w:r w:rsidRPr="00107C28">
        <w:t>Main area: context-dependent content per section</w:t>
      </w:r>
    </w:p>
    <w:p w14:paraId="43FA997E" w14:textId="77777777" w:rsidR="00107C28" w:rsidRPr="00107C28" w:rsidRDefault="00107C28" w:rsidP="00107C28">
      <w:pPr>
        <w:numPr>
          <w:ilvl w:val="0"/>
          <w:numId w:val="14"/>
        </w:numPr>
      </w:pPr>
      <w:r w:rsidRPr="00107C28">
        <w:lastRenderedPageBreak/>
        <w:t>Persistent strip (bottom or right): active task name + countdown timer + Time Bank</w:t>
      </w:r>
    </w:p>
    <w:p w14:paraId="7FDF58F7" w14:textId="77777777" w:rsidR="00107C28" w:rsidRPr="00107C28" w:rsidRDefault="00107C28" w:rsidP="00107C28">
      <w:pPr>
        <w:numPr>
          <w:ilvl w:val="0"/>
          <w:numId w:val="14"/>
        </w:numPr>
      </w:pPr>
      <w:r w:rsidRPr="00107C28">
        <w:t xml:space="preserve">Tools accessible via toolbar or floating </w:t>
      </w:r>
      <w:proofErr w:type="gramStart"/>
      <w:r w:rsidRPr="00107C28">
        <w:t>mini-panel</w:t>
      </w:r>
      <w:proofErr w:type="gramEnd"/>
    </w:p>
    <w:p w14:paraId="3664EA53" w14:textId="77777777" w:rsidR="00107C28" w:rsidRPr="00107C28" w:rsidRDefault="00107C28" w:rsidP="00107C28">
      <w:pPr>
        <w:numPr>
          <w:ilvl w:val="0"/>
          <w:numId w:val="14"/>
        </w:numPr>
      </w:pPr>
      <w:r w:rsidRPr="00107C28">
        <w:t>Support Windows light/dark system theme</w:t>
      </w:r>
    </w:p>
    <w:p w14:paraId="587E4FE3" w14:textId="02225BEC" w:rsidR="00107C28" w:rsidRPr="00107C28" w:rsidRDefault="00107C28" w:rsidP="00107C28"/>
    <w:p w14:paraId="00CB9A39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Out of Scope for v1.0</w:t>
      </w:r>
    </w:p>
    <w:p w14:paraId="1DE83F9F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>Browser automation or scheduled posting (separate project)</w:t>
      </w:r>
    </w:p>
    <w:p w14:paraId="71DD721A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>Cloud sync</w:t>
      </w:r>
    </w:p>
    <w:p w14:paraId="576F55C1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>Mobile app</w:t>
      </w:r>
    </w:p>
    <w:p w14:paraId="6539AA8C" w14:textId="4FAFFE93" w:rsidR="00107C28" w:rsidRPr="00107C28" w:rsidRDefault="00107C28" w:rsidP="00107C28">
      <w:pPr>
        <w:numPr>
          <w:ilvl w:val="0"/>
          <w:numId w:val="15"/>
        </w:numPr>
      </w:pPr>
      <w:r w:rsidRPr="00107C28">
        <w:t>Multi-user features</w:t>
      </w:r>
      <w:r w:rsidR="00C817D2">
        <w:tab/>
      </w:r>
    </w:p>
    <w:p w14:paraId="7050AA1A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 xml:space="preserve">Firefox or Edge </w:t>
      </w:r>
      <w:proofErr w:type="gramStart"/>
      <w:r w:rsidRPr="00107C28">
        <w:t>profile support</w:t>
      </w:r>
      <w:proofErr w:type="gramEnd"/>
      <w:r w:rsidRPr="00107C28">
        <w:t xml:space="preserve"> (Chrome only)</w:t>
      </w:r>
    </w:p>
    <w:p w14:paraId="619AA134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>AI integration</w:t>
      </w:r>
    </w:p>
    <w:p w14:paraId="0427282D" w14:textId="77777777" w:rsidR="00107C28" w:rsidRPr="00107C28" w:rsidRDefault="00107C28" w:rsidP="00107C28">
      <w:pPr>
        <w:numPr>
          <w:ilvl w:val="0"/>
          <w:numId w:val="15"/>
        </w:numPr>
      </w:pPr>
      <w:r w:rsidRPr="00107C28">
        <w:t>Bangla language UI</w:t>
      </w:r>
    </w:p>
    <w:p w14:paraId="6D3D097B" w14:textId="7B2D1F28" w:rsidR="00107C28" w:rsidRPr="00107C28" w:rsidRDefault="00107C28" w:rsidP="00107C28"/>
    <w:p w14:paraId="59A1AA4B" w14:textId="77777777" w:rsidR="00107C28" w:rsidRPr="00107C28" w:rsidRDefault="00107C28" w:rsidP="00107C28">
      <w:pPr>
        <w:rPr>
          <w:b/>
          <w:bCs/>
        </w:rPr>
      </w:pPr>
      <w:r w:rsidRPr="00107C28">
        <w:rPr>
          <w:b/>
          <w:bCs/>
        </w:rPr>
        <w:t>Developer Context</w:t>
      </w:r>
    </w:p>
    <w:p w14:paraId="2A0EEDC4" w14:textId="77777777" w:rsidR="00107C28" w:rsidRPr="00107C28" w:rsidRDefault="00107C28" w:rsidP="00107C28">
      <w:pPr>
        <w:numPr>
          <w:ilvl w:val="0"/>
          <w:numId w:val="16"/>
        </w:numPr>
      </w:pPr>
      <w:r w:rsidRPr="00107C28">
        <w:t>Solo developer (or small CSE student team of 5)</w:t>
      </w:r>
    </w:p>
    <w:p w14:paraId="19C44EF9" w14:textId="77777777" w:rsidR="00107C28" w:rsidRPr="00107C28" w:rsidRDefault="00107C28" w:rsidP="00107C28">
      <w:pPr>
        <w:numPr>
          <w:ilvl w:val="0"/>
          <w:numId w:val="16"/>
        </w:numPr>
      </w:pPr>
      <w:r w:rsidRPr="00107C28">
        <w:t>Based in Dhaka, Bangladesh</w:t>
      </w:r>
    </w:p>
    <w:p w14:paraId="1B1666F9" w14:textId="77777777" w:rsidR="00107C28" w:rsidRPr="00107C28" w:rsidRDefault="00107C28" w:rsidP="00107C28">
      <w:pPr>
        <w:numPr>
          <w:ilvl w:val="0"/>
          <w:numId w:val="16"/>
        </w:numPr>
      </w:pPr>
      <w:r w:rsidRPr="00107C28">
        <w:t>Part-time development alongside academic work</w:t>
      </w:r>
    </w:p>
    <w:p w14:paraId="457920FE" w14:textId="77777777" w:rsidR="00107C28" w:rsidRPr="00107C28" w:rsidRDefault="00107C28" w:rsidP="00107C28">
      <w:pPr>
        <w:numPr>
          <w:ilvl w:val="0"/>
          <w:numId w:val="16"/>
        </w:numPr>
      </w:pPr>
      <w:r w:rsidRPr="00107C28">
        <w:t>C# is chosen because it is the standard for Windows desktop in Bangladeshi IT companies and provides deep Windows OS integration via Win32 APIs</w:t>
      </w:r>
    </w:p>
    <w:p w14:paraId="52F39580" w14:textId="3FF36A45" w:rsidR="00107C28" w:rsidRPr="00107C28" w:rsidRDefault="00107C28" w:rsidP="00107C28"/>
    <w:p w14:paraId="4F095A64" w14:textId="03C4A4F0" w:rsidR="007D0972" w:rsidRDefault="007D0972"/>
    <w:sectPr w:rsidR="007D0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0F0"/>
    <w:multiLevelType w:val="multilevel"/>
    <w:tmpl w:val="993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0EA"/>
    <w:multiLevelType w:val="multilevel"/>
    <w:tmpl w:val="BD8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5450"/>
    <w:multiLevelType w:val="multilevel"/>
    <w:tmpl w:val="6D4A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62C2D"/>
    <w:multiLevelType w:val="multilevel"/>
    <w:tmpl w:val="0E7C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64F5C"/>
    <w:multiLevelType w:val="multilevel"/>
    <w:tmpl w:val="893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B36DE"/>
    <w:multiLevelType w:val="multilevel"/>
    <w:tmpl w:val="29C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A5F3E"/>
    <w:multiLevelType w:val="multilevel"/>
    <w:tmpl w:val="4A0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87BD1"/>
    <w:multiLevelType w:val="multilevel"/>
    <w:tmpl w:val="8A7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E0DF2"/>
    <w:multiLevelType w:val="multilevel"/>
    <w:tmpl w:val="6F3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7286F"/>
    <w:multiLevelType w:val="multilevel"/>
    <w:tmpl w:val="A82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F55BF"/>
    <w:multiLevelType w:val="multilevel"/>
    <w:tmpl w:val="8B9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564E"/>
    <w:multiLevelType w:val="multilevel"/>
    <w:tmpl w:val="82E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530A5"/>
    <w:multiLevelType w:val="multilevel"/>
    <w:tmpl w:val="AEA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E5230"/>
    <w:multiLevelType w:val="multilevel"/>
    <w:tmpl w:val="74F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F5A7C"/>
    <w:multiLevelType w:val="multilevel"/>
    <w:tmpl w:val="FEB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86E1D"/>
    <w:multiLevelType w:val="multilevel"/>
    <w:tmpl w:val="3CC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34792"/>
    <w:multiLevelType w:val="multilevel"/>
    <w:tmpl w:val="DEF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6656">
    <w:abstractNumId w:val="3"/>
  </w:num>
  <w:num w:numId="2" w16cid:durableId="2103991679">
    <w:abstractNumId w:val="2"/>
  </w:num>
  <w:num w:numId="3" w16cid:durableId="5643943">
    <w:abstractNumId w:val="4"/>
  </w:num>
  <w:num w:numId="4" w16cid:durableId="2064474975">
    <w:abstractNumId w:val="1"/>
  </w:num>
  <w:num w:numId="5" w16cid:durableId="929118761">
    <w:abstractNumId w:val="14"/>
  </w:num>
  <w:num w:numId="6" w16cid:durableId="961496743">
    <w:abstractNumId w:val="15"/>
  </w:num>
  <w:num w:numId="7" w16cid:durableId="287786998">
    <w:abstractNumId w:val="8"/>
  </w:num>
  <w:num w:numId="8" w16cid:durableId="431320809">
    <w:abstractNumId w:val="13"/>
  </w:num>
  <w:num w:numId="9" w16cid:durableId="1185748624">
    <w:abstractNumId w:val="5"/>
  </w:num>
  <w:num w:numId="10" w16cid:durableId="402991433">
    <w:abstractNumId w:val="10"/>
  </w:num>
  <w:num w:numId="11" w16cid:durableId="1430614919">
    <w:abstractNumId w:val="0"/>
  </w:num>
  <w:num w:numId="12" w16cid:durableId="1733311079">
    <w:abstractNumId w:val="11"/>
  </w:num>
  <w:num w:numId="13" w16cid:durableId="1497378708">
    <w:abstractNumId w:val="7"/>
  </w:num>
  <w:num w:numId="14" w16cid:durableId="114444582">
    <w:abstractNumId w:val="6"/>
  </w:num>
  <w:num w:numId="15" w16cid:durableId="1630012004">
    <w:abstractNumId w:val="12"/>
  </w:num>
  <w:num w:numId="16" w16cid:durableId="454370848">
    <w:abstractNumId w:val="16"/>
  </w:num>
  <w:num w:numId="17" w16cid:durableId="1283460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28"/>
    <w:rsid w:val="00106D82"/>
    <w:rsid w:val="00107C28"/>
    <w:rsid w:val="001820DB"/>
    <w:rsid w:val="002F1F4A"/>
    <w:rsid w:val="00612E0F"/>
    <w:rsid w:val="007627E5"/>
    <w:rsid w:val="007D0972"/>
    <w:rsid w:val="00AA6662"/>
    <w:rsid w:val="00B074FB"/>
    <w:rsid w:val="00C278A3"/>
    <w:rsid w:val="00C8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283C"/>
  <w15:chartTrackingRefBased/>
  <w15:docId w15:val="{5D69BC83-9F3B-4361-A9F9-C5C9200A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Muhit</dc:creator>
  <cp:keywords/>
  <dc:description/>
  <cp:lastModifiedBy>_ Muhit</cp:lastModifiedBy>
  <cp:revision>2</cp:revision>
  <dcterms:created xsi:type="dcterms:W3CDTF">2026-06-23T22:03:00Z</dcterms:created>
  <dcterms:modified xsi:type="dcterms:W3CDTF">2026-06-23T22:03:00Z</dcterms:modified>
</cp:coreProperties>
</file>