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0446" w14:textId="77777777" w:rsidR="00FD3969" w:rsidRDefault="00000000">
      <w:r>
        <w:t xml:space="preserve">Student Counselling System </w:t>
      </w:r>
    </w:p>
    <w:p w14:paraId="31E7C713" w14:textId="77777777" w:rsidR="00FD3969" w:rsidRDefault="00000000">
      <w:pPr>
        <w:spacing w:after="106"/>
        <w:ind w:right="5"/>
      </w:pPr>
      <w:r>
        <w:t xml:space="preserve"> </w:t>
      </w:r>
    </w:p>
    <w:p w14:paraId="23CCEEFC" w14:textId="77777777" w:rsidR="00FD3969" w:rsidRDefault="00000000">
      <w:pPr>
        <w:spacing w:after="105"/>
        <w:ind w:right="0"/>
        <w:jc w:val="right"/>
      </w:pPr>
      <w:r>
        <w:rPr>
          <w:noProof/>
        </w:rPr>
        <w:drawing>
          <wp:inline distT="0" distB="0" distL="0" distR="0" wp14:anchorId="6840AA1C" wp14:editId="6CB881D3">
            <wp:extent cx="4748530" cy="3079115"/>
            <wp:effectExtent l="0" t="0" r="0" b="6985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rotWithShape="1">
                    <a:blip r:embed="rId4"/>
                    <a:srcRect l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3079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7F8ED2D" w14:textId="77777777" w:rsidR="00FD3969" w:rsidRDefault="00000000">
      <w:pPr>
        <w:spacing w:after="103"/>
        <w:ind w:right="0"/>
        <w:jc w:val="left"/>
      </w:pPr>
      <w:r>
        <w:t xml:space="preserve"> </w:t>
      </w:r>
    </w:p>
    <w:p w14:paraId="73AF9097" w14:textId="77777777" w:rsidR="00FD3969" w:rsidRDefault="00000000">
      <w:pPr>
        <w:spacing w:after="105"/>
        <w:ind w:right="0"/>
        <w:jc w:val="right"/>
      </w:pPr>
      <w:r>
        <w:rPr>
          <w:noProof/>
        </w:rPr>
        <w:drawing>
          <wp:inline distT="0" distB="0" distL="0" distR="0" wp14:anchorId="6BF3F9B5" wp14:editId="22B9DD24">
            <wp:extent cx="4748530" cy="2886075"/>
            <wp:effectExtent l="0" t="0" r="0" b="9525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rotWithShape="1">
                    <a:blip r:embed="rId5"/>
                    <a:srcRect l="17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314AE85E" w14:textId="77777777" w:rsidR="00FD3969" w:rsidRDefault="00000000">
      <w:pPr>
        <w:ind w:right="0"/>
        <w:jc w:val="left"/>
      </w:pPr>
      <w:r>
        <w:t xml:space="preserve"> </w:t>
      </w:r>
    </w:p>
    <w:p w14:paraId="21C12D33" w14:textId="77777777" w:rsidR="00FD3969" w:rsidRDefault="00000000">
      <w:pPr>
        <w:ind w:right="0"/>
        <w:jc w:val="left"/>
      </w:pPr>
      <w:r>
        <w:t xml:space="preserve"> </w:t>
      </w:r>
    </w:p>
    <w:p w14:paraId="0AEFC935" w14:textId="77777777" w:rsidR="00FD3969" w:rsidRDefault="00000000">
      <w:pPr>
        <w:spacing w:after="188"/>
        <w:ind w:right="0"/>
        <w:jc w:val="left"/>
      </w:pPr>
      <w:r>
        <w:t xml:space="preserve"> </w:t>
      </w:r>
    </w:p>
    <w:p w14:paraId="2C06BB44" w14:textId="77777777" w:rsidR="00FD3969" w:rsidRDefault="00000000">
      <w:pPr>
        <w:spacing w:after="0"/>
        <w:ind w:right="0"/>
        <w:jc w:val="left"/>
      </w:pPr>
      <w:r>
        <w:t xml:space="preserve"> </w:t>
      </w:r>
    </w:p>
    <w:p w14:paraId="194ADE59" w14:textId="77777777" w:rsidR="00FD3969" w:rsidRDefault="00000000">
      <w:pPr>
        <w:spacing w:after="0"/>
        <w:ind w:right="0"/>
        <w:jc w:val="both"/>
      </w:pPr>
      <w:r>
        <w:rPr>
          <w:noProof/>
        </w:rPr>
        <w:lastRenderedPageBreak/>
        <w:drawing>
          <wp:inline distT="0" distB="0" distL="0" distR="0" wp14:anchorId="15802FA7" wp14:editId="5F1A1BEE">
            <wp:extent cx="4771390" cy="3098165"/>
            <wp:effectExtent l="0" t="0" r="0" b="6985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rotWithShape="1">
                    <a:blip r:embed="rId6"/>
                    <a:srcRect l="16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390" cy="309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sectPr w:rsidR="00FD3969">
      <w:pgSz w:w="11906" w:h="16838"/>
      <w:pgMar w:top="1440" w:right="1356" w:bottom="167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69"/>
    <w:rsid w:val="00834C95"/>
    <w:rsid w:val="009419E9"/>
    <w:rsid w:val="00FD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B5C86"/>
  <w15:docId w15:val="{A8F588A1-46EC-49D4-ACBB-33C6BB3B7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6" w:line="259" w:lineRule="auto"/>
      <w:ind w:right="87"/>
      <w:jc w:val="center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manedipranay.529@outlook.com</dc:creator>
  <cp:keywords/>
  <cp:lastModifiedBy>Praveen Kumar</cp:lastModifiedBy>
  <cp:revision>2</cp:revision>
  <dcterms:created xsi:type="dcterms:W3CDTF">2026-08-29T05:21:00Z</dcterms:created>
  <dcterms:modified xsi:type="dcterms:W3CDTF">2026-08-29T05:21:00Z</dcterms:modified>
</cp:coreProperties>
</file>