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0D11F" w14:textId="77777777" w:rsidR="00930319" w:rsidRDefault="00930319" w:rsidP="00930319">
      <w:pPr>
        <w:pStyle w:val="NoSpacing"/>
        <w:jc w:val="center"/>
        <w:rPr>
          <w:b/>
          <w:sz w:val="24"/>
          <w:szCs w:val="24"/>
          <w:lang w:val="fi-FI"/>
        </w:rPr>
      </w:pPr>
      <w:r w:rsidRPr="004823B9">
        <w:rPr>
          <w:b/>
          <w:sz w:val="24"/>
          <w:szCs w:val="24"/>
          <w:lang w:val="fi-FI"/>
        </w:rPr>
        <w:t>BERITA ACARA PEMERIKSAAN OPNAME FISIK PERSEDIAAN</w:t>
      </w:r>
    </w:p>
    <w:p w14:paraId="306FD424" w14:textId="380D48A8" w:rsidR="00653E46" w:rsidRPr="00653E46" w:rsidRDefault="00653E46" w:rsidP="00930319">
      <w:pPr>
        <w:pStyle w:val="NoSpacing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BULAN AGUSTUS 2026</w:t>
      </w:r>
    </w:p>
    <w:p w14:paraId="7C333BEB" w14:textId="32525662" w:rsidR="00930319" w:rsidRPr="00653E46" w:rsidRDefault="00930319" w:rsidP="00930319">
      <w:pPr>
        <w:pStyle w:val="NoSpacing"/>
        <w:jc w:val="center"/>
        <w:rPr>
          <w:b/>
          <w:sz w:val="24"/>
          <w:szCs w:val="24"/>
          <w:lang w:val="id-ID"/>
        </w:rPr>
      </w:pPr>
      <w:r w:rsidRPr="00D13AA8">
        <w:rPr>
          <w:b/>
          <w:sz w:val="24"/>
          <w:szCs w:val="24"/>
        </w:rPr>
        <w:t>Nomor</w:t>
      </w:r>
      <w:r w:rsidR="00E9459A">
        <w:rPr>
          <w:b/>
          <w:sz w:val="24"/>
          <w:szCs w:val="24"/>
        </w:rPr>
        <w:t xml:space="preserve"> : </w:t>
      </w:r>
      <w:r w:rsidR="00653E46">
        <w:rPr>
          <w:b/>
          <w:sz w:val="24"/>
          <w:szCs w:val="24"/>
          <w:lang w:val="id-ID"/>
        </w:rPr>
        <w:t xml:space="preserve">        /SEK.PTA.</w:t>
      </w:r>
      <w:r w:rsidR="00E9459A">
        <w:rPr>
          <w:b/>
          <w:sz w:val="24"/>
          <w:szCs w:val="24"/>
        </w:rPr>
        <w:t>W</w:t>
      </w:r>
      <w:r w:rsidR="004823B9">
        <w:rPr>
          <w:b/>
          <w:sz w:val="24"/>
          <w:szCs w:val="24"/>
        </w:rPr>
        <w:t>31</w:t>
      </w:r>
      <w:r w:rsidR="00E9459A">
        <w:rPr>
          <w:b/>
          <w:sz w:val="24"/>
          <w:szCs w:val="24"/>
        </w:rPr>
        <w:t>-A/</w:t>
      </w:r>
      <w:r w:rsidR="00F67F0B">
        <w:rPr>
          <w:b/>
          <w:sz w:val="24"/>
          <w:szCs w:val="24"/>
        </w:rPr>
        <w:t>PL</w:t>
      </w:r>
      <w:r w:rsidR="00653E46">
        <w:rPr>
          <w:b/>
          <w:sz w:val="24"/>
          <w:szCs w:val="24"/>
          <w:lang w:val="id-ID"/>
        </w:rPr>
        <w:t>1.1.1</w:t>
      </w:r>
      <w:r w:rsidRPr="00D13AA8">
        <w:rPr>
          <w:b/>
          <w:sz w:val="24"/>
          <w:szCs w:val="24"/>
        </w:rPr>
        <w:t>/</w:t>
      </w:r>
      <w:r w:rsidR="00653E46">
        <w:rPr>
          <w:b/>
          <w:sz w:val="24"/>
          <w:szCs w:val="24"/>
          <w:lang w:val="id-ID"/>
        </w:rPr>
        <w:t>IX</w:t>
      </w:r>
      <w:r w:rsidR="00E3702B">
        <w:rPr>
          <w:b/>
          <w:sz w:val="24"/>
          <w:szCs w:val="24"/>
        </w:rPr>
        <w:t>/202</w:t>
      </w:r>
      <w:r w:rsidR="00653E46">
        <w:rPr>
          <w:b/>
          <w:sz w:val="24"/>
          <w:szCs w:val="24"/>
          <w:lang w:val="id-ID"/>
        </w:rPr>
        <w:t>6</w:t>
      </w:r>
    </w:p>
    <w:p w14:paraId="548EA646" w14:textId="77777777" w:rsidR="00930319" w:rsidRDefault="00930319" w:rsidP="00930319"/>
    <w:p w14:paraId="7F8DA7AA" w14:textId="26EE80F0" w:rsidR="00930319" w:rsidRPr="004823B9" w:rsidRDefault="00930319" w:rsidP="00930319">
      <w:pPr>
        <w:pStyle w:val="NoSpacing"/>
        <w:rPr>
          <w:sz w:val="24"/>
          <w:szCs w:val="24"/>
          <w:lang w:val="fi-FI"/>
        </w:rPr>
      </w:pPr>
      <w:r w:rsidRPr="004823B9">
        <w:rPr>
          <w:sz w:val="24"/>
          <w:szCs w:val="24"/>
          <w:lang w:val="fi-FI"/>
        </w:rPr>
        <w:t>Nama satker</w:t>
      </w:r>
      <w:r w:rsidRPr="004823B9">
        <w:rPr>
          <w:sz w:val="24"/>
          <w:szCs w:val="24"/>
          <w:lang w:val="fi-FI"/>
        </w:rPr>
        <w:tab/>
        <w:t xml:space="preserve">: Pengadilan </w:t>
      </w:r>
      <w:r w:rsidR="004823B9" w:rsidRPr="004823B9">
        <w:rPr>
          <w:sz w:val="24"/>
          <w:szCs w:val="24"/>
          <w:lang w:val="fi-FI"/>
        </w:rPr>
        <w:t xml:space="preserve">Tinggi </w:t>
      </w:r>
      <w:r w:rsidRPr="004823B9">
        <w:rPr>
          <w:sz w:val="24"/>
          <w:szCs w:val="24"/>
          <w:lang w:val="fi-FI"/>
        </w:rPr>
        <w:t xml:space="preserve">Agama </w:t>
      </w:r>
      <w:r w:rsidR="004823B9" w:rsidRPr="004823B9">
        <w:rPr>
          <w:sz w:val="24"/>
          <w:szCs w:val="24"/>
          <w:lang w:val="fi-FI"/>
        </w:rPr>
        <w:t>Pa</w:t>
      </w:r>
      <w:r w:rsidR="004823B9">
        <w:rPr>
          <w:sz w:val="24"/>
          <w:szCs w:val="24"/>
          <w:lang w:val="fi-FI"/>
        </w:rPr>
        <w:t>pua Barat</w:t>
      </w:r>
    </w:p>
    <w:p w14:paraId="78661599" w14:textId="393D83A8" w:rsidR="00930319" w:rsidRPr="000D2C9C" w:rsidRDefault="00930319" w:rsidP="00930319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Kode satker</w:t>
      </w:r>
      <w:r>
        <w:rPr>
          <w:sz w:val="24"/>
          <w:szCs w:val="24"/>
        </w:rPr>
        <w:tab/>
        <w:t xml:space="preserve">: </w:t>
      </w:r>
      <w:r w:rsidR="004823B9">
        <w:rPr>
          <w:sz w:val="24"/>
          <w:szCs w:val="24"/>
        </w:rPr>
        <w:t>526718</w:t>
      </w:r>
    </w:p>
    <w:p w14:paraId="7F577DB2" w14:textId="77777777" w:rsidR="00930319" w:rsidRPr="000D2C9C" w:rsidRDefault="00930319" w:rsidP="00930319">
      <w:pPr>
        <w:pStyle w:val="NoSpacing"/>
        <w:rPr>
          <w:sz w:val="24"/>
          <w:szCs w:val="24"/>
        </w:rPr>
      </w:pPr>
      <w:r w:rsidRPr="000D2C9C">
        <w:rPr>
          <w:sz w:val="24"/>
          <w:szCs w:val="24"/>
        </w:rPr>
        <w:t>UAPPB-W</w:t>
      </w:r>
      <w:r w:rsidRPr="000D2C9C">
        <w:rPr>
          <w:sz w:val="24"/>
          <w:szCs w:val="24"/>
        </w:rPr>
        <w:tab/>
        <w:t>: 3300-Prop.Papua Barat</w:t>
      </w:r>
    </w:p>
    <w:p w14:paraId="5A7E2440" w14:textId="77777777" w:rsidR="00930319" w:rsidRPr="000D2C9C" w:rsidRDefault="00930319" w:rsidP="00930319">
      <w:pPr>
        <w:pStyle w:val="NoSpacing"/>
        <w:rPr>
          <w:sz w:val="24"/>
          <w:szCs w:val="24"/>
        </w:rPr>
      </w:pPr>
      <w:r w:rsidRPr="000D2C9C">
        <w:rPr>
          <w:sz w:val="24"/>
          <w:szCs w:val="24"/>
        </w:rPr>
        <w:t>UAPPB-E1</w:t>
      </w:r>
      <w:r w:rsidRPr="000D2C9C">
        <w:rPr>
          <w:sz w:val="24"/>
          <w:szCs w:val="24"/>
        </w:rPr>
        <w:tab/>
        <w:t>: 0</w:t>
      </w:r>
      <w:r>
        <w:rPr>
          <w:sz w:val="24"/>
          <w:szCs w:val="24"/>
        </w:rPr>
        <w:t>1</w:t>
      </w:r>
      <w:r w:rsidRPr="000D2C9C">
        <w:rPr>
          <w:sz w:val="24"/>
          <w:szCs w:val="24"/>
        </w:rPr>
        <w:t>-</w:t>
      </w:r>
      <w:r>
        <w:rPr>
          <w:sz w:val="24"/>
          <w:szCs w:val="24"/>
        </w:rPr>
        <w:t>Badan Urusan Administrasi MA-RI</w:t>
      </w:r>
    </w:p>
    <w:p w14:paraId="34419E91" w14:textId="77777777" w:rsidR="00930319" w:rsidRDefault="00930319" w:rsidP="00930319"/>
    <w:p w14:paraId="546CE90E" w14:textId="3FD3F4DE" w:rsidR="00930319" w:rsidRPr="00422B03" w:rsidRDefault="00930319" w:rsidP="00930319">
      <w:pPr>
        <w:jc w:val="both"/>
      </w:pPr>
      <w:r w:rsidRPr="00422B03">
        <w:t xml:space="preserve">Pada hari ini </w:t>
      </w:r>
      <w:r w:rsidR="00653E46">
        <w:rPr>
          <w:b/>
          <w:bCs/>
          <w:lang w:val="id-ID"/>
        </w:rPr>
        <w:t>Rabu</w:t>
      </w:r>
      <w:r w:rsidR="004823B9">
        <w:t xml:space="preserve"> </w:t>
      </w:r>
      <w:r w:rsidR="00CC0905" w:rsidRPr="00422B03">
        <w:t xml:space="preserve">tanggal </w:t>
      </w:r>
      <w:r w:rsidR="00653E46" w:rsidRPr="00653E46">
        <w:rPr>
          <w:b/>
          <w:bCs/>
          <w:lang w:val="id-ID"/>
        </w:rPr>
        <w:t>Sembilan</w:t>
      </w:r>
      <w:r>
        <w:t xml:space="preserve"> bulan </w:t>
      </w:r>
      <w:r w:rsidR="00653E46" w:rsidRPr="00653E46">
        <w:rPr>
          <w:b/>
          <w:bCs/>
          <w:lang w:val="id-ID"/>
        </w:rPr>
        <w:t xml:space="preserve">September </w:t>
      </w:r>
      <w:r w:rsidRPr="00653E46">
        <w:rPr>
          <w:b/>
          <w:bCs/>
        </w:rPr>
        <w:t xml:space="preserve">tahun </w:t>
      </w:r>
      <w:r w:rsidR="00CC0905" w:rsidRPr="00653E46">
        <w:rPr>
          <w:b/>
          <w:bCs/>
        </w:rPr>
        <w:t xml:space="preserve">Dua Ribu </w:t>
      </w:r>
      <w:r w:rsidR="00476593" w:rsidRPr="00653E46">
        <w:rPr>
          <w:b/>
          <w:bCs/>
        </w:rPr>
        <w:t>Dua Pul</w:t>
      </w:r>
      <w:r w:rsidR="00450D3E" w:rsidRPr="00653E46">
        <w:rPr>
          <w:b/>
          <w:bCs/>
        </w:rPr>
        <w:t>uh</w:t>
      </w:r>
      <w:r w:rsidR="00E3702B" w:rsidRPr="00653E46">
        <w:rPr>
          <w:b/>
          <w:bCs/>
        </w:rPr>
        <w:t xml:space="preserve"> </w:t>
      </w:r>
      <w:r w:rsidR="00653E46" w:rsidRPr="00653E46">
        <w:rPr>
          <w:b/>
          <w:bCs/>
          <w:lang w:val="id-ID"/>
        </w:rPr>
        <w:t>Enam</w:t>
      </w:r>
      <w:r w:rsidR="00B56652">
        <w:t xml:space="preserve"> </w:t>
      </w:r>
      <w:r w:rsidR="00CC0905">
        <w:t>(</w:t>
      </w:r>
      <w:r w:rsidR="00B56652">
        <w:t>0</w:t>
      </w:r>
      <w:r w:rsidR="00653E46">
        <w:rPr>
          <w:lang w:val="id-ID"/>
        </w:rPr>
        <w:t>9</w:t>
      </w:r>
      <w:r w:rsidR="002231F0">
        <w:t>-</w:t>
      </w:r>
      <w:r w:rsidR="00B56652">
        <w:t>0</w:t>
      </w:r>
      <w:r w:rsidR="00653E46">
        <w:rPr>
          <w:lang w:val="id-ID"/>
        </w:rPr>
        <w:t>9</w:t>
      </w:r>
      <w:r w:rsidR="00450D3E">
        <w:t>-2</w:t>
      </w:r>
      <w:r w:rsidR="00E3702B">
        <w:t>02</w:t>
      </w:r>
      <w:r w:rsidR="00653E46">
        <w:rPr>
          <w:lang w:val="id-ID"/>
        </w:rPr>
        <w:t>6</w:t>
      </w:r>
      <w:r>
        <w:t>)</w:t>
      </w:r>
      <w:r w:rsidRPr="00422B03">
        <w:t xml:space="preserve">, bertempat di kantor Pengadilan </w:t>
      </w:r>
      <w:r w:rsidR="00B56652">
        <w:t>Tinggi Agama Papua Barat</w:t>
      </w:r>
      <w:r w:rsidRPr="00422B03">
        <w:t>, kami yang bertanda tangan di bawah ini, Panitia opname fisik persediaan:</w:t>
      </w:r>
    </w:p>
    <w:p w14:paraId="68F37FE2" w14:textId="77777777" w:rsidR="00653E46" w:rsidRPr="005C1D3D" w:rsidRDefault="00653E46" w:rsidP="00653E46"/>
    <w:p w14:paraId="607DDD1D" w14:textId="77777777" w:rsidR="00653E46" w:rsidRPr="005C1D3D" w:rsidRDefault="00653E46" w:rsidP="00653E46">
      <w:pPr>
        <w:pStyle w:val="ListParagraph"/>
        <w:numPr>
          <w:ilvl w:val="0"/>
          <w:numId w:val="11"/>
        </w:numPr>
        <w:spacing w:after="0" w:line="240" w:lineRule="auto"/>
      </w:pPr>
      <w:r w:rsidRPr="005C1D3D">
        <w:t xml:space="preserve">Nama </w:t>
      </w:r>
      <w:r w:rsidRPr="005C1D3D">
        <w:tab/>
      </w:r>
      <w:r w:rsidRPr="005C1D3D">
        <w:tab/>
        <w:t>: Raswin, S.H.I.</w:t>
      </w:r>
    </w:p>
    <w:p w14:paraId="57987D79" w14:textId="77777777" w:rsidR="00653E46" w:rsidRPr="005C1D3D" w:rsidRDefault="00653E46" w:rsidP="00653E46">
      <w:pPr>
        <w:spacing w:after="0"/>
        <w:ind w:firstLine="720"/>
      </w:pPr>
      <w:r w:rsidRPr="005C1D3D">
        <w:t xml:space="preserve">NIP </w:t>
      </w:r>
      <w:r w:rsidRPr="005C1D3D">
        <w:tab/>
      </w:r>
      <w:r w:rsidRPr="005C1D3D">
        <w:tab/>
        <w:t>: 198104152011011006</w:t>
      </w:r>
    </w:p>
    <w:p w14:paraId="10125FEE" w14:textId="77777777" w:rsidR="00653E46" w:rsidRPr="005C1D3D" w:rsidRDefault="00653E46" w:rsidP="00653E46">
      <w:pPr>
        <w:spacing w:after="0"/>
        <w:ind w:firstLine="720"/>
      </w:pPr>
      <w:r w:rsidRPr="005C1D3D">
        <w:t xml:space="preserve">Jabatan </w:t>
      </w:r>
      <w:r w:rsidRPr="005C1D3D">
        <w:tab/>
        <w:t>: Ketua</w:t>
      </w:r>
    </w:p>
    <w:p w14:paraId="2BF6E030" w14:textId="77777777" w:rsidR="00653E46" w:rsidRPr="005C1D3D" w:rsidRDefault="00653E46" w:rsidP="00653E46">
      <w:pPr>
        <w:spacing w:after="0"/>
        <w:ind w:firstLine="720"/>
      </w:pPr>
    </w:p>
    <w:p w14:paraId="39036A27" w14:textId="77777777" w:rsidR="00653E46" w:rsidRPr="005C1D3D" w:rsidRDefault="00653E46" w:rsidP="00653E46">
      <w:pPr>
        <w:pStyle w:val="ListParagraph"/>
        <w:numPr>
          <w:ilvl w:val="0"/>
          <w:numId w:val="11"/>
        </w:numPr>
        <w:spacing w:after="0" w:line="240" w:lineRule="auto"/>
      </w:pPr>
      <w:r w:rsidRPr="005C1D3D">
        <w:t xml:space="preserve">Nama </w:t>
      </w:r>
      <w:r w:rsidRPr="005C1D3D">
        <w:tab/>
      </w:r>
      <w:r w:rsidRPr="005C1D3D">
        <w:tab/>
        <w:t>: Ummu Mukhlisa, S.H., M.H.</w:t>
      </w:r>
    </w:p>
    <w:p w14:paraId="530C3667" w14:textId="77777777" w:rsidR="00653E46" w:rsidRPr="005C1D3D" w:rsidRDefault="00653E46" w:rsidP="00653E46">
      <w:pPr>
        <w:pStyle w:val="ListParagraph"/>
        <w:spacing w:after="0"/>
      </w:pPr>
      <w:r w:rsidRPr="005C1D3D">
        <w:t xml:space="preserve">NIP </w:t>
      </w:r>
      <w:r w:rsidRPr="005C1D3D">
        <w:tab/>
      </w:r>
      <w:r w:rsidRPr="005C1D3D">
        <w:tab/>
        <w:t>: 198402182009042006</w:t>
      </w:r>
    </w:p>
    <w:p w14:paraId="168FFE43" w14:textId="77777777" w:rsidR="00653E46" w:rsidRPr="005C1D3D" w:rsidRDefault="00653E46" w:rsidP="00653E46">
      <w:pPr>
        <w:pStyle w:val="ListParagraph"/>
        <w:spacing w:after="0"/>
      </w:pPr>
      <w:r w:rsidRPr="005C1D3D">
        <w:t xml:space="preserve">Jabatan </w:t>
      </w:r>
      <w:r w:rsidRPr="005C1D3D">
        <w:tab/>
        <w:t>: Sekretaris</w:t>
      </w:r>
    </w:p>
    <w:p w14:paraId="2D1A18F2" w14:textId="77777777" w:rsidR="00653E46" w:rsidRPr="005C1D3D" w:rsidRDefault="00653E46" w:rsidP="00653E46">
      <w:pPr>
        <w:spacing w:after="0"/>
      </w:pPr>
    </w:p>
    <w:p w14:paraId="5D3BD620" w14:textId="77777777" w:rsidR="00653E46" w:rsidRPr="005C1D3D" w:rsidRDefault="00653E46" w:rsidP="00653E46">
      <w:pPr>
        <w:pStyle w:val="ListParagraph"/>
        <w:numPr>
          <w:ilvl w:val="0"/>
          <w:numId w:val="11"/>
        </w:numPr>
        <w:spacing w:after="0" w:line="240" w:lineRule="auto"/>
      </w:pPr>
      <w:r w:rsidRPr="005C1D3D">
        <w:t>Nama</w:t>
      </w:r>
      <w:r w:rsidRPr="005C1D3D">
        <w:tab/>
      </w:r>
      <w:r w:rsidRPr="005C1D3D">
        <w:tab/>
        <w:t>: Yudhis Salvania Pradana, S.I.Kom.</w:t>
      </w:r>
    </w:p>
    <w:p w14:paraId="5B927E23" w14:textId="77777777" w:rsidR="00653E46" w:rsidRPr="005C1D3D" w:rsidRDefault="00653E46" w:rsidP="00653E46">
      <w:pPr>
        <w:pStyle w:val="ListParagraph"/>
        <w:spacing w:after="0"/>
      </w:pPr>
      <w:r w:rsidRPr="005C1D3D">
        <w:t>NIP</w:t>
      </w:r>
      <w:r w:rsidRPr="005C1D3D">
        <w:tab/>
      </w:r>
      <w:r w:rsidRPr="005C1D3D">
        <w:tab/>
        <w:t>: 200109182025061003</w:t>
      </w:r>
    </w:p>
    <w:p w14:paraId="1DFDEFDD" w14:textId="77777777" w:rsidR="00653E46" w:rsidRDefault="00653E46" w:rsidP="00653E46">
      <w:pPr>
        <w:pStyle w:val="ListParagraph"/>
        <w:spacing w:after="0"/>
      </w:pPr>
      <w:r w:rsidRPr="005C1D3D">
        <w:t>Jabatan</w:t>
      </w:r>
      <w:r w:rsidRPr="005C1D3D">
        <w:tab/>
      </w:r>
      <w:r>
        <w:tab/>
      </w:r>
      <w:r w:rsidRPr="005C1D3D">
        <w:t>: Anggota</w:t>
      </w:r>
    </w:p>
    <w:p w14:paraId="6ED83928" w14:textId="77777777" w:rsidR="00A63826" w:rsidRDefault="00A63826" w:rsidP="00653E46">
      <w:pPr>
        <w:pStyle w:val="ListParagraph"/>
        <w:spacing w:after="0"/>
      </w:pPr>
    </w:p>
    <w:p w14:paraId="36F08A74" w14:textId="6B1C35D2" w:rsidR="00A63826" w:rsidRPr="005C1D3D" w:rsidRDefault="00A63826" w:rsidP="00A63826">
      <w:pPr>
        <w:pStyle w:val="ListParagraph"/>
        <w:numPr>
          <w:ilvl w:val="0"/>
          <w:numId w:val="11"/>
        </w:numPr>
        <w:spacing w:after="0" w:line="240" w:lineRule="auto"/>
      </w:pPr>
      <w:r w:rsidRPr="005C1D3D">
        <w:t>Nama</w:t>
      </w:r>
      <w:r w:rsidRPr="005C1D3D">
        <w:tab/>
      </w:r>
      <w:r w:rsidRPr="005C1D3D">
        <w:tab/>
        <w:t xml:space="preserve">: </w:t>
      </w:r>
      <w:r>
        <w:rPr>
          <w:lang w:val="id-ID"/>
        </w:rPr>
        <w:t>Yatino</w:t>
      </w:r>
    </w:p>
    <w:p w14:paraId="44FC5297" w14:textId="34499F0B" w:rsidR="00A63826" w:rsidRPr="005C1D3D" w:rsidRDefault="00A63826" w:rsidP="00A63826">
      <w:pPr>
        <w:pStyle w:val="ListParagraph"/>
        <w:spacing w:after="0"/>
      </w:pPr>
      <w:r w:rsidRPr="005C1D3D">
        <w:t>NIP</w:t>
      </w:r>
      <w:r w:rsidRPr="005C1D3D">
        <w:tab/>
      </w:r>
      <w:r w:rsidRPr="005C1D3D">
        <w:tab/>
        <w:t xml:space="preserve">: </w:t>
      </w:r>
    </w:p>
    <w:p w14:paraId="1EF94B84" w14:textId="77777777" w:rsidR="00A63826" w:rsidRPr="005C1D3D" w:rsidRDefault="00A63826" w:rsidP="00A63826">
      <w:pPr>
        <w:pStyle w:val="ListParagraph"/>
        <w:spacing w:after="0"/>
      </w:pPr>
      <w:r w:rsidRPr="005C1D3D">
        <w:t>Jabatan</w:t>
      </w:r>
      <w:r w:rsidRPr="005C1D3D">
        <w:tab/>
      </w:r>
      <w:r>
        <w:tab/>
      </w:r>
      <w:r w:rsidRPr="005C1D3D">
        <w:t>: Anggota</w:t>
      </w:r>
    </w:p>
    <w:p w14:paraId="7951171C" w14:textId="77777777" w:rsidR="00A63826" w:rsidRPr="005C1D3D" w:rsidRDefault="00A63826" w:rsidP="00653E46">
      <w:pPr>
        <w:pStyle w:val="ListParagraph"/>
        <w:spacing w:after="0"/>
      </w:pPr>
    </w:p>
    <w:p w14:paraId="18D6254A" w14:textId="31647EA6" w:rsidR="00930319" w:rsidRDefault="00930319" w:rsidP="00930319">
      <w:pPr>
        <w:pStyle w:val="ListParagraph"/>
        <w:spacing w:after="0"/>
        <w:ind w:left="0"/>
        <w:jc w:val="both"/>
      </w:pPr>
      <w:r w:rsidRPr="00422B03">
        <w:t xml:space="preserve">Menyatakan bahwa telah melakukan opname fisik barang </w:t>
      </w:r>
      <w:r w:rsidR="00FD41D3">
        <w:t xml:space="preserve">persediaan </w:t>
      </w:r>
      <w:r w:rsidR="00653E46">
        <w:rPr>
          <w:lang w:val="id-ID"/>
        </w:rPr>
        <w:t>Bulan Agustus</w:t>
      </w:r>
      <w:r w:rsidR="00E3702B">
        <w:t xml:space="preserve"> tahun 202</w:t>
      </w:r>
      <w:r w:rsidR="00653E46">
        <w:rPr>
          <w:lang w:val="id-ID"/>
        </w:rPr>
        <w:t>6</w:t>
      </w:r>
      <w:r w:rsidRPr="00422B03">
        <w:t>, dengan hasil sebagaimana terlampir dalam hasil opname fisik.</w:t>
      </w:r>
    </w:p>
    <w:p w14:paraId="6A614985" w14:textId="77777777" w:rsidR="00235076" w:rsidRPr="00235076" w:rsidRDefault="00235076" w:rsidP="00930319">
      <w:pPr>
        <w:pStyle w:val="ListParagraph"/>
        <w:spacing w:after="0"/>
        <w:ind w:left="0"/>
        <w:jc w:val="both"/>
        <w:rPr>
          <w:sz w:val="8"/>
        </w:rPr>
      </w:pPr>
    </w:p>
    <w:p w14:paraId="314E51A7" w14:textId="2EA3DD95" w:rsidR="00930319" w:rsidRDefault="00930319" w:rsidP="00235076">
      <w:pPr>
        <w:pStyle w:val="ListParagraph"/>
        <w:spacing w:after="120"/>
        <w:ind w:left="0"/>
        <w:jc w:val="both"/>
      </w:pPr>
      <w:r w:rsidRPr="00422B03">
        <w:t xml:space="preserve">Demikian </w:t>
      </w:r>
      <w:r w:rsidR="00EA007F" w:rsidRPr="00422B03">
        <w:t>Berita Acara Opname Fisik Persediaan</w:t>
      </w:r>
      <w:r w:rsidRPr="00422B03">
        <w:t xml:space="preserve"> ini dibuat untuk </w:t>
      </w:r>
      <w:r w:rsidR="00653E46">
        <w:rPr>
          <w:lang w:val="id-ID"/>
        </w:rPr>
        <w:t>Laporan Monitoring Persediaan Bulanan Tahun 2026</w:t>
      </w:r>
      <w:r w:rsidR="009B4248">
        <w:t xml:space="preserve"> </w:t>
      </w:r>
      <w:r w:rsidRPr="00422B03">
        <w:t>dan apabila terdapat kekeliruan akan dilakukan perbaikan sebagaimana mestinya.</w:t>
      </w:r>
    </w:p>
    <w:p w14:paraId="249F4172" w14:textId="77777777" w:rsidR="00235076" w:rsidRPr="00422B03" w:rsidRDefault="00235076" w:rsidP="00235076">
      <w:pPr>
        <w:pStyle w:val="ListParagraph"/>
        <w:spacing w:after="120"/>
        <w:ind w:left="0"/>
        <w:jc w:val="both"/>
      </w:pPr>
    </w:p>
    <w:p w14:paraId="4E43DB04" w14:textId="77777777" w:rsidR="00A63826" w:rsidRPr="005C1D3D" w:rsidRDefault="00A63826" w:rsidP="00A63826">
      <w:r w:rsidRPr="005C1D3D">
        <w:t>Tim pelaksana pemeriksaan opname fisik barang persediaan (Opname Fisik) :</w:t>
      </w:r>
    </w:p>
    <w:p w14:paraId="1C360D75" w14:textId="4499EA6A" w:rsidR="00A63826" w:rsidRPr="005C1D3D" w:rsidRDefault="00A63826" w:rsidP="00A63826">
      <w:pPr>
        <w:spacing w:after="0"/>
      </w:pPr>
    </w:p>
    <w:p w14:paraId="60AF15A6" w14:textId="48486028" w:rsidR="00A63826" w:rsidRPr="005C1D3D" w:rsidRDefault="00A63826" w:rsidP="00A63826">
      <w:pPr>
        <w:spacing w:after="0"/>
      </w:pPr>
      <w:r w:rsidRPr="005C1D3D">
        <w:t xml:space="preserve">1.   Raswin, S.H.I. </w:t>
      </w:r>
      <w:r w:rsidRPr="005C1D3D">
        <w:tab/>
      </w:r>
      <w:r w:rsidRPr="005C1D3D">
        <w:tab/>
      </w:r>
      <w:r w:rsidRPr="005C1D3D">
        <w:tab/>
      </w:r>
      <w:r w:rsidRPr="005C1D3D">
        <w:tab/>
      </w:r>
      <w:r w:rsidRPr="005C1D3D">
        <w:tab/>
        <w:t>1</w:t>
      </w:r>
      <w:r>
        <w:rPr>
          <w:lang w:val="id-ID"/>
        </w:rPr>
        <w:t xml:space="preserve"> </w:t>
      </w:r>
      <w:r w:rsidRPr="005C1D3D">
        <w:t>……………………………………………</w:t>
      </w:r>
    </w:p>
    <w:p w14:paraId="37DE5A78" w14:textId="5FC2BA39" w:rsidR="00A63826" w:rsidRPr="005C1D3D" w:rsidRDefault="00A63826" w:rsidP="00A63826">
      <w:pPr>
        <w:spacing w:after="0"/>
      </w:pPr>
    </w:p>
    <w:p w14:paraId="68418D46" w14:textId="1B9DBBB5" w:rsidR="00A63826" w:rsidRPr="005C1D3D" w:rsidRDefault="00A63826" w:rsidP="00A63826">
      <w:pPr>
        <w:spacing w:after="0"/>
      </w:pPr>
      <w:r w:rsidRPr="005C1D3D">
        <w:t xml:space="preserve">2.   Ummu Mukhlisa, S.H., M.H. </w:t>
      </w:r>
      <w:r w:rsidRPr="005C1D3D">
        <w:tab/>
      </w:r>
      <w:r w:rsidRPr="005C1D3D">
        <w:tab/>
      </w:r>
      <w:r w:rsidRPr="005C1D3D">
        <w:tab/>
      </w:r>
      <w:r>
        <w:tab/>
      </w:r>
      <w:r w:rsidRPr="005C1D3D">
        <w:t>2</w:t>
      </w:r>
      <w:r>
        <w:rPr>
          <w:lang w:val="id-ID"/>
        </w:rPr>
        <w:t xml:space="preserve"> </w:t>
      </w:r>
      <w:r w:rsidRPr="005C1D3D">
        <w:t>……………………………………………</w:t>
      </w:r>
    </w:p>
    <w:p w14:paraId="35D5B4E9" w14:textId="4C6F151E" w:rsidR="00A63826" w:rsidRPr="005C1D3D" w:rsidRDefault="00A63826" w:rsidP="00A63826">
      <w:pPr>
        <w:spacing w:after="0"/>
      </w:pPr>
    </w:p>
    <w:p w14:paraId="628A197F" w14:textId="12C26FD1" w:rsidR="00A63826" w:rsidRDefault="00A63826" w:rsidP="00A63826">
      <w:pPr>
        <w:spacing w:after="0"/>
      </w:pPr>
      <w:r w:rsidRPr="005C1D3D">
        <w:lastRenderedPageBreak/>
        <w:t xml:space="preserve">3.   Yudhis Salvania Pradana, S.I.Kom.              </w:t>
      </w:r>
      <w:r w:rsidRPr="005C1D3D">
        <w:tab/>
      </w:r>
      <w:r>
        <w:tab/>
      </w:r>
      <w:r w:rsidRPr="005C1D3D">
        <w:t>3</w:t>
      </w:r>
      <w:r>
        <w:rPr>
          <w:lang w:val="id-ID"/>
        </w:rPr>
        <w:t xml:space="preserve"> </w:t>
      </w:r>
      <w:r w:rsidRPr="005C1D3D">
        <w:t>……………………………………………</w:t>
      </w:r>
    </w:p>
    <w:p w14:paraId="2B41831E" w14:textId="77777777" w:rsidR="00A63826" w:rsidRDefault="00A63826" w:rsidP="00A63826">
      <w:pPr>
        <w:spacing w:after="0"/>
      </w:pPr>
    </w:p>
    <w:p w14:paraId="0FB48745" w14:textId="0E69FAAD" w:rsidR="00A63826" w:rsidRPr="005C1D3D" w:rsidRDefault="00A63826" w:rsidP="00A63826">
      <w:pPr>
        <w:spacing w:after="0"/>
      </w:pPr>
      <w:r>
        <w:rPr>
          <w:lang w:val="id-ID"/>
        </w:rPr>
        <w:t>4</w:t>
      </w:r>
      <w:r w:rsidRPr="005C1D3D">
        <w:t xml:space="preserve">.   </w:t>
      </w:r>
      <w:r>
        <w:rPr>
          <w:lang w:val="id-ID"/>
        </w:rPr>
        <w:t>Yatino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5C1D3D">
        <w:t xml:space="preserve">              </w:t>
      </w:r>
      <w:r w:rsidRPr="005C1D3D">
        <w:tab/>
      </w:r>
      <w:r>
        <w:tab/>
      </w:r>
      <w:r>
        <w:rPr>
          <w:lang w:val="id-ID"/>
        </w:rPr>
        <w:t xml:space="preserve">4 </w:t>
      </w:r>
      <w:r w:rsidRPr="005C1D3D">
        <w:t>……………………………………………</w:t>
      </w:r>
    </w:p>
    <w:p w14:paraId="0C9DBF95" w14:textId="0F79C9EA" w:rsidR="00653E46" w:rsidRPr="005C1D3D" w:rsidRDefault="00653E46" w:rsidP="00653E46"/>
    <w:p w14:paraId="1E3CF8AF" w14:textId="10C2FE0A" w:rsidR="00653E46" w:rsidRDefault="00653E46" w:rsidP="00930319">
      <w:pPr>
        <w:pStyle w:val="ListParagraph"/>
        <w:ind w:left="1080"/>
        <w:jc w:val="center"/>
      </w:pPr>
    </w:p>
    <w:p w14:paraId="3D65ADBB" w14:textId="5B58631B" w:rsidR="00930319" w:rsidRPr="00422B03" w:rsidRDefault="00930319" w:rsidP="00930319">
      <w:pPr>
        <w:pStyle w:val="ListParagraph"/>
        <w:ind w:left="1080"/>
        <w:jc w:val="center"/>
      </w:pPr>
    </w:p>
    <w:p w14:paraId="00C6C49E" w14:textId="2C4E778C" w:rsidR="00930319" w:rsidRPr="00580235" w:rsidRDefault="00930319" w:rsidP="00930319">
      <w:pPr>
        <w:pStyle w:val="ListParagraph"/>
        <w:ind w:left="1080"/>
        <w:jc w:val="center"/>
        <w:rPr>
          <w:lang w:val="fi-FI"/>
        </w:rPr>
      </w:pPr>
      <w:r w:rsidRPr="00580235">
        <w:rPr>
          <w:lang w:val="fi-FI"/>
        </w:rPr>
        <w:t>Mengetahui,</w:t>
      </w:r>
    </w:p>
    <w:p w14:paraId="7B81F2D6" w14:textId="594CEE47" w:rsidR="00A63826" w:rsidRDefault="00A63826" w:rsidP="00930319">
      <w:pPr>
        <w:pStyle w:val="ListParagraph"/>
        <w:ind w:left="1080"/>
        <w:jc w:val="center"/>
        <w:rPr>
          <w:lang w:val="fi-FI"/>
        </w:rPr>
      </w:pPr>
      <w:r>
        <w:rPr>
          <w:noProof/>
        </w:rPr>
        <w:drawing>
          <wp:anchor distT="0" distB="0" distL="114300" distR="114300" simplePos="0" relativeHeight="251643392" behindDoc="0" locked="0" layoutInCell="1" allowOverlap="1" wp14:anchorId="46BE4169" wp14:editId="74654F46">
            <wp:simplePos x="0" y="0"/>
            <wp:positionH relativeFrom="column">
              <wp:posOffset>1939973</wp:posOffset>
            </wp:positionH>
            <wp:positionV relativeFrom="paragraph">
              <wp:posOffset>120650</wp:posOffset>
            </wp:positionV>
            <wp:extent cx="1128684" cy="1329884"/>
            <wp:effectExtent l="0" t="0" r="0" b="0"/>
            <wp:wrapNone/>
            <wp:docPr id="1805199748" name="Picture 1805199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46085" name="Picture 6534460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8684" cy="1329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0319" w:rsidRPr="00B52B5C">
        <w:rPr>
          <w:lang w:val="fi-FI"/>
        </w:rPr>
        <w:t>Kuasa Pengguna</w:t>
      </w:r>
      <w:r w:rsidR="00653E46">
        <w:rPr>
          <w:lang w:val="id-ID"/>
        </w:rPr>
        <w:t xml:space="preserve"> </w:t>
      </w:r>
      <w:r w:rsidR="00930319" w:rsidRPr="00B52B5C">
        <w:rPr>
          <w:lang w:val="fi-FI"/>
        </w:rPr>
        <w:t>Barang</w:t>
      </w:r>
      <w:r w:rsidR="00B52B5C">
        <w:rPr>
          <w:lang w:val="fi-FI"/>
        </w:rPr>
        <w:t xml:space="preserve"> </w:t>
      </w:r>
    </w:p>
    <w:p w14:paraId="6471812B" w14:textId="3F46B877" w:rsidR="00930319" w:rsidRPr="00B52B5C" w:rsidRDefault="00930319" w:rsidP="00930319">
      <w:pPr>
        <w:pStyle w:val="ListParagraph"/>
        <w:ind w:left="1080"/>
        <w:jc w:val="center"/>
        <w:rPr>
          <w:lang w:val="fi-FI"/>
        </w:rPr>
      </w:pPr>
      <w:r w:rsidRPr="00B52B5C">
        <w:rPr>
          <w:lang w:val="fi-FI"/>
        </w:rPr>
        <w:t xml:space="preserve">Pengadilan </w:t>
      </w:r>
      <w:r w:rsidR="00B52B5C" w:rsidRPr="00B52B5C">
        <w:rPr>
          <w:lang w:val="fi-FI"/>
        </w:rPr>
        <w:t>T</w:t>
      </w:r>
      <w:r w:rsidR="00B52B5C">
        <w:rPr>
          <w:lang w:val="fi-FI"/>
        </w:rPr>
        <w:t>inggi Agama Papua Barat</w:t>
      </w:r>
    </w:p>
    <w:p w14:paraId="7175290F" w14:textId="6D3F591F" w:rsidR="00930319" w:rsidRDefault="00580235" w:rsidP="00580235">
      <w:pPr>
        <w:pStyle w:val="ListParagraph"/>
        <w:tabs>
          <w:tab w:val="center" w:pos="5053"/>
        </w:tabs>
        <w:ind w:left="1080"/>
      </w:pPr>
      <w:r w:rsidRPr="00580235">
        <w:rPr>
          <w:lang w:val="fi-FI"/>
        </w:rPr>
        <w:tab/>
      </w:r>
      <w:r w:rsidR="00B52B5C">
        <w:t xml:space="preserve">Plt </w:t>
      </w:r>
      <w:r w:rsidR="00930319" w:rsidRPr="00422B03">
        <w:t>Sekretaris,</w:t>
      </w:r>
    </w:p>
    <w:p w14:paraId="235C925A" w14:textId="324AFE96" w:rsidR="00A63826" w:rsidRPr="00422B03" w:rsidRDefault="00A63826" w:rsidP="00580235">
      <w:pPr>
        <w:pStyle w:val="ListParagraph"/>
        <w:tabs>
          <w:tab w:val="center" w:pos="5053"/>
        </w:tabs>
        <w:ind w:left="1080"/>
      </w:pPr>
      <w:r>
        <w:rPr>
          <w:noProof/>
        </w:rPr>
        <w:drawing>
          <wp:anchor distT="0" distB="0" distL="114300" distR="114300" simplePos="0" relativeHeight="251635200" behindDoc="0" locked="0" layoutInCell="1" allowOverlap="1" wp14:anchorId="32469AD9" wp14:editId="218D5A55">
            <wp:simplePos x="0" y="0"/>
            <wp:positionH relativeFrom="column">
              <wp:posOffset>2628949</wp:posOffset>
            </wp:positionH>
            <wp:positionV relativeFrom="paragraph">
              <wp:posOffset>171597</wp:posOffset>
            </wp:positionV>
            <wp:extent cx="1682105" cy="449692"/>
            <wp:effectExtent l="0" t="0" r="0" b="0"/>
            <wp:wrapNone/>
            <wp:docPr id="1156856529" name="Picture 1156856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1222" name="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105" cy="449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B512F8" w14:textId="1050ACCE" w:rsidR="00930319" w:rsidRPr="00422B03" w:rsidRDefault="00930319" w:rsidP="00930319">
      <w:pPr>
        <w:pStyle w:val="ListParagraph"/>
        <w:ind w:left="1080"/>
        <w:jc w:val="center"/>
      </w:pPr>
    </w:p>
    <w:p w14:paraId="78CFE0AA" w14:textId="6A8F20DE" w:rsidR="00A06F59" w:rsidRPr="00422B03" w:rsidRDefault="00A06F59" w:rsidP="00930319">
      <w:pPr>
        <w:pStyle w:val="ListParagraph"/>
        <w:ind w:left="1080"/>
        <w:jc w:val="center"/>
      </w:pPr>
    </w:p>
    <w:p w14:paraId="5E95E7DC" w14:textId="77777777" w:rsidR="00B52B5C" w:rsidRPr="009B4248" w:rsidRDefault="00B52B5C" w:rsidP="009B4248">
      <w:pPr>
        <w:pStyle w:val="ListParagraph"/>
        <w:spacing w:after="0"/>
        <w:ind w:left="3600" w:firstLine="720"/>
      </w:pPr>
      <w:r w:rsidRPr="009B4248">
        <w:t>Raswin, S.H.I.</w:t>
      </w:r>
    </w:p>
    <w:p w14:paraId="235C313C" w14:textId="115AD4FD" w:rsidR="00930319" w:rsidRDefault="00930319" w:rsidP="009B4248">
      <w:pPr>
        <w:pStyle w:val="ListParagraph"/>
        <w:spacing w:after="0"/>
        <w:ind w:left="3600" w:firstLine="720"/>
      </w:pPr>
      <w:r>
        <w:t>NIP.</w:t>
      </w:r>
      <w:r w:rsidR="00B52B5C" w:rsidRPr="00B52B5C">
        <w:rPr>
          <w:sz w:val="24"/>
          <w:szCs w:val="24"/>
        </w:rPr>
        <w:t xml:space="preserve"> </w:t>
      </w:r>
      <w:r w:rsidR="00B52B5C" w:rsidRPr="00B52B5C">
        <w:t>19810415 201101 1 006</w:t>
      </w:r>
      <w:r w:rsidR="00B52B5C" w:rsidRPr="00B52B5C">
        <w:rPr>
          <w:sz w:val="20"/>
          <w:szCs w:val="20"/>
        </w:rPr>
        <w:t xml:space="preserve"> </w:t>
      </w:r>
      <w:r>
        <w:br w:type="page"/>
      </w:r>
    </w:p>
    <w:p w14:paraId="7761A2D5" w14:textId="77777777" w:rsidR="00454FAF" w:rsidRPr="001E7F4E" w:rsidRDefault="00454FAF" w:rsidP="00CC5B9F">
      <w:pPr>
        <w:spacing w:after="0"/>
        <w:rPr>
          <w:b/>
          <w:bCs/>
        </w:rPr>
      </w:pPr>
      <w:r w:rsidRPr="001E7F4E">
        <w:rPr>
          <w:b/>
          <w:bCs/>
        </w:rPr>
        <w:lastRenderedPageBreak/>
        <w:t>Lampiran</w:t>
      </w:r>
      <w:r w:rsidRPr="001E7F4E">
        <w:rPr>
          <w:b/>
          <w:bCs/>
        </w:rPr>
        <w:tab/>
        <w:t>: BERITA ACARA OPNAME FISIK BARANG PERSEDIAAN</w:t>
      </w:r>
    </w:p>
    <w:p w14:paraId="77B0AEF3" w14:textId="684D1744" w:rsidR="00454FAF" w:rsidRPr="001E7F4E" w:rsidRDefault="00454FAF" w:rsidP="00CC5B9F">
      <w:pPr>
        <w:spacing w:after="0"/>
        <w:rPr>
          <w:b/>
          <w:bCs/>
        </w:rPr>
      </w:pPr>
      <w:r w:rsidRPr="001E7F4E">
        <w:rPr>
          <w:b/>
          <w:bCs/>
        </w:rPr>
        <w:t>Nomor</w:t>
      </w:r>
      <w:r w:rsidRPr="001E7F4E">
        <w:rPr>
          <w:b/>
          <w:bCs/>
        </w:rPr>
        <w:tab/>
      </w:r>
      <w:r w:rsidRPr="001E7F4E">
        <w:rPr>
          <w:b/>
          <w:bCs/>
        </w:rPr>
        <w:tab/>
        <w:t xml:space="preserve">: </w:t>
      </w:r>
      <w:r w:rsidRPr="001E7F4E">
        <w:rPr>
          <w:b/>
          <w:bCs/>
          <w:lang w:val="id-ID"/>
        </w:rPr>
        <w:t xml:space="preserve"> </w:t>
      </w:r>
      <w:r w:rsidR="0046613E">
        <w:rPr>
          <w:b/>
          <w:bCs/>
          <w:lang w:val="id-ID"/>
        </w:rPr>
        <w:t xml:space="preserve">          </w:t>
      </w:r>
      <w:r w:rsidR="0046613E">
        <w:rPr>
          <w:b/>
          <w:sz w:val="24"/>
          <w:szCs w:val="24"/>
          <w:lang w:val="id-ID"/>
        </w:rPr>
        <w:t>/SEK.PTA.</w:t>
      </w:r>
      <w:r w:rsidR="0046613E">
        <w:rPr>
          <w:b/>
          <w:sz w:val="24"/>
          <w:szCs w:val="24"/>
        </w:rPr>
        <w:t>W31-A/PL</w:t>
      </w:r>
      <w:r w:rsidR="0046613E">
        <w:rPr>
          <w:b/>
          <w:sz w:val="24"/>
          <w:szCs w:val="24"/>
          <w:lang w:val="id-ID"/>
        </w:rPr>
        <w:t>1.1.1</w:t>
      </w:r>
      <w:r w:rsidR="0046613E" w:rsidRPr="00D13AA8">
        <w:rPr>
          <w:b/>
          <w:sz w:val="24"/>
          <w:szCs w:val="24"/>
        </w:rPr>
        <w:t>/</w:t>
      </w:r>
      <w:r w:rsidR="0046613E">
        <w:rPr>
          <w:b/>
          <w:sz w:val="24"/>
          <w:szCs w:val="24"/>
          <w:lang w:val="id-ID"/>
        </w:rPr>
        <w:t>IX</w:t>
      </w:r>
      <w:r w:rsidR="0046613E">
        <w:rPr>
          <w:b/>
          <w:sz w:val="24"/>
          <w:szCs w:val="24"/>
        </w:rPr>
        <w:t>/202</w:t>
      </w:r>
      <w:r w:rsidR="0046613E">
        <w:rPr>
          <w:b/>
          <w:sz w:val="24"/>
          <w:szCs w:val="24"/>
          <w:lang w:val="id-ID"/>
        </w:rPr>
        <w:t>6</w:t>
      </w:r>
    </w:p>
    <w:p w14:paraId="50349DEE" w14:textId="666481B1" w:rsidR="00454FAF" w:rsidRPr="001E7F4E" w:rsidRDefault="00454FAF" w:rsidP="00CC5B9F">
      <w:pPr>
        <w:spacing w:after="0"/>
        <w:rPr>
          <w:b/>
          <w:bCs/>
        </w:rPr>
      </w:pPr>
      <w:r w:rsidRPr="001E7F4E">
        <w:rPr>
          <w:b/>
          <w:bCs/>
        </w:rPr>
        <w:t>Tanggal</w:t>
      </w:r>
      <w:r w:rsidRPr="001E7F4E">
        <w:rPr>
          <w:b/>
          <w:bCs/>
        </w:rPr>
        <w:tab/>
      </w:r>
      <w:r w:rsidRPr="001E7F4E">
        <w:rPr>
          <w:b/>
          <w:bCs/>
        </w:rPr>
        <w:tab/>
        <w:t xml:space="preserve">: </w:t>
      </w:r>
      <w:r w:rsidRPr="001E7F4E">
        <w:rPr>
          <w:b/>
          <w:bCs/>
          <w:lang w:val="id-ID"/>
        </w:rPr>
        <w:t xml:space="preserve"> </w:t>
      </w:r>
      <w:r w:rsidR="0046613E">
        <w:rPr>
          <w:b/>
          <w:bCs/>
          <w:lang w:val="id-ID"/>
        </w:rPr>
        <w:t xml:space="preserve">9 September </w:t>
      </w:r>
      <w:r w:rsidRPr="001E7F4E">
        <w:rPr>
          <w:b/>
          <w:bCs/>
        </w:rPr>
        <w:t>2026</w:t>
      </w:r>
    </w:p>
    <w:p w14:paraId="0D9BA4D5" w14:textId="77777777" w:rsidR="00454FAF" w:rsidRPr="002747B4" w:rsidRDefault="00454FAF" w:rsidP="00CC5B9F">
      <w:pPr>
        <w:spacing w:after="0"/>
      </w:pPr>
    </w:p>
    <w:p w14:paraId="270F2C0A" w14:textId="77777777" w:rsidR="00454FAF" w:rsidRPr="002747B4" w:rsidRDefault="00454FAF" w:rsidP="00CC5B9F">
      <w:pPr>
        <w:spacing w:after="0"/>
      </w:pPr>
      <w:r w:rsidRPr="002747B4">
        <w:rPr>
          <w:b/>
        </w:rPr>
        <w:t>HASIL OPNAME FISIK</w:t>
      </w:r>
    </w:p>
    <w:p w14:paraId="0C193901" w14:textId="77777777" w:rsidR="00454FAF" w:rsidRPr="002747B4" w:rsidRDefault="00454FAF" w:rsidP="00CC5B9F">
      <w:pPr>
        <w:spacing w:after="0"/>
      </w:pPr>
      <w:r w:rsidRPr="002747B4">
        <w:t>Nama Satker</w:t>
      </w:r>
      <w:r>
        <w:tab/>
      </w:r>
      <w:r w:rsidRPr="002747B4">
        <w:t>: Pengadilan Tinggi Agama Papua Barat</w:t>
      </w:r>
    </w:p>
    <w:p w14:paraId="3EAC85C6" w14:textId="77777777" w:rsidR="00454FAF" w:rsidRPr="002747B4" w:rsidRDefault="00454FAF" w:rsidP="00CC5B9F">
      <w:pPr>
        <w:spacing w:after="0"/>
      </w:pPr>
      <w:r w:rsidRPr="002747B4">
        <w:t>Kode Satker</w:t>
      </w:r>
      <w:r>
        <w:tab/>
      </w:r>
      <w:r w:rsidRPr="002747B4">
        <w:t>: 526718</w:t>
      </w:r>
    </w:p>
    <w:p w14:paraId="7B94CF6C" w14:textId="77777777" w:rsidR="00454FAF" w:rsidRPr="002747B4" w:rsidRDefault="00454FAF" w:rsidP="00CC5B9F">
      <w:pPr>
        <w:spacing w:after="0"/>
      </w:pPr>
      <w:r w:rsidRPr="002747B4">
        <w:t>UAPPB-W</w:t>
      </w:r>
      <w:r>
        <w:tab/>
      </w:r>
      <w:r w:rsidRPr="002747B4">
        <w:t>: 3300-Prop.Papua Barat</w:t>
      </w:r>
    </w:p>
    <w:p w14:paraId="16E661EA" w14:textId="77777777" w:rsidR="00454FAF" w:rsidRPr="002747B4" w:rsidRDefault="00454FAF" w:rsidP="00CC5B9F">
      <w:pPr>
        <w:spacing w:after="0"/>
      </w:pPr>
      <w:r w:rsidRPr="002747B4">
        <w:t>UAPPB-E1</w:t>
      </w:r>
      <w:r>
        <w:tab/>
      </w:r>
      <w:r w:rsidRPr="002747B4">
        <w:t>: 01-Badan Urusan Administrasi Mahkamah Agung RI</w:t>
      </w:r>
    </w:p>
    <w:p w14:paraId="1F471544" w14:textId="77777777" w:rsidR="00454FAF" w:rsidRPr="005C1D3D" w:rsidRDefault="00454FAF" w:rsidP="00454FAF"/>
    <w:tbl>
      <w:tblPr>
        <w:tblW w:w="9233" w:type="dxa"/>
        <w:tblInd w:w="2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6"/>
        <w:gridCol w:w="2411"/>
        <w:gridCol w:w="676"/>
        <w:gridCol w:w="841"/>
        <w:gridCol w:w="703"/>
        <w:gridCol w:w="702"/>
        <w:gridCol w:w="703"/>
        <w:gridCol w:w="844"/>
        <w:gridCol w:w="1200"/>
        <w:gridCol w:w="26"/>
        <w:gridCol w:w="20"/>
        <w:gridCol w:w="20"/>
        <w:gridCol w:w="20"/>
        <w:gridCol w:w="20"/>
        <w:gridCol w:w="389"/>
        <w:gridCol w:w="20"/>
      </w:tblGrid>
      <w:tr w:rsidR="00454FAF" w:rsidRPr="00140908" w14:paraId="0B437164" w14:textId="77777777" w:rsidTr="00551602">
        <w:trPr>
          <w:gridAfter w:val="7"/>
          <w:wAfter w:w="515" w:type="dxa"/>
          <w:trHeight w:hRule="exact" w:val="254"/>
        </w:trPr>
        <w:tc>
          <w:tcPr>
            <w:tcW w:w="63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507A19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10CE765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5B9FD88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2417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E43825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1EEC641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6DC9162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Nama Barang</w:t>
            </w:r>
          </w:p>
        </w:tc>
        <w:tc>
          <w:tcPr>
            <w:tcW w:w="67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662E44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2ADC4E0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Kode</w:t>
            </w:r>
          </w:p>
          <w:p w14:paraId="60AA8BB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Barang</w:t>
            </w: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9BF645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785A0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kuantitas</w:t>
            </w:r>
          </w:p>
        </w:tc>
        <w:tc>
          <w:tcPr>
            <w:tcW w:w="70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A22C03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Selisih</w:t>
            </w:r>
          </w:p>
        </w:tc>
        <w:tc>
          <w:tcPr>
            <w:tcW w:w="84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235F47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Kondisi</w:t>
            </w:r>
          </w:p>
        </w:tc>
        <w:tc>
          <w:tcPr>
            <w:tcW w:w="120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AF099A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Harga</w:t>
            </w:r>
          </w:p>
        </w:tc>
      </w:tr>
      <w:tr w:rsidR="00454FAF" w:rsidRPr="00140908" w14:paraId="46F53A58" w14:textId="77777777" w:rsidTr="00551602">
        <w:trPr>
          <w:gridAfter w:val="7"/>
          <w:wAfter w:w="515" w:type="dxa"/>
          <w:trHeight w:hRule="exact" w:val="962"/>
        </w:trPr>
        <w:tc>
          <w:tcPr>
            <w:tcW w:w="63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61B50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17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A09F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0CDBF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60468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Satuan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7EE4E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Saldo SAKTI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1FC09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Hasil</w:t>
            </w:r>
          </w:p>
          <w:p w14:paraId="3F2D334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cek fisik</w:t>
            </w:r>
          </w:p>
        </w:tc>
        <w:tc>
          <w:tcPr>
            <w:tcW w:w="70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16233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527DD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B2F1D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54FAF" w:rsidRPr="00140908" w14:paraId="7A142813" w14:textId="77777777" w:rsidTr="00551602">
        <w:trPr>
          <w:gridAfter w:val="7"/>
          <w:wAfter w:w="515" w:type="dxa"/>
          <w:trHeight w:hRule="exact" w:val="24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8CC2F5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C41E41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6D92AD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44E439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982DF0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CB1EE3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10CD7C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4BEA37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091F29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8</w:t>
            </w:r>
          </w:p>
        </w:tc>
      </w:tr>
      <w:tr w:rsidR="00454FAF" w:rsidRPr="00140908" w14:paraId="02F0EED6" w14:textId="77777777" w:rsidTr="00551602">
        <w:trPr>
          <w:gridAfter w:val="7"/>
          <w:wAfter w:w="515" w:type="dxa"/>
          <w:trHeight w:hRule="exact" w:val="261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525AF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A.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870B3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/>
                <w:i/>
                <w:sz w:val="20"/>
                <w:szCs w:val="20"/>
              </w:rPr>
              <w:t>Barang Konsumsi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885B1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/>
                <w:i/>
                <w:sz w:val="20"/>
                <w:szCs w:val="20"/>
              </w:rPr>
              <w:t>117111</w:t>
            </w: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1A856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7D6FC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36F72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B420F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611AA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48C66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54FAF" w:rsidRPr="00140908" w14:paraId="0BA61964" w14:textId="77777777" w:rsidTr="00551602">
        <w:trPr>
          <w:gridAfter w:val="7"/>
          <w:wAfter w:w="515" w:type="dxa"/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733C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B2031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Bollpoint Ballner 2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EEE4F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D2F0E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pak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6FF26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B4483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425EA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365197" w14:textId="77777777" w:rsidR="00454FAF" w:rsidRPr="00140908" w:rsidRDefault="00454FAF" w:rsidP="00551602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E4B951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275</w:t>
            </w:r>
            <w:r w:rsidRPr="00140908">
              <w:rPr>
                <w:rFonts w:cstheme="minorHAnsi"/>
                <w:sz w:val="20"/>
                <w:szCs w:val="20"/>
              </w:rPr>
              <w:t>.000</w:t>
            </w:r>
          </w:p>
        </w:tc>
      </w:tr>
      <w:tr w:rsidR="00454FAF" w:rsidRPr="00140908" w14:paraId="25FE478D" w14:textId="77777777" w:rsidTr="00551602">
        <w:trPr>
          <w:gridAfter w:val="7"/>
          <w:wAfter w:w="515" w:type="dxa"/>
          <w:trHeight w:hRule="exact" w:val="26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28D74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D8E490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Penghapus Steadler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C553A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2845A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04F2C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</w:t>
            </w: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E2B7B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</w:t>
            </w: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AE2E1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AD6BC" w14:textId="77777777" w:rsidR="00454FAF" w:rsidRPr="00140908" w:rsidRDefault="00454FAF" w:rsidP="00551602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7CD4D8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52</w:t>
            </w:r>
            <w:r w:rsidRPr="00140908">
              <w:rPr>
                <w:rFonts w:cstheme="minorHAnsi"/>
                <w:sz w:val="20"/>
                <w:szCs w:val="20"/>
              </w:rPr>
              <w:t>.</w:t>
            </w:r>
            <w:r w:rsidRPr="00140908">
              <w:rPr>
                <w:rFonts w:cstheme="minorHAnsi"/>
                <w:sz w:val="20"/>
                <w:szCs w:val="20"/>
                <w:lang w:val="id-ID"/>
              </w:rPr>
              <w:t>5</w:t>
            </w:r>
            <w:r w:rsidRPr="00140908">
              <w:rPr>
                <w:rFonts w:cstheme="minorHAnsi"/>
                <w:sz w:val="20"/>
                <w:szCs w:val="20"/>
              </w:rPr>
              <w:t>00</w:t>
            </w:r>
          </w:p>
        </w:tc>
      </w:tr>
      <w:tr w:rsidR="00454FAF" w:rsidRPr="00140908" w14:paraId="05272B2A" w14:textId="77777777" w:rsidTr="00551602">
        <w:trPr>
          <w:gridAfter w:val="7"/>
          <w:wAfter w:w="515" w:type="dxa"/>
          <w:trHeight w:hRule="exact" w:val="28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0BA0F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2B4581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Buku Agenda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161F9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C5858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A1021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DAB32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16D35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B6FFC9" w14:textId="77777777" w:rsidR="00454FAF" w:rsidRPr="00140908" w:rsidRDefault="00454FAF" w:rsidP="00551602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7F7E90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55.000</w:t>
            </w:r>
          </w:p>
        </w:tc>
      </w:tr>
      <w:tr w:rsidR="00454FAF" w:rsidRPr="00140908" w14:paraId="2A08203E" w14:textId="77777777" w:rsidTr="00551602">
        <w:trPr>
          <w:gridAfter w:val="7"/>
          <w:wAfter w:w="515" w:type="dxa"/>
          <w:trHeight w:hRule="exact" w:val="27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F9D5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34A79D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Map Batik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F200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4C9F4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86845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FBD8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666ED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B6C137" w14:textId="77777777" w:rsidR="00454FAF" w:rsidRPr="00140908" w:rsidRDefault="00454FAF" w:rsidP="00551602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1F262B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13.000</w:t>
            </w:r>
          </w:p>
        </w:tc>
      </w:tr>
      <w:tr w:rsidR="00454FAF" w:rsidRPr="00140908" w14:paraId="420AD6BF" w14:textId="77777777" w:rsidTr="00551602">
        <w:trPr>
          <w:gridAfter w:val="7"/>
          <w:wAfter w:w="515" w:type="dxa"/>
          <w:trHeight w:hRule="exact" w:val="27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C9B9D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EB17A1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Map Kain GM Batik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F6454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BB4E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E8D65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33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72C2A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33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A3849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21BC71" w14:textId="77777777" w:rsidR="00454FAF" w:rsidRPr="00140908" w:rsidRDefault="00454FAF" w:rsidP="00551602">
            <w:pPr>
              <w:jc w:val="center"/>
              <w:rPr>
                <w:rFonts w:cstheme="minorHAnsi"/>
                <w:bCs/>
                <w:sz w:val="20"/>
                <w:szCs w:val="20"/>
                <w:lang w:val="id-ID"/>
              </w:rPr>
            </w:pPr>
            <w:r>
              <w:rPr>
                <w:rFonts w:cstheme="minorHAnsi"/>
                <w:bCs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470800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396.000</w:t>
            </w:r>
          </w:p>
        </w:tc>
      </w:tr>
      <w:tr w:rsidR="00454FAF" w:rsidRPr="00140908" w14:paraId="3B76678C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DD22B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88E12E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Box File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3655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C4C82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40381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8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B4D11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8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C5B65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F226A4" w14:textId="77777777" w:rsidR="00454FAF" w:rsidRPr="00140908" w:rsidRDefault="00454FAF" w:rsidP="00551602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C12A0A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520.000</w:t>
            </w:r>
          </w:p>
        </w:tc>
      </w:tr>
      <w:tr w:rsidR="00454FAF" w:rsidRPr="00140908" w14:paraId="1257B84F" w14:textId="77777777" w:rsidTr="00551602">
        <w:trPr>
          <w:gridAfter w:val="7"/>
          <w:wAfter w:w="515" w:type="dxa"/>
          <w:trHeight w:hRule="exact" w:val="292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6F3C4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674DA5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Ordner Goby HItam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1AB07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EFE8D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481B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10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B1C61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10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0839A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981CA7" w14:textId="77777777" w:rsidR="00454FAF" w:rsidRPr="00140908" w:rsidRDefault="00454FAF" w:rsidP="00551602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8FDE81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450.000</w:t>
            </w:r>
          </w:p>
        </w:tc>
      </w:tr>
      <w:tr w:rsidR="00454FAF" w:rsidRPr="00140908" w14:paraId="3958C6E9" w14:textId="77777777" w:rsidTr="00551602">
        <w:trPr>
          <w:gridAfter w:val="7"/>
          <w:wAfter w:w="515" w:type="dxa"/>
          <w:trHeight w:hRule="exact" w:val="28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46601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E0ADA5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plastik ordner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72464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E88C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Pak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D3021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04935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960A4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147E0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33127A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175.000</w:t>
            </w:r>
          </w:p>
        </w:tc>
      </w:tr>
      <w:tr w:rsidR="00454FAF" w:rsidRPr="00140908" w14:paraId="45F89240" w14:textId="77777777" w:rsidTr="00551602">
        <w:trPr>
          <w:gridAfter w:val="7"/>
          <w:wAfter w:w="515" w:type="dxa"/>
          <w:trHeight w:hRule="exact" w:val="273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D3A46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56A908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V-tec business file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9F78C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E9B1E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5AC08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10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9A1F6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10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B3197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E4D7C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36B632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50.000</w:t>
            </w:r>
          </w:p>
        </w:tc>
      </w:tr>
      <w:tr w:rsidR="00454FAF" w:rsidRPr="00140908" w14:paraId="10B09739" w14:textId="77777777" w:rsidTr="00551602">
        <w:trPr>
          <w:gridAfter w:val="7"/>
          <w:wAfter w:w="515" w:type="dxa"/>
          <w:trHeight w:hRule="exact" w:val="292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0F854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78E171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Isi Cutter Besar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6D6E3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29F65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DD4B9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5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9B8B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5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20550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A630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66D970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50.000</w:t>
            </w:r>
          </w:p>
        </w:tc>
      </w:tr>
      <w:tr w:rsidR="00454FAF" w:rsidRPr="00140908" w14:paraId="3D3120C2" w14:textId="77777777" w:rsidTr="00551602">
        <w:trPr>
          <w:gridAfter w:val="7"/>
          <w:wAfter w:w="515" w:type="dxa"/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A6312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B8C85D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Isi cutter kecil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EB62C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9B26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7DFD2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656B9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DCDF4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6DE6A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bCs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368249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5.000</w:t>
            </w:r>
          </w:p>
        </w:tc>
      </w:tr>
      <w:tr w:rsidR="00454FAF" w:rsidRPr="00140908" w14:paraId="6727056A" w14:textId="77777777" w:rsidTr="00551602">
        <w:trPr>
          <w:gridAfter w:val="7"/>
          <w:wAfter w:w="515" w:type="dxa"/>
          <w:trHeight w:hRule="exact" w:val="312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C27E1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6BA9AB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Lakban Bening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8EE3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B8BAA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D9BB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ABAFD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85CEA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6C18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4C1DFB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20.000</w:t>
            </w:r>
          </w:p>
        </w:tc>
      </w:tr>
      <w:tr w:rsidR="00454FAF" w:rsidRPr="00140908" w14:paraId="11ED965A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07AE8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BFC7B6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Lem Fox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D7A5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2A502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5233D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9AF41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936A1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5A4D6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bCs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90A51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100.000</w:t>
            </w:r>
          </w:p>
        </w:tc>
      </w:tr>
      <w:tr w:rsidR="00454FAF" w:rsidRPr="00140908" w14:paraId="38C8CA12" w14:textId="77777777" w:rsidTr="00551602">
        <w:trPr>
          <w:gridAfter w:val="7"/>
          <w:wAfter w:w="515" w:type="dxa"/>
          <w:trHeight w:hRule="exact" w:val="27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ADB4C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FC9447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push pin kenko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12FC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23944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FD3D1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1D838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AD82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527C3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756C4E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10.000</w:t>
            </w:r>
          </w:p>
        </w:tc>
      </w:tr>
      <w:tr w:rsidR="00454FAF" w:rsidRPr="00140908" w14:paraId="4FA5A185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FCF74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A7E185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Stapler Kecil HD-10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838D0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C5F3A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200FE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0DDA8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85DBF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555C6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C730BE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30.000</w:t>
            </w:r>
          </w:p>
        </w:tc>
      </w:tr>
      <w:tr w:rsidR="00454FAF" w:rsidRPr="00140908" w14:paraId="698E46BF" w14:textId="77777777" w:rsidTr="00551602">
        <w:trPr>
          <w:gridAfter w:val="7"/>
          <w:wAfter w:w="515" w:type="dxa"/>
          <w:trHeight w:hRule="exact" w:val="27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32438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54A40C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hekter hd 50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2647B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98F0E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F5A3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159B1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EBC5C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0E556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EE4307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240.000</w:t>
            </w:r>
          </w:p>
        </w:tc>
      </w:tr>
      <w:tr w:rsidR="00454FAF" w:rsidRPr="00140908" w14:paraId="571F5405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3CFA1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16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53CD27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Gunting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227D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002D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A96C0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3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A27A2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3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33E3F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BE038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9A28E3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45.000</w:t>
            </w:r>
          </w:p>
        </w:tc>
      </w:tr>
      <w:tr w:rsidR="00454FAF" w:rsidRPr="00140908" w14:paraId="09FF7556" w14:textId="77777777" w:rsidTr="00551602">
        <w:trPr>
          <w:gridAfter w:val="7"/>
          <w:wAfter w:w="515" w:type="dxa"/>
          <w:trHeight w:hRule="exact" w:val="27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E72F9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1888CC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Pelubang Kertas no 40XL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44B9A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92F05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1B2E0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C2402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24D29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AEE4D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8CB4C3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55.000</w:t>
            </w:r>
          </w:p>
        </w:tc>
      </w:tr>
      <w:tr w:rsidR="00454FAF" w:rsidRPr="00140908" w14:paraId="0ABD267B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451C3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837C1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Pelubang Kertas no 85 B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5FD5C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993E7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FD0DE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0C22A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9932C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3D262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C77D0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90.000</w:t>
            </w:r>
          </w:p>
        </w:tc>
      </w:tr>
      <w:tr w:rsidR="00454FAF" w:rsidRPr="00140908" w14:paraId="502B1610" w14:textId="77777777" w:rsidTr="00551602">
        <w:trPr>
          <w:gridAfter w:val="7"/>
          <w:wAfter w:w="515" w:type="dxa"/>
          <w:trHeight w:hRule="exact" w:val="27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9EDD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A61615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V-Tec Zipper Bag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A9CB9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F4BC5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E9ED5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43AC2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3023D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DAE5F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B5E551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12.000</w:t>
            </w:r>
          </w:p>
        </w:tc>
      </w:tr>
      <w:tr w:rsidR="00454FAF" w:rsidRPr="00140908" w14:paraId="59DA83BE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FA422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C87994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Kertas Sidu A4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ED116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C2B40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Rim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814F2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16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C75B0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16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FAC6D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AA4C7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454E53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816.000</w:t>
            </w:r>
          </w:p>
        </w:tc>
      </w:tr>
      <w:tr w:rsidR="00454FAF" w:rsidRPr="00140908" w14:paraId="19FFC813" w14:textId="77777777" w:rsidTr="00551602">
        <w:trPr>
          <w:gridAfter w:val="7"/>
          <w:wAfter w:w="515" w:type="dxa"/>
          <w:trHeight w:hRule="exact" w:val="27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FCF5B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21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6AC086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Kertas Photo A3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68AF1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12F4F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Rim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4C136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920DE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2BE71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4DB34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E374AB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290.000</w:t>
            </w:r>
          </w:p>
        </w:tc>
      </w:tr>
      <w:tr w:rsidR="00454FAF" w:rsidRPr="00140908" w14:paraId="05BC58ED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AB2F7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478772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Kertas A4 (2)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23FD3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75C1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Rim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5592A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4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92EB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4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B23F7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3933A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7FB129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</w:t>
            </w:r>
            <w:r>
              <w:rPr>
                <w:rFonts w:cstheme="minorHAnsi"/>
                <w:sz w:val="20"/>
                <w:szCs w:val="20"/>
                <w:lang w:val="id-ID"/>
              </w:rPr>
              <w:t>.</w:t>
            </w:r>
            <w:r w:rsidRPr="00140908">
              <w:rPr>
                <w:rFonts w:cstheme="minorHAnsi"/>
                <w:sz w:val="20"/>
                <w:szCs w:val="20"/>
              </w:rPr>
              <w:t>045</w:t>
            </w:r>
            <w:r>
              <w:rPr>
                <w:rFonts w:cstheme="minorHAnsi"/>
                <w:sz w:val="20"/>
                <w:szCs w:val="20"/>
                <w:lang w:val="id-ID"/>
              </w:rPr>
              <w:t>.</w:t>
            </w:r>
            <w:r w:rsidRPr="00140908">
              <w:rPr>
                <w:rFonts w:cstheme="minorHAnsi"/>
                <w:sz w:val="20"/>
                <w:szCs w:val="20"/>
              </w:rPr>
              <w:t>000</w:t>
            </w:r>
          </w:p>
        </w:tc>
      </w:tr>
      <w:tr w:rsidR="00454FAF" w:rsidRPr="00140908" w14:paraId="3341D120" w14:textId="77777777" w:rsidTr="00551602">
        <w:trPr>
          <w:gridAfter w:val="7"/>
          <w:wAfter w:w="515" w:type="dxa"/>
          <w:trHeight w:hRule="exact" w:val="27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AC263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23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429C3D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Kertas HVS Sidu F4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70B9F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9AD82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Rim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62219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10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AF48C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10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84A5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99E20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80CCE9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560.000</w:t>
            </w:r>
          </w:p>
        </w:tc>
      </w:tr>
      <w:tr w:rsidR="00454FAF" w:rsidRPr="00140908" w14:paraId="050C5141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00813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24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6A8EA6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Pembatas Kertas Joyko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EF447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22014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Pak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8442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7A947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9D362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322E4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258280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26.000</w:t>
            </w:r>
          </w:p>
        </w:tc>
      </w:tr>
      <w:tr w:rsidR="00454FAF" w:rsidRPr="00140908" w14:paraId="27770E0E" w14:textId="77777777" w:rsidTr="00551602">
        <w:trPr>
          <w:gridAfter w:val="7"/>
          <w:wAfter w:w="515" w:type="dxa"/>
          <w:trHeight w:hRule="exact" w:val="241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5DB8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25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142E6D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tisu nice 1000gram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5D7A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6EE32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Pak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D45E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40918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1CC31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75FE7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AF8466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94.000</w:t>
            </w:r>
          </w:p>
        </w:tc>
      </w:tr>
      <w:tr w:rsidR="00454FAF" w:rsidRPr="00140908" w14:paraId="53EF3615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62F02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26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A2C893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memo stick joyko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F59E2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C0DD4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F53BC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03965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AA646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DAF8D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8609C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76.000</w:t>
            </w:r>
          </w:p>
        </w:tc>
      </w:tr>
      <w:tr w:rsidR="00454FAF" w:rsidRPr="00140908" w14:paraId="6F59BC1B" w14:textId="77777777" w:rsidTr="00551602">
        <w:trPr>
          <w:gridAfter w:val="7"/>
          <w:wAfter w:w="515" w:type="dxa"/>
          <w:trHeight w:hRule="exact" w:val="27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FAB5A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27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184C7F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big notes 76x51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3B62C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49407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39E1D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4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9A5EE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4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36D32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4F4AD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F72BD7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56.000</w:t>
            </w:r>
          </w:p>
        </w:tc>
      </w:tr>
      <w:tr w:rsidR="00454FAF" w:rsidRPr="00140908" w14:paraId="225247CF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92525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28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6CC6AA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Nice Facial Living Tissue Softpack 250s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E4E6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E2E62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Pak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A3BE4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C89E4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6C47B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7BCA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DD1A9A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120.000</w:t>
            </w:r>
          </w:p>
        </w:tc>
      </w:tr>
      <w:tr w:rsidR="00454FAF" w:rsidRPr="00140908" w14:paraId="2F811D50" w14:textId="77777777" w:rsidTr="00551602">
        <w:trPr>
          <w:gridAfter w:val="7"/>
          <w:wAfter w:w="515" w:type="dxa"/>
          <w:trHeight w:hRule="exact" w:val="27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999D1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lastRenderedPageBreak/>
              <w:t>29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BC9AE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Kertas Bufalo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E4E1A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B12AB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Rim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C09C0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2E817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28E88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6C5A8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D9D9B1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12.000</w:t>
            </w:r>
          </w:p>
        </w:tc>
      </w:tr>
      <w:tr w:rsidR="00454FAF" w:rsidRPr="00140908" w14:paraId="15AAB2A7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4E60E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30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E750E8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Kertas Concorde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17C4D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E6A5C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717B1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8BC7A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76D7D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421C5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46A813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240.000</w:t>
            </w:r>
          </w:p>
        </w:tc>
      </w:tr>
      <w:tr w:rsidR="00454FAF" w:rsidRPr="00140908" w14:paraId="7D19AC63" w14:textId="77777777" w:rsidTr="00551602">
        <w:trPr>
          <w:gridAfter w:val="7"/>
          <w:wAfter w:w="515" w:type="dxa"/>
          <w:trHeight w:hRule="exact" w:val="27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946AA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31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CC5DC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Penunjang Kegiatan Kantor (2)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CF7B6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BE59F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E250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41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2E942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41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F52D5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DA739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928589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205.000</w:t>
            </w:r>
          </w:p>
        </w:tc>
      </w:tr>
      <w:tr w:rsidR="00454FAF" w:rsidRPr="00140908" w14:paraId="609B7EE3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F7471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32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6EA083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Kertas Glossy (Krungkut)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1077B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CC7A5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Rim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7D7E6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66C40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7B2A7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19F79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3D4C0E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45.000</w:t>
            </w:r>
          </w:p>
        </w:tc>
      </w:tr>
      <w:tr w:rsidR="00454FAF" w:rsidRPr="00140908" w14:paraId="27EA59AD" w14:textId="77777777" w:rsidTr="00551602">
        <w:trPr>
          <w:gridAfter w:val="7"/>
          <w:wAfter w:w="515" w:type="dxa"/>
          <w:trHeight w:hRule="exact" w:val="27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5FC77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33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73395B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Kertas Stiker Transparant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6C22D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81503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Rim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EF646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ECEC5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337C4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3486B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21E8BC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82.000</w:t>
            </w:r>
          </w:p>
        </w:tc>
      </w:tr>
      <w:tr w:rsidR="00454FAF" w:rsidRPr="00140908" w14:paraId="1C09EBA7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7F127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34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F47083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Kertas E-Print 230gram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D598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FBD4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Pak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FBFEB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68853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CC09E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A53BE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F834AF" w14:textId="77777777" w:rsidR="00454FAF" w:rsidRPr="00A92935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94.000</w:t>
            </w:r>
          </w:p>
        </w:tc>
      </w:tr>
      <w:tr w:rsidR="00454FAF" w:rsidRPr="00140908" w14:paraId="7505CD59" w14:textId="77777777" w:rsidTr="00551602">
        <w:trPr>
          <w:gridAfter w:val="7"/>
          <w:wAfter w:w="515" w:type="dxa"/>
          <w:trHeight w:hRule="exact" w:val="27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2237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35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382044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Kertas E-Print A4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3AB0D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9EDD4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Pak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9CD1D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4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2A795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4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7E222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F1DFD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24ACCC" w14:textId="77777777" w:rsidR="00454FAF" w:rsidRPr="00A92935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176.000</w:t>
            </w:r>
          </w:p>
        </w:tc>
      </w:tr>
      <w:tr w:rsidR="00454FAF" w:rsidRPr="00140908" w14:paraId="6A1C4C66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A3B4D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36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E3A8E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Kertas Bufalo 79x09 PD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F9434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9812E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Lembar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AF72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5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88399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5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16D03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DBC5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6E6B6F" w14:textId="77777777" w:rsidR="00454FAF" w:rsidRPr="00A92935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50.000</w:t>
            </w:r>
          </w:p>
        </w:tc>
      </w:tr>
      <w:tr w:rsidR="00454FAF" w:rsidRPr="00140908" w14:paraId="4FDAE639" w14:textId="77777777" w:rsidTr="00551602">
        <w:trPr>
          <w:gridAfter w:val="7"/>
          <w:wAfter w:w="515" w:type="dxa"/>
          <w:trHeight w:hRule="exact" w:val="27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ABE56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37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8CA665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Kertas Transfer Paper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D81B7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A2E64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Pak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69B65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8430F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586BD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2F1D8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8DBEBB" w14:textId="77777777" w:rsidR="00454FAF" w:rsidRPr="00A92935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100.000</w:t>
            </w:r>
          </w:p>
        </w:tc>
      </w:tr>
      <w:tr w:rsidR="00454FAF" w:rsidRPr="00140908" w14:paraId="484A9116" w14:textId="77777777" w:rsidTr="00551602">
        <w:trPr>
          <w:gridAfter w:val="7"/>
          <w:wAfter w:w="515" w:type="dxa"/>
          <w:trHeight w:hRule="exact" w:val="55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EEDD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38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B69EAF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Photo Paper e print glossy 280gram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F249B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019B9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Pak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B9A6C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3ED98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2B2E3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97B8B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96E135" w14:textId="77777777" w:rsidR="00454FAF" w:rsidRPr="00A92935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44.000</w:t>
            </w:r>
          </w:p>
        </w:tc>
      </w:tr>
      <w:tr w:rsidR="00454FAF" w:rsidRPr="00140908" w14:paraId="6A5DEABE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ACC2D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39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BCC299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Kertas Stiker glossy 1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823C7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6E67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Pak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D359E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2C355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06A5A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0E55E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027562" w14:textId="77777777" w:rsidR="00454FAF" w:rsidRPr="00A92935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70.000</w:t>
            </w:r>
          </w:p>
        </w:tc>
      </w:tr>
      <w:tr w:rsidR="00454FAF" w:rsidRPr="00140908" w14:paraId="7BFF9BF4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3796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40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5634D9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Kertas Transfer Light (2)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36320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2A6ED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Pak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EC0E3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E95C0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7C0D1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0E62E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F4F8F5" w14:textId="77777777" w:rsidR="00454FAF" w:rsidRPr="00A92935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80.000</w:t>
            </w:r>
          </w:p>
        </w:tc>
      </w:tr>
      <w:tr w:rsidR="00454FAF" w:rsidRPr="00140908" w14:paraId="683E91F8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0ECE6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41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10716D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Stiker Paper e print glossy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DC24B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782F5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Pak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BD917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82998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48062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14F5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EDFE37" w14:textId="77777777" w:rsidR="00454FAF" w:rsidRPr="00A92935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50.000</w:t>
            </w:r>
          </w:p>
        </w:tc>
      </w:tr>
      <w:tr w:rsidR="00454FAF" w:rsidRPr="00140908" w14:paraId="5B6BE4B8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72B90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310488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Kertas Stiker Tansparan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797B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D43E2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Pak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61C6A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0F802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B4904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F65B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DA4E6" w14:textId="77777777" w:rsidR="00454FAF" w:rsidRPr="00A92935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55.000</w:t>
            </w:r>
          </w:p>
        </w:tc>
      </w:tr>
      <w:tr w:rsidR="00454FAF" w:rsidRPr="00140908" w14:paraId="4CCD1F35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32468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43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8812A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Tinta Epson 003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0FCCC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2EA6D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Botol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3255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7CBDB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87156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4C2CC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5E1EB8" w14:textId="77777777" w:rsidR="00454FAF" w:rsidRPr="00A92935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260.000</w:t>
            </w:r>
          </w:p>
        </w:tc>
      </w:tr>
      <w:tr w:rsidR="00454FAF" w:rsidRPr="00140908" w14:paraId="56978FFB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330E1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44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B08063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Tinta Epson Hitam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3A55D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FD01D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Dos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3B4C1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E241A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FC975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46433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8C61FA" w14:textId="77777777" w:rsidR="00454FAF" w:rsidRPr="00A92935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220.000</w:t>
            </w:r>
          </w:p>
        </w:tc>
      </w:tr>
      <w:tr w:rsidR="00454FAF" w:rsidRPr="00140908" w14:paraId="3642B168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7B7A1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45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065E2E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Tinta Art Paper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57BE3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28091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Dos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F2509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4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9898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4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EE5C2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3440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6588ED" w14:textId="77777777" w:rsidR="00454FAF" w:rsidRPr="00A92935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440.000</w:t>
            </w:r>
          </w:p>
        </w:tc>
      </w:tr>
      <w:tr w:rsidR="00454FAF" w:rsidRPr="00140908" w14:paraId="69DA497F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9CBD4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46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16D046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Tinta Epson 003 Warna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40C1B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54F48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35D7E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9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A8923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9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FECF0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5A1BF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EF77F8" w14:textId="77777777" w:rsidR="00454FAF" w:rsidRPr="00A92935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990.000</w:t>
            </w:r>
          </w:p>
        </w:tc>
      </w:tr>
      <w:tr w:rsidR="00454FAF" w:rsidRPr="00140908" w14:paraId="504817E1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42764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47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BFBC1B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Flashdisk Sandisk 32GB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A05B0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037A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F449B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BD3DA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F3551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4EF6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3159A0" w14:textId="77777777" w:rsidR="00454FAF" w:rsidRPr="00A92935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190.000</w:t>
            </w:r>
          </w:p>
        </w:tc>
      </w:tr>
      <w:tr w:rsidR="00454FAF" w:rsidRPr="00140908" w14:paraId="3B291D83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C8FAE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48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4DC2BC" w14:textId="77777777" w:rsidR="00454FAF" w:rsidRPr="00973BC5" w:rsidRDefault="00454FAF" w:rsidP="00551602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973BC5">
              <w:rPr>
                <w:rFonts w:cstheme="minorHAnsi"/>
                <w:color w:val="000000"/>
                <w:sz w:val="20"/>
                <w:szCs w:val="20"/>
              </w:rPr>
              <w:t>Baterai Alkaline AAA</w:t>
            </w:r>
          </w:p>
          <w:p w14:paraId="2F349245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DC311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418E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set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4BE55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AA979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8588C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DCA10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1AF4AC" w14:textId="77777777" w:rsidR="00454FAF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color w:val="000000"/>
                <w:sz w:val="20"/>
                <w:szCs w:val="20"/>
                <w:lang w:val="id-ID"/>
              </w:rPr>
              <w:t>40.000</w:t>
            </w:r>
          </w:p>
        </w:tc>
      </w:tr>
      <w:tr w:rsidR="00454FAF" w:rsidRPr="00140908" w14:paraId="3DB3F1AB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5DF8D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49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1F35AE" w14:textId="77777777" w:rsidR="00454FAF" w:rsidRPr="00973BC5" w:rsidRDefault="00454FAF" w:rsidP="00551602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973BC5">
              <w:rPr>
                <w:rFonts w:cstheme="minorHAnsi"/>
                <w:color w:val="000000"/>
                <w:sz w:val="20"/>
                <w:szCs w:val="20"/>
              </w:rPr>
              <w:t>batrey alkaline AA</w:t>
            </w:r>
          </w:p>
          <w:p w14:paraId="435B2030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EEB25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3BC84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Dos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80545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307F2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89A93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2DA4D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1967E7" w14:textId="77777777" w:rsidR="00454FAF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color w:val="000000"/>
                <w:sz w:val="20"/>
                <w:szCs w:val="20"/>
                <w:lang w:val="id-ID"/>
              </w:rPr>
              <w:t>425.000</w:t>
            </w:r>
          </w:p>
        </w:tc>
      </w:tr>
      <w:tr w:rsidR="00454FAF" w:rsidRPr="00140908" w14:paraId="3C647A00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4B046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50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52170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color w:val="000000"/>
                <w:sz w:val="20"/>
                <w:szCs w:val="20"/>
              </w:rPr>
              <w:t>Baterai Alkaline AAA (Dos)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1091B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B3E78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Dos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55CF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8D2C0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DDF0E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6F1C1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958037" w14:textId="77777777" w:rsidR="00454FAF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color w:val="000000"/>
                <w:sz w:val="20"/>
                <w:szCs w:val="20"/>
                <w:lang w:val="id-ID"/>
              </w:rPr>
              <w:t>425.000</w:t>
            </w:r>
          </w:p>
        </w:tc>
      </w:tr>
      <w:tr w:rsidR="00454FAF" w:rsidRPr="00140908" w14:paraId="0D464FA1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A9186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51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1B4146" w14:textId="77777777" w:rsidR="00454FAF" w:rsidRPr="00973BC5" w:rsidRDefault="00454FAF" w:rsidP="00551602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973BC5">
              <w:rPr>
                <w:rFonts w:cstheme="minorHAnsi"/>
                <w:color w:val="000000"/>
                <w:sz w:val="20"/>
                <w:szCs w:val="20"/>
              </w:rPr>
              <w:t>Perlengkapan Kantor Lainnya</w:t>
            </w:r>
          </w:p>
          <w:p w14:paraId="77A40A72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31A68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CE97A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9BEEC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251D4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1928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BEF51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CCB4F2" w14:textId="77777777" w:rsidR="00454FAF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color w:val="000000"/>
                <w:sz w:val="20"/>
                <w:szCs w:val="20"/>
                <w:lang w:val="id-ID"/>
              </w:rPr>
              <w:t>100.000</w:t>
            </w:r>
          </w:p>
        </w:tc>
      </w:tr>
      <w:tr w:rsidR="00454FAF" w:rsidRPr="00140908" w14:paraId="2D5E15FF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69914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52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F8318E" w14:textId="77777777" w:rsidR="00454FAF" w:rsidRPr="00973BC5" w:rsidRDefault="00454FAF" w:rsidP="00551602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973BC5">
              <w:rPr>
                <w:rFonts w:cstheme="minorHAnsi"/>
                <w:color w:val="000000"/>
                <w:sz w:val="20"/>
                <w:szCs w:val="20"/>
              </w:rPr>
              <w:t>Papan Acrylic New</w:t>
            </w:r>
          </w:p>
          <w:p w14:paraId="0D91F4B9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  <w:lang w:val="id-ID"/>
              </w:rPr>
            </w:pP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66126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DCF84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pcs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2D5CC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16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4C7BA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16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1B00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BEDD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11CE3" w14:textId="77777777" w:rsidR="00454FAF" w:rsidRDefault="00454FAF" w:rsidP="00551602">
            <w:pPr>
              <w:jc w:val="right"/>
              <w:rPr>
                <w:rFonts w:cstheme="minorHAnsi"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color w:val="000000"/>
                <w:sz w:val="20"/>
                <w:szCs w:val="20"/>
                <w:lang w:val="id-ID"/>
              </w:rPr>
              <w:t>1.167.500</w:t>
            </w:r>
          </w:p>
        </w:tc>
      </w:tr>
      <w:tr w:rsidR="00454FAF" w:rsidRPr="00140908" w14:paraId="4B0357F1" w14:textId="77777777" w:rsidTr="00551602">
        <w:trPr>
          <w:gridAfter w:val="7"/>
          <w:wAfter w:w="515" w:type="dxa"/>
          <w:trHeight w:hRule="exact" w:val="419"/>
        </w:trPr>
        <w:tc>
          <w:tcPr>
            <w:tcW w:w="63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</w:tcPr>
          <w:p w14:paraId="0D7E8FD6" w14:textId="77777777" w:rsidR="00454FAF" w:rsidRPr="00140908" w:rsidRDefault="00454FAF" w:rsidP="0055160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880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</w:tcPr>
          <w:p w14:paraId="4B60C10F" w14:textId="77777777" w:rsidR="00454FAF" w:rsidRPr="00140908" w:rsidRDefault="00454FAF" w:rsidP="0055160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140908">
              <w:rPr>
                <w:rFonts w:cstheme="minorHAnsi"/>
                <w:b/>
                <w:sz w:val="20"/>
                <w:szCs w:val="20"/>
              </w:rPr>
              <w:t>Jumlah per Akun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</w:tcPr>
          <w:p w14:paraId="59DB3EC1" w14:textId="77777777" w:rsidR="00454FAF" w:rsidRPr="00973BC5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b/>
                <w:bCs/>
                <w:sz w:val="20"/>
                <w:szCs w:val="20"/>
                <w:lang w:val="id-ID"/>
              </w:rPr>
              <w:t>11.287.000</w:t>
            </w:r>
          </w:p>
        </w:tc>
      </w:tr>
      <w:tr w:rsidR="00454FAF" w:rsidRPr="00140908" w14:paraId="7DBD3B90" w14:textId="77777777" w:rsidTr="00551602">
        <w:trPr>
          <w:gridAfter w:val="7"/>
          <w:wAfter w:w="515" w:type="dxa"/>
          <w:trHeight w:hRule="exact" w:val="42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518C9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B.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8C81F6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/>
                <w:i/>
                <w:sz w:val="20"/>
                <w:szCs w:val="20"/>
              </w:rPr>
              <w:t xml:space="preserve">Barang </w:t>
            </w:r>
            <w:r>
              <w:rPr>
                <w:rFonts w:cstheme="minorHAnsi"/>
                <w:b/>
                <w:i/>
                <w:sz w:val="20"/>
                <w:szCs w:val="20"/>
                <w:lang w:val="id-ID"/>
              </w:rPr>
              <w:t xml:space="preserve">untuk </w:t>
            </w:r>
            <w:r w:rsidRPr="00140908">
              <w:rPr>
                <w:rFonts w:cstheme="minorHAnsi"/>
                <w:b/>
                <w:i/>
                <w:sz w:val="20"/>
                <w:szCs w:val="20"/>
              </w:rPr>
              <w:t>Pemeliharaan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6277C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/>
                <w:i/>
                <w:sz w:val="20"/>
                <w:szCs w:val="20"/>
              </w:rPr>
              <w:t>117113</w:t>
            </w: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9B17F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F2470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9AABA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B8320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358D0" w14:textId="77777777" w:rsidR="00454FAF" w:rsidRPr="00140908" w:rsidRDefault="00454FAF" w:rsidP="0055160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52CE3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54FAF" w:rsidRPr="00140908" w14:paraId="5C75406F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A2F6A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DC46F3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Sapu Lantai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A7E3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E7F43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8FE63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7F09A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A2C88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F4A47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570C07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82.000</w:t>
            </w:r>
          </w:p>
        </w:tc>
      </w:tr>
      <w:tr w:rsidR="00454FAF" w:rsidRPr="00140908" w14:paraId="13B780E0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35BEA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DF44AA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Kemoceng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59F23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F0F1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E3962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049FC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734D7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6EDD4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2D2A2B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32.000</w:t>
            </w:r>
          </w:p>
        </w:tc>
      </w:tr>
      <w:tr w:rsidR="00454FAF" w:rsidRPr="00140908" w14:paraId="6679185C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D7CF4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373EE4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Alat Pel Lantai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48CD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4C070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B7234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D09B4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E0E54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C7C3E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B283DB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64.000</w:t>
            </w:r>
          </w:p>
        </w:tc>
      </w:tr>
      <w:tr w:rsidR="00454FAF" w:rsidRPr="00140908" w14:paraId="6D704C39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87D4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DAF04D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Keset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4175D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5297F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9CB6E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224D8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0627E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3601F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739C6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40.000</w:t>
            </w:r>
          </w:p>
        </w:tc>
      </w:tr>
      <w:tr w:rsidR="00454FAF" w:rsidRPr="00140908" w14:paraId="48D75CCF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292B1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678327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Kit wash&amp;glow 800ml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1F289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3FB6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Sachet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B03EC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3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6590D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3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7270A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57B93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A309B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30.000</w:t>
            </w:r>
          </w:p>
        </w:tc>
      </w:tr>
      <w:tr w:rsidR="00454FAF" w:rsidRPr="00140908" w14:paraId="0BBB0834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105B6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8E341C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Kit Black Magic 270ml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7205E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58CEF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09FE4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7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6DBED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7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401DE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C7AC7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3015A3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227.500</w:t>
            </w:r>
          </w:p>
        </w:tc>
      </w:tr>
      <w:tr w:rsidR="00454FAF" w:rsidRPr="00140908" w14:paraId="11EDEA37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365B4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5888F6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A92935">
              <w:rPr>
                <w:rFonts w:cstheme="minorHAnsi"/>
                <w:sz w:val="20"/>
                <w:szCs w:val="20"/>
                <w:lang w:val="id-ID"/>
              </w:rPr>
              <w:t>Cling Pembersih Kaca 440ml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8B1AD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924D6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Sachet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B130D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6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B13E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6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26509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ED9C8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999B77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27.000</w:t>
            </w:r>
          </w:p>
        </w:tc>
      </w:tr>
      <w:tr w:rsidR="00454FAF" w:rsidRPr="00140908" w14:paraId="54C0F967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3F0C7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CEB5FB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Superpell Apple 770 ML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283C3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9B089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Botol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A6219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644ED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30660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C77DB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2F1839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47.</w:t>
            </w:r>
            <w:r>
              <w:rPr>
                <w:rFonts w:cstheme="minorHAnsi"/>
                <w:sz w:val="20"/>
                <w:szCs w:val="20"/>
                <w:lang w:val="id-ID"/>
              </w:rPr>
              <w:t>6</w:t>
            </w:r>
            <w:r w:rsidRPr="00140908">
              <w:rPr>
                <w:rFonts w:cstheme="minorHAnsi"/>
                <w:sz w:val="20"/>
                <w:szCs w:val="20"/>
                <w:lang w:val="id-ID"/>
              </w:rPr>
              <w:t>00</w:t>
            </w:r>
          </w:p>
        </w:tc>
      </w:tr>
      <w:tr w:rsidR="00454FAF" w:rsidRPr="00140908" w14:paraId="225FE4D0" w14:textId="77777777" w:rsidTr="00551602">
        <w:trPr>
          <w:gridAfter w:val="7"/>
          <w:wAfter w:w="515" w:type="dxa"/>
          <w:trHeight w:hRule="exact" w:val="345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2CD53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FB5412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Kit Black magic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D53B3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E610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Sachet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EC7F5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EF35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2B3C3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B2908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5F76DE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79.000</w:t>
            </w:r>
          </w:p>
        </w:tc>
      </w:tr>
      <w:tr w:rsidR="00454FAF" w:rsidRPr="00140908" w14:paraId="7482A32A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D9C1F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F25E91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sunlight 5 liter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22D1F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DDE32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Botol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5FEA4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AC0FA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102F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B5EE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B56F7B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178.000</w:t>
            </w:r>
          </w:p>
        </w:tc>
      </w:tr>
      <w:tr w:rsidR="00454FAF" w:rsidRPr="00140908" w14:paraId="28410068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BA682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3AC7EE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Ambipur Car Thai Dragon Fruit 2 ml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4E9E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5E00B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Pcs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4F009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D687F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2A997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4D834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B224F8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38.500</w:t>
            </w:r>
          </w:p>
        </w:tc>
      </w:tr>
      <w:tr w:rsidR="00454FAF" w:rsidRPr="00140908" w14:paraId="22FDACCF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B9661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8EE8DC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 xml:space="preserve">Pengharum Semprot Stella 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880B9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31D7F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690A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3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57DE1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3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EFCB2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19D3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091F2C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54.000</w:t>
            </w:r>
          </w:p>
        </w:tc>
      </w:tr>
      <w:tr w:rsidR="00454FAF" w:rsidRPr="00140908" w14:paraId="6F47E491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DB422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60B3F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Kamper Toilet Balls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6A162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E18F3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402D2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15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1070B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15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C187A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7EFE9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F8F125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561.000</w:t>
            </w:r>
          </w:p>
        </w:tc>
      </w:tr>
      <w:tr w:rsidR="00454FAF" w:rsidRPr="00140908" w14:paraId="79EE8AF2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187D7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933D7E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bagus kanebo kecil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AAC1C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D888D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69E0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EA8C4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13552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B7AF1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C3BB21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  <w:lang w:val="id-ID"/>
              </w:rPr>
              <w:t>94.000</w:t>
            </w:r>
          </w:p>
        </w:tc>
      </w:tr>
      <w:tr w:rsidR="00454FAF" w:rsidRPr="00140908" w14:paraId="7C5D2591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55B5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9D7145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stella daily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0F300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2F6E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5EA5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6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EB9B7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6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B8F7B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049B4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C68EB3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  <w:lang w:val="id-ID"/>
              </w:rPr>
              <w:t>102.000</w:t>
            </w:r>
          </w:p>
        </w:tc>
      </w:tr>
      <w:tr w:rsidR="00454FAF" w:rsidRPr="00140908" w14:paraId="041F462A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7722E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16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823802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stella gantung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AB5A8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BCB08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CE045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6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884AE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6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AE519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CE73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C02A30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  <w:lang w:val="id-ID"/>
              </w:rPr>
              <w:t>69.000</w:t>
            </w:r>
          </w:p>
        </w:tc>
      </w:tr>
      <w:tr w:rsidR="00454FAF" w:rsidRPr="00140908" w14:paraId="5AEE65D6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35AC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4D5902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ambi pur car fresh 7,5Ml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C72B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A0A9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65CF9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16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DAF58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16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09418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23FF4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05572F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  <w:lang w:val="id-ID"/>
              </w:rPr>
              <w:t>624.000</w:t>
            </w:r>
          </w:p>
        </w:tc>
      </w:tr>
      <w:tr w:rsidR="00454FAF" w:rsidRPr="00140908" w14:paraId="7B03E1AC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C5B2B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64CBA6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Stella Aio bougenville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E5849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1D1E5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Pak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21453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6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68705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6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AD05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0844F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49C47D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  <w:lang w:val="id-ID"/>
              </w:rPr>
              <w:t>84.000</w:t>
            </w:r>
          </w:p>
        </w:tc>
      </w:tr>
      <w:tr w:rsidR="00454FAF" w:rsidRPr="00140908" w14:paraId="4ED4A05D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F583D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lastRenderedPageBreak/>
              <w:t>19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CF886E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Stella AIO Lemon 42gr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B195B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C9585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Pak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4EA05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4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97C1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4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CBA7A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B64D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888EA1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  <w:lang w:val="id-ID"/>
              </w:rPr>
              <w:t>180.000</w:t>
            </w:r>
          </w:p>
        </w:tc>
      </w:tr>
      <w:tr w:rsidR="00454FAF" w:rsidRPr="00140908" w14:paraId="4CEB78D7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18E7F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833A5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rinso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3201E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7FE74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  <w:p w14:paraId="5AD7E83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F40C8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9284B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F963B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739FD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  <w:p w14:paraId="3FC83A6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752A7A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6.500</w:t>
            </w:r>
          </w:p>
        </w:tc>
      </w:tr>
      <w:tr w:rsidR="00454FAF" w:rsidRPr="00140908" w14:paraId="0D6264C5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87A6F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21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1C7FC2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Stella AIO Trop sen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5E1A4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2220D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Pak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52507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E5AAD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D7CA2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722D8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497035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137.500</w:t>
            </w:r>
          </w:p>
        </w:tc>
      </w:tr>
      <w:tr w:rsidR="00454FAF" w:rsidRPr="00140908" w14:paraId="67837428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C07FE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F8A74C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stella all in one  42gr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3706A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06C17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Pak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967D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7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51B35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7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5A03B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C9D8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432F88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315.000</w:t>
            </w:r>
          </w:p>
        </w:tc>
      </w:tr>
      <w:tr w:rsidR="00454FAF" w:rsidRPr="00140908" w14:paraId="12DF46C9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0C173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23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E2ABE3" w14:textId="77777777" w:rsidR="00454FAF" w:rsidRPr="00140908" w:rsidRDefault="00454FAF" w:rsidP="00551602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stella aerosol</w:t>
            </w:r>
          </w:p>
          <w:p w14:paraId="55E8EB52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988A0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F4BF5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5DED7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B94D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3904A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4FFF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8BA901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  <w:lang w:val="id-ID"/>
              </w:rPr>
              <w:t>1</w:t>
            </w:r>
            <w:r>
              <w:rPr>
                <w:rFonts w:cstheme="minorHAnsi"/>
                <w:color w:val="000000"/>
                <w:sz w:val="20"/>
                <w:szCs w:val="20"/>
                <w:lang w:val="id-ID"/>
              </w:rPr>
              <w:t>1</w:t>
            </w:r>
            <w:r w:rsidRPr="00140908">
              <w:rPr>
                <w:rFonts w:cstheme="minorHAnsi"/>
                <w:color w:val="000000"/>
                <w:sz w:val="20"/>
                <w:szCs w:val="20"/>
                <w:lang w:val="id-ID"/>
              </w:rPr>
              <w:t>8.000</w:t>
            </w:r>
          </w:p>
        </w:tc>
      </w:tr>
      <w:tr w:rsidR="00454FAF" w:rsidRPr="00140908" w14:paraId="26B79922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B421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24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127718" w14:textId="77777777" w:rsidR="00454FAF" w:rsidRPr="00140908" w:rsidRDefault="00454FAF" w:rsidP="00551602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dahlia lemon 80g</w:t>
            </w:r>
          </w:p>
          <w:p w14:paraId="5A6FA34B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D84A5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A8BA2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pcs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F96B9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A247E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ACD83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EF560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C500AC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  <w:lang w:val="id-ID"/>
              </w:rPr>
              <w:t>31.000</w:t>
            </w:r>
          </w:p>
        </w:tc>
      </w:tr>
      <w:tr w:rsidR="00454FAF" w:rsidRPr="00140908" w14:paraId="177F8C1B" w14:textId="77777777" w:rsidTr="00551602">
        <w:trPr>
          <w:gridAfter w:val="7"/>
          <w:wAfter w:w="515" w:type="dxa"/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7A6E3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25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E3FF8A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stella matic refill paket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CF21D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1B3E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Pak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6FA8B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6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A861B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6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B9EFF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37B70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74D797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  <w:lang w:val="id-ID"/>
              </w:rPr>
              <w:t>449.000</w:t>
            </w:r>
          </w:p>
        </w:tc>
      </w:tr>
      <w:tr w:rsidR="00454FAF" w:rsidRPr="00140908" w14:paraId="761B6949" w14:textId="77777777" w:rsidTr="00551602">
        <w:trPr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EAFE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26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1E8DA2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stella aio apel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2C1E2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8C73C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Pcs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42DA4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3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C6F0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3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FB6B1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474A5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FB92F1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  <w:lang w:val="id-ID"/>
              </w:rPr>
              <w:t>37.500</w:t>
            </w:r>
          </w:p>
        </w:tc>
        <w:tc>
          <w:tcPr>
            <w:tcW w:w="26" w:type="dxa"/>
          </w:tcPr>
          <w:p w14:paraId="53410F41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01F30177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628BE554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2BE9C314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41ED8E89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9" w:type="dxa"/>
          </w:tcPr>
          <w:p w14:paraId="5182076B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0463720F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54FAF" w:rsidRPr="00140908" w14:paraId="38F27758" w14:textId="77777777" w:rsidTr="00551602">
        <w:trPr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30C6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27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20BBFD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stella matic refill js 160ml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D8C58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1FC0F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Pak</w:t>
            </w:r>
          </w:p>
          <w:p w14:paraId="503A782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215C3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DCA71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020A6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6A38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CB76CA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39.500</w:t>
            </w:r>
          </w:p>
        </w:tc>
        <w:tc>
          <w:tcPr>
            <w:tcW w:w="26" w:type="dxa"/>
          </w:tcPr>
          <w:p w14:paraId="7398DEA6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4AA27A25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5634B063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3E5FA2BA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75F28E76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9" w:type="dxa"/>
          </w:tcPr>
          <w:p w14:paraId="75503D59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224E8289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54FAF" w:rsidRPr="00140908" w14:paraId="749B508C" w14:textId="77777777" w:rsidTr="00551602">
        <w:trPr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D93FF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28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76B347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stella matic refill AF 160ml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C8838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9EE7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Pak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EE15B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5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C3AFB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5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39266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83CB6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E59BF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377.000</w:t>
            </w:r>
          </w:p>
        </w:tc>
        <w:tc>
          <w:tcPr>
            <w:tcW w:w="26" w:type="dxa"/>
          </w:tcPr>
          <w:p w14:paraId="4D65EAD9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59EF6757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505C4CA5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7FF54030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7EAC6101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9" w:type="dxa"/>
          </w:tcPr>
          <w:p w14:paraId="36124F09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776EE6DB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54FAF" w:rsidRPr="00140908" w14:paraId="023E62E7" w14:textId="77777777" w:rsidTr="00551602">
        <w:trPr>
          <w:trHeight w:hRule="exact" w:val="276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6E07C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29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2CBC3F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dahlia freshener apple 80gr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3EB91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5093E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Pcs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4612C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6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4C2A2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6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FAC2D0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105D7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DE3EAD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81.000</w:t>
            </w:r>
          </w:p>
        </w:tc>
        <w:tc>
          <w:tcPr>
            <w:tcW w:w="26" w:type="dxa"/>
          </w:tcPr>
          <w:p w14:paraId="38173F5A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6EE624A0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0E181287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4C8B7705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1D61DA94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9" w:type="dxa"/>
          </w:tcPr>
          <w:p w14:paraId="4E0B187C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1AB73A25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54FAF" w:rsidRPr="00140908" w14:paraId="2CB41CCB" w14:textId="77777777" w:rsidTr="00551602">
        <w:trPr>
          <w:trHeight w:hRule="exact" w:val="267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64FA0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30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D7DA25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stella aerosol japanese 225ml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D8AFD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DF4C7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Botol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86086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6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D9C6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6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6609C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92533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B</w:t>
            </w:r>
            <w:r>
              <w:rPr>
                <w:rFonts w:cstheme="minorHAnsi"/>
                <w:sz w:val="20"/>
                <w:szCs w:val="20"/>
                <w:lang w:val="id-ID"/>
              </w:rPr>
              <w:t>a</w:t>
            </w:r>
            <w:r w:rsidRPr="00140908">
              <w:rPr>
                <w:rFonts w:cstheme="minorHAnsi"/>
                <w:sz w:val="20"/>
                <w:szCs w:val="20"/>
                <w:lang w:val="id-ID"/>
              </w:rPr>
              <w:t>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8F2DBD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color w:val="000000"/>
                <w:sz w:val="20"/>
                <w:szCs w:val="20"/>
              </w:rPr>
              <w:t>359.000</w:t>
            </w:r>
          </w:p>
        </w:tc>
        <w:tc>
          <w:tcPr>
            <w:tcW w:w="26" w:type="dxa"/>
          </w:tcPr>
          <w:p w14:paraId="39DA6D73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0BA59AB0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6B2C1778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158D4604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67C3BED3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9" w:type="dxa"/>
          </w:tcPr>
          <w:p w14:paraId="5B7C8768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53638A0E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54FAF" w:rsidRPr="00140908" w14:paraId="236E1ACB" w14:textId="77777777" w:rsidTr="00551602">
        <w:trPr>
          <w:trHeight w:hRule="exact" w:val="276"/>
        </w:trPr>
        <w:tc>
          <w:tcPr>
            <w:tcW w:w="63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</w:tcPr>
          <w:p w14:paraId="14C16C31" w14:textId="77777777" w:rsidR="00454FAF" w:rsidRPr="00140908" w:rsidRDefault="00454FAF" w:rsidP="0055160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880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</w:tcPr>
          <w:p w14:paraId="5B60627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/>
                <w:sz w:val="20"/>
                <w:szCs w:val="20"/>
              </w:rPr>
              <w:t>Jumlah per Akun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</w:tcPr>
          <w:p w14:paraId="1BAEB186" w14:textId="77777777" w:rsidR="00454FAF" w:rsidRPr="001E7F4E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  <w:lang w:val="id-ID"/>
              </w:rPr>
            </w:pPr>
            <w:r w:rsidRPr="001E7F4E">
              <w:rPr>
                <w:rFonts w:cstheme="minorHAnsi"/>
                <w:b/>
                <w:bCs/>
                <w:sz w:val="20"/>
                <w:szCs w:val="20"/>
                <w:lang w:val="id-ID"/>
              </w:rPr>
              <w:t>4.564.600</w:t>
            </w:r>
          </w:p>
        </w:tc>
        <w:tc>
          <w:tcPr>
            <w:tcW w:w="26" w:type="dxa"/>
          </w:tcPr>
          <w:p w14:paraId="17DD14EF" w14:textId="77777777" w:rsidR="00454FAF" w:rsidRPr="001E7F4E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0" w:type="dxa"/>
          </w:tcPr>
          <w:p w14:paraId="1778D198" w14:textId="77777777" w:rsidR="00454FAF" w:rsidRPr="001E7F4E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0" w:type="dxa"/>
          </w:tcPr>
          <w:p w14:paraId="110D739C" w14:textId="77777777" w:rsidR="00454FAF" w:rsidRPr="001E7F4E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0" w:type="dxa"/>
          </w:tcPr>
          <w:p w14:paraId="4C18F4C6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7473263F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9" w:type="dxa"/>
          </w:tcPr>
          <w:p w14:paraId="008F2252" w14: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" w:type="dxa"/>
          </w:tcPr>
          <w:p w14:paraId="0E2458C4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54FAF" w:rsidRPr="00140908" w14:paraId="32673834" w14:textId="77777777" w:rsidTr="00551602">
        <w:trPr>
          <w:trHeight w:hRule="exact" w:val="276"/>
        </w:trPr>
        <w:tc>
          <w:tcPr>
            <w:tcW w:w="63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 w:themeFill="background1" w:themeFillShade="BF"/>
          </w:tcPr>
          <w:p w14:paraId="52069694" w14:textId="77777777" w:rsidR="00454FAF" w:rsidRPr="00140908" w:rsidRDefault="00454FAF" w:rsidP="00551602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6880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 w:themeFill="background1" w:themeFillShade="BF"/>
          </w:tcPr>
          <w:p w14:paraId="61CB9021" w14:textId="77777777" w:rsidR="00454FAF" w:rsidRPr="00140908" w:rsidRDefault="00454FAF" w:rsidP="00551602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140908">
              <w:rPr>
                <w:rFonts w:cstheme="minorHAnsi"/>
                <w:b/>
                <w:bCs/>
                <w:sz w:val="20"/>
                <w:szCs w:val="20"/>
              </w:rPr>
              <w:t>Total Jumlah</w:t>
            </w:r>
          </w:p>
          <w:p w14:paraId="59653AC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 w:themeFill="background1" w:themeFillShade="BF"/>
          </w:tcPr>
          <w:p w14:paraId="1B8C9047" w14:textId="77777777" w:rsidR="00454FAF" w:rsidRPr="00973BC5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b/>
                <w:bCs/>
                <w:sz w:val="20"/>
                <w:szCs w:val="20"/>
                <w:lang w:val="id-ID"/>
              </w:rPr>
              <w:t>15.851.600</w:t>
            </w:r>
          </w:p>
        </w:tc>
        <w:tc>
          <w:tcPr>
            <w:tcW w:w="26" w:type="dxa"/>
          </w:tcPr>
          <w:p w14:paraId="7A87BF2B" w14:textId="77777777" w:rsidR="00454FAF" w:rsidRPr="00973BC5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0" w:type="dxa"/>
          </w:tcPr>
          <w:p w14:paraId="44BDCA7C" w14:textId="77777777" w:rsidR="00454FAF" w:rsidRPr="00973BC5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0" w:type="dxa"/>
          </w:tcPr>
          <w:p w14:paraId="400DC63F" w14:textId="77777777" w:rsidR="00454FAF" w:rsidRPr="00973BC5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0" w:type="dxa"/>
          </w:tcPr>
          <w:p w14:paraId="6B7B3880" w14:textId="77777777" w:rsidR="00454FAF" w:rsidRPr="00973BC5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0" w:type="dxa"/>
          </w:tcPr>
          <w:p w14:paraId="713369A1" w14:textId="77777777" w:rsidR="00454FAF" w:rsidRPr="00973BC5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89" w:type="dxa"/>
          </w:tcPr>
          <w:p w14:paraId="5C682B50" w14:textId="77777777" w:rsidR="00454FAF" w:rsidRPr="00973BC5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0" w:type="dxa"/>
          </w:tcPr>
          <w:p w14:paraId="23529693" w14: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12439985" w14:textId="225B93F5" w:rsidR="00454FAF" w:rsidRDefault="00454FAF" w:rsidP="00454FAF">
      <w:r>
        <w:br/>
      </w:r>
      <w:r w:rsidRPr="005C1D3D">
        <w:t>Tim pelaksana pemeriksaan opname fisik barang persediaan (Opname Fisik) :</w:t>
      </w:r>
    </w:p>
    <w:p w14:paraId="2442B359" w14:textId="77777777" w:rsidR="00454FAF" w:rsidRPr="005C1D3D" w:rsidRDefault="00454FAF" w:rsidP="00454FAF"/>
    <w:p w14:paraId="46654E2B" w14:textId="677B6252" w:rsidR="00454FAF" w:rsidRDefault="00454FAF" w:rsidP="00454FAF">
      <w:pPr>
        <w:pStyle w:val="ListParagraph"/>
        <w:numPr>
          <w:ilvl w:val="0"/>
          <w:numId w:val="13"/>
        </w:numPr>
      </w:pPr>
      <w:r w:rsidRPr="005C1D3D">
        <w:t xml:space="preserve">Raswin, S.H.I. </w:t>
      </w:r>
      <w:r w:rsidRPr="005C1D3D">
        <w:tab/>
      </w:r>
      <w:r w:rsidRPr="005C1D3D">
        <w:tab/>
      </w:r>
      <w:r w:rsidRPr="005C1D3D">
        <w:tab/>
      </w:r>
      <w:r w:rsidRPr="005C1D3D">
        <w:tab/>
      </w:r>
      <w:r w:rsidRPr="005C1D3D">
        <w:tab/>
        <w:t>1……………………………………………</w:t>
      </w:r>
    </w:p>
    <w:p w14:paraId="2907FDBB" w14:textId="77777777" w:rsidR="00454FAF" w:rsidRDefault="00454FAF" w:rsidP="00454FAF">
      <w:pPr>
        <w:pStyle w:val="ListParagraph"/>
      </w:pPr>
    </w:p>
    <w:p w14:paraId="1CA4E39E" w14:textId="77777777" w:rsidR="00454FAF" w:rsidRPr="005C1D3D" w:rsidRDefault="00454FAF" w:rsidP="00454FAF">
      <w:pPr>
        <w:pStyle w:val="ListParagraph"/>
      </w:pPr>
    </w:p>
    <w:p w14:paraId="13067F27" w14:textId="7CBCE655" w:rsidR="00454FAF" w:rsidRDefault="00454FAF" w:rsidP="00454FAF">
      <w:pPr>
        <w:pStyle w:val="ListParagraph"/>
        <w:numPr>
          <w:ilvl w:val="0"/>
          <w:numId w:val="13"/>
        </w:numPr>
      </w:pPr>
      <w:r w:rsidRPr="005C1D3D">
        <w:t xml:space="preserve">Ummu Mukhlisa, S.H., M.H. </w:t>
      </w:r>
      <w:r w:rsidRPr="005C1D3D">
        <w:tab/>
      </w:r>
      <w:r w:rsidRPr="005C1D3D">
        <w:tab/>
      </w:r>
      <w:r w:rsidRPr="005C1D3D">
        <w:tab/>
        <w:t>2……………………………………………</w:t>
      </w:r>
    </w:p>
    <w:p w14:paraId="38AFCA0E" w14:textId="77777777" w:rsidR="00454FAF" w:rsidRPr="005C1D3D" w:rsidRDefault="00454FAF" w:rsidP="00454FAF">
      <w:pPr>
        <w:pStyle w:val="ListParagraph"/>
      </w:pPr>
    </w:p>
    <w:p w14:paraId="7B48A4D3" w14:textId="77777777" w:rsidR="00454FAF" w:rsidRPr="005C1D3D" w:rsidRDefault="00454FAF" w:rsidP="00454FAF">
      <w:pPr>
        <w:pStyle w:val="ListParagraph"/>
      </w:pPr>
    </w:p>
    <w:p w14:paraId="2CE8328E" w14:textId="75DD4516" w:rsidR="00454FAF" w:rsidRDefault="00454FAF" w:rsidP="00454FAF">
      <w:pPr>
        <w:pStyle w:val="ListParagraph"/>
        <w:numPr>
          <w:ilvl w:val="0"/>
          <w:numId w:val="13"/>
        </w:numPr>
      </w:pPr>
      <w:r w:rsidRPr="005C1D3D">
        <w:t xml:space="preserve">Yudhis Salvania Pradana, S.I.Kom.              </w:t>
      </w:r>
      <w:r w:rsidRPr="005C1D3D">
        <w:tab/>
        <w:t>3……………………………………………</w:t>
      </w:r>
    </w:p>
    <w:p w14:paraId="27A37A6B" w14:textId="77777777" w:rsidR="00454FAF" w:rsidRDefault="00454FAF" w:rsidP="00454FAF"/>
    <w:p w14:paraId="78C3A87C" w14:textId="40DABB98" w:rsidR="00454FAF" w:rsidRDefault="00454FAF" w:rsidP="00454FAF">
      <w:pPr>
        <w:pStyle w:val="ListParagraph"/>
        <w:numPr>
          <w:ilvl w:val="0"/>
          <w:numId w:val="13"/>
        </w:numPr>
      </w:pPr>
      <w:r>
        <w:rPr>
          <w:lang w:val="id-ID"/>
        </w:rPr>
        <w:t>Yatino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>4...............................................</w:t>
      </w:r>
    </w:p>
    <w:p w14:paraId="5FDB45B5" w14:textId="77777777" w:rsidR="00454FAF" w:rsidRDefault="00454FAF" w:rsidP="00454FAF"/>
    <w:p w14:paraId="0B6250BC" w14:textId="363C52B2" w:rsidR="00454FAF" w:rsidRPr="00454FAF" w:rsidRDefault="00454FAF" w:rsidP="00454FAF">
      <w:pPr>
        <w:rPr>
          <w:lang w:val="id-ID"/>
        </w:rPr>
      </w:pPr>
    </w:p>
    <w:p w14:paraId="62E84DD2" w14:textId="77777777" w:rsidR="00454FAF" w:rsidRPr="005C1D3D" w:rsidRDefault="00454FAF" w:rsidP="00454FAF"/>
    <w:p w14:paraId="04FE6223" w14:textId="77777777" w:rsidR="00454FAF" w:rsidRDefault="00454FAF" w:rsidP="00454FAF">
      <w:pPr>
        <w:ind w:left="3600" w:firstLine="720"/>
      </w:pPr>
    </w:p>
    <w:p w14:paraId="05603A16" w14:textId="6128DAE0" w:rsidR="00421A01" w:rsidRDefault="00421A01" w:rsidP="00454FAF">
      <w:pPr>
        <w:pStyle w:val="ListParagraph"/>
        <w:ind w:left="0"/>
      </w:pPr>
    </w:p>
    <w:sectPr w:rsidR="00421A01" w:rsidSect="00421A01">
      <w:headerReference w:type="default" r:id="rId10"/>
      <w:pgSz w:w="11907" w:h="16839" w:code="9"/>
      <w:pgMar w:top="851" w:right="1440" w:bottom="12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A7CD1" w14:textId="77777777" w:rsidR="00F6681E" w:rsidRDefault="00F6681E" w:rsidP="005E5698">
      <w:pPr>
        <w:spacing w:after="0" w:line="240" w:lineRule="auto"/>
      </w:pPr>
      <w:r>
        <w:separator/>
      </w:r>
    </w:p>
  </w:endnote>
  <w:endnote w:type="continuationSeparator" w:id="0">
    <w:p w14:paraId="384E83FD" w14:textId="77777777" w:rsidR="00F6681E" w:rsidRDefault="00F6681E" w:rsidP="005E5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EC8DF" w14:textId="77777777" w:rsidR="00F6681E" w:rsidRDefault="00F6681E" w:rsidP="005E5698">
      <w:pPr>
        <w:spacing w:after="0" w:line="240" w:lineRule="auto"/>
      </w:pPr>
      <w:r>
        <w:separator/>
      </w:r>
    </w:p>
  </w:footnote>
  <w:footnote w:type="continuationSeparator" w:id="0">
    <w:p w14:paraId="743FFFBC" w14:textId="77777777" w:rsidR="00F6681E" w:rsidRDefault="00F6681E" w:rsidP="005E56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90BF6" w14:textId="77777777" w:rsidR="006D3C5B" w:rsidRDefault="006D3C5B" w:rsidP="006D3C5B">
    <w:pPr>
      <w:spacing w:before="25" w:after="0" w:line="300" w:lineRule="exact"/>
      <w:ind w:left="1440" w:right="769"/>
      <w:jc w:val="center"/>
      <w:rPr>
        <w:rFonts w:ascii="Bookman Old Style" w:eastAsia="Bookman Old Style" w:hAnsi="Bookman Old Style" w:cs="Bookman Old Style"/>
        <w:sz w:val="26"/>
        <w:szCs w:val="26"/>
      </w:rPr>
    </w:pPr>
    <w:r>
      <w:rPr>
        <w:rFonts w:ascii="Bookman Old Style" w:eastAsia="Bookman Old Style" w:hAnsi="Bookman Old Style" w:cs="Bookman Old Style"/>
        <w:sz w:val="26"/>
        <w:szCs w:val="26"/>
      </w:rPr>
      <w:t>MA</w:t>
    </w:r>
    <w:r>
      <w:rPr>
        <w:rFonts w:ascii="Bookman Old Style" w:eastAsia="Bookman Old Style" w:hAnsi="Bookman Old Style" w:cs="Bookman Old Style"/>
        <w:spacing w:val="1"/>
        <w:sz w:val="26"/>
        <w:szCs w:val="26"/>
      </w:rPr>
      <w:t>H</w:t>
    </w:r>
    <w:r>
      <w:rPr>
        <w:rFonts w:ascii="Bookman Old Style" w:eastAsia="Bookman Old Style" w:hAnsi="Bookman Old Style" w:cs="Bookman Old Style"/>
        <w:sz w:val="26"/>
        <w:szCs w:val="26"/>
      </w:rPr>
      <w:t>K</w:t>
    </w:r>
    <w:r>
      <w:rPr>
        <w:rFonts w:ascii="Bookman Old Style" w:eastAsia="Bookman Old Style" w:hAnsi="Bookman Old Style" w:cs="Bookman Old Style"/>
        <w:spacing w:val="1"/>
        <w:sz w:val="26"/>
        <w:szCs w:val="26"/>
      </w:rPr>
      <w:t>A</w:t>
    </w:r>
    <w:r>
      <w:rPr>
        <w:rFonts w:ascii="Bookman Old Style" w:eastAsia="Bookman Old Style" w:hAnsi="Bookman Old Style" w:cs="Bookman Old Style"/>
        <w:sz w:val="26"/>
        <w:szCs w:val="26"/>
      </w:rPr>
      <w:t>M</w:t>
    </w:r>
    <w:r>
      <w:rPr>
        <w:rFonts w:ascii="Bookman Old Style" w:eastAsia="Bookman Old Style" w:hAnsi="Bookman Old Style" w:cs="Bookman Old Style"/>
        <w:spacing w:val="-2"/>
        <w:sz w:val="26"/>
        <w:szCs w:val="26"/>
      </w:rPr>
      <w:t>A</w:t>
    </w:r>
    <w:r>
      <w:rPr>
        <w:rFonts w:ascii="Bookman Old Style" w:eastAsia="Bookman Old Style" w:hAnsi="Bookman Old Style" w:cs="Bookman Old Style"/>
        <w:sz w:val="26"/>
        <w:szCs w:val="26"/>
      </w:rPr>
      <w:t xml:space="preserve">H </w:t>
    </w:r>
    <w:r>
      <w:rPr>
        <w:rFonts w:ascii="Bookman Old Style" w:eastAsia="Bookman Old Style" w:hAnsi="Bookman Old Style" w:cs="Bookman Old Style"/>
        <w:spacing w:val="-2"/>
        <w:sz w:val="26"/>
        <w:szCs w:val="26"/>
      </w:rPr>
      <w:t>A</w:t>
    </w:r>
    <w:r>
      <w:rPr>
        <w:rFonts w:ascii="Bookman Old Style" w:eastAsia="Bookman Old Style" w:hAnsi="Bookman Old Style" w:cs="Bookman Old Style"/>
        <w:spacing w:val="-1"/>
        <w:sz w:val="26"/>
        <w:szCs w:val="26"/>
      </w:rPr>
      <w:t>G</w:t>
    </w:r>
    <w:r>
      <w:rPr>
        <w:rFonts w:ascii="Bookman Old Style" w:eastAsia="Bookman Old Style" w:hAnsi="Bookman Old Style" w:cs="Bookman Old Style"/>
        <w:sz w:val="26"/>
        <w:szCs w:val="26"/>
      </w:rPr>
      <w:t>U</w:t>
    </w:r>
    <w:r>
      <w:rPr>
        <w:rFonts w:ascii="Bookman Old Style" w:eastAsia="Bookman Old Style" w:hAnsi="Bookman Old Style" w:cs="Bookman Old Style"/>
        <w:spacing w:val="-1"/>
        <w:sz w:val="26"/>
        <w:szCs w:val="26"/>
      </w:rPr>
      <w:t>N</w:t>
    </w:r>
    <w:r>
      <w:rPr>
        <w:rFonts w:ascii="Bookman Old Style" w:eastAsia="Bookman Old Style" w:hAnsi="Bookman Old Style" w:cs="Bookman Old Style"/>
        <w:sz w:val="26"/>
        <w:szCs w:val="26"/>
      </w:rPr>
      <w:t xml:space="preserve">G </w:t>
    </w:r>
    <w:r>
      <w:rPr>
        <w:rFonts w:ascii="Bookman Old Style" w:eastAsia="Bookman Old Style" w:hAnsi="Bookman Old Style" w:cs="Bookman Old Style"/>
        <w:spacing w:val="-1"/>
        <w:sz w:val="26"/>
        <w:szCs w:val="26"/>
      </w:rPr>
      <w:t>R</w:t>
    </w:r>
    <w:r>
      <w:rPr>
        <w:rFonts w:ascii="Bookman Old Style" w:eastAsia="Bookman Old Style" w:hAnsi="Bookman Old Style" w:cs="Bookman Old Style"/>
        <w:sz w:val="26"/>
        <w:szCs w:val="26"/>
      </w:rPr>
      <w:t>EPUBLIK IN</w:t>
    </w:r>
    <w:r>
      <w:rPr>
        <w:rFonts w:ascii="Bookman Old Style" w:eastAsia="Bookman Old Style" w:hAnsi="Bookman Old Style" w:cs="Bookman Old Style"/>
        <w:spacing w:val="-1"/>
        <w:sz w:val="26"/>
        <w:szCs w:val="26"/>
      </w:rPr>
      <w:t>D</w:t>
    </w:r>
    <w:r>
      <w:rPr>
        <w:rFonts w:ascii="Bookman Old Style" w:eastAsia="Bookman Old Style" w:hAnsi="Bookman Old Style" w:cs="Bookman Old Style"/>
        <w:sz w:val="26"/>
        <w:szCs w:val="26"/>
      </w:rPr>
      <w:t>ONE</w:t>
    </w:r>
    <w:r>
      <w:rPr>
        <w:rFonts w:ascii="Bookman Old Style" w:eastAsia="Bookman Old Style" w:hAnsi="Bookman Old Style" w:cs="Bookman Old Style"/>
        <w:spacing w:val="1"/>
        <w:sz w:val="26"/>
        <w:szCs w:val="26"/>
      </w:rPr>
      <w:t>S</w:t>
    </w:r>
    <w:r>
      <w:rPr>
        <w:rFonts w:ascii="Bookman Old Style" w:eastAsia="Bookman Old Style" w:hAnsi="Bookman Old Style" w:cs="Bookman Old Style"/>
        <w:sz w:val="26"/>
        <w:szCs w:val="26"/>
      </w:rPr>
      <w:t>IA</w:t>
    </w:r>
  </w:p>
  <w:p w14:paraId="4C6CB23C" w14:textId="77777777" w:rsidR="006D3C5B" w:rsidRDefault="006D3C5B" w:rsidP="006D3C5B">
    <w:pPr>
      <w:spacing w:before="25" w:after="0" w:line="300" w:lineRule="exact"/>
      <w:ind w:left="720" w:right="769" w:firstLine="720"/>
      <w:jc w:val="center"/>
      <w:rPr>
        <w:rFonts w:ascii="Bookman Old Style" w:eastAsia="Bookman Old Style" w:hAnsi="Bookman Old Style" w:cs="Bookman Old Style"/>
        <w:sz w:val="26"/>
        <w:szCs w:val="26"/>
      </w:rPr>
    </w:pPr>
    <w:r>
      <w:rPr>
        <w:rFonts w:ascii="Bookman Old Style" w:eastAsia="Bookman Old Style" w:hAnsi="Bookman Old Style" w:cs="Bookman Old Style"/>
        <w:sz w:val="26"/>
        <w:szCs w:val="26"/>
      </w:rPr>
      <w:t>P</w:t>
    </w:r>
    <w:r>
      <w:rPr>
        <w:rFonts w:ascii="Bookman Old Style" w:eastAsia="Bookman Old Style" w:hAnsi="Bookman Old Style" w:cs="Bookman Old Style"/>
        <w:spacing w:val="1"/>
        <w:sz w:val="26"/>
        <w:szCs w:val="26"/>
      </w:rPr>
      <w:t>E</w:t>
    </w:r>
    <w:r>
      <w:rPr>
        <w:rFonts w:ascii="Bookman Old Style" w:eastAsia="Bookman Old Style" w:hAnsi="Bookman Old Style" w:cs="Bookman Old Style"/>
        <w:sz w:val="26"/>
        <w:szCs w:val="26"/>
      </w:rPr>
      <w:t>N</w:t>
    </w:r>
    <w:r>
      <w:rPr>
        <w:rFonts w:ascii="Bookman Old Style" w:eastAsia="Bookman Old Style" w:hAnsi="Bookman Old Style" w:cs="Bookman Old Style"/>
        <w:spacing w:val="-1"/>
        <w:sz w:val="26"/>
        <w:szCs w:val="26"/>
      </w:rPr>
      <w:t>G</w:t>
    </w:r>
    <w:r>
      <w:rPr>
        <w:rFonts w:ascii="Bookman Old Style" w:eastAsia="Bookman Old Style" w:hAnsi="Bookman Old Style" w:cs="Bookman Old Style"/>
        <w:sz w:val="26"/>
        <w:szCs w:val="26"/>
      </w:rPr>
      <w:t>A</w:t>
    </w:r>
    <w:r>
      <w:rPr>
        <w:rFonts w:ascii="Bookman Old Style" w:eastAsia="Bookman Old Style" w:hAnsi="Bookman Old Style" w:cs="Bookman Old Style"/>
        <w:spacing w:val="-1"/>
        <w:sz w:val="26"/>
        <w:szCs w:val="26"/>
      </w:rPr>
      <w:t>D</w:t>
    </w:r>
    <w:r>
      <w:rPr>
        <w:rFonts w:ascii="Bookman Old Style" w:eastAsia="Bookman Old Style" w:hAnsi="Bookman Old Style" w:cs="Bookman Old Style"/>
        <w:sz w:val="26"/>
        <w:szCs w:val="26"/>
      </w:rPr>
      <w:t>ILAN TI</w:t>
    </w:r>
    <w:r>
      <w:rPr>
        <w:rFonts w:ascii="Bookman Old Style" w:eastAsia="Bookman Old Style" w:hAnsi="Bookman Old Style" w:cs="Bookman Old Style"/>
        <w:spacing w:val="-1"/>
        <w:sz w:val="26"/>
        <w:szCs w:val="26"/>
      </w:rPr>
      <w:t>NGG</w:t>
    </w:r>
    <w:r>
      <w:rPr>
        <w:rFonts w:ascii="Bookman Old Style" w:eastAsia="Bookman Old Style" w:hAnsi="Bookman Old Style" w:cs="Bookman Old Style"/>
        <w:sz w:val="26"/>
        <w:szCs w:val="26"/>
      </w:rPr>
      <w:t>I AGA</w:t>
    </w:r>
    <w:r>
      <w:rPr>
        <w:rFonts w:ascii="Bookman Old Style" w:eastAsia="Bookman Old Style" w:hAnsi="Bookman Old Style" w:cs="Bookman Old Style"/>
        <w:spacing w:val="2"/>
        <w:sz w:val="26"/>
        <w:szCs w:val="26"/>
      </w:rPr>
      <w:t>M</w:t>
    </w:r>
    <w:r>
      <w:rPr>
        <w:rFonts w:ascii="Bookman Old Style" w:eastAsia="Bookman Old Style" w:hAnsi="Bookman Old Style" w:cs="Bookman Old Style"/>
        <w:sz w:val="26"/>
        <w:szCs w:val="26"/>
      </w:rPr>
      <w:t xml:space="preserve">A PAPUA </w:t>
    </w:r>
    <w:r>
      <w:rPr>
        <w:rFonts w:ascii="Bookman Old Style" w:eastAsia="Bookman Old Style" w:hAnsi="Bookman Old Style" w:cs="Bookman Old Style"/>
        <w:spacing w:val="-2"/>
        <w:sz w:val="26"/>
        <w:szCs w:val="26"/>
      </w:rPr>
      <w:t>B</w:t>
    </w:r>
    <w:r>
      <w:rPr>
        <w:rFonts w:ascii="Bookman Old Style" w:eastAsia="Bookman Old Style" w:hAnsi="Bookman Old Style" w:cs="Bookman Old Style"/>
        <w:sz w:val="26"/>
        <w:szCs w:val="26"/>
      </w:rPr>
      <w:t>A</w:t>
    </w:r>
    <w:r>
      <w:rPr>
        <w:rFonts w:ascii="Bookman Old Style" w:eastAsia="Bookman Old Style" w:hAnsi="Bookman Old Style" w:cs="Bookman Old Style"/>
        <w:spacing w:val="-1"/>
        <w:sz w:val="26"/>
        <w:szCs w:val="26"/>
      </w:rPr>
      <w:t>RA</w:t>
    </w:r>
    <w:r>
      <w:rPr>
        <w:rFonts w:ascii="Bookman Old Style" w:eastAsia="Bookman Old Style" w:hAnsi="Bookman Old Style" w:cs="Bookman Old Style"/>
        <w:sz w:val="26"/>
        <w:szCs w:val="26"/>
      </w:rPr>
      <w:t>T</w:t>
    </w:r>
  </w:p>
  <w:p w14:paraId="00FE87C9" w14:textId="1B35E675" w:rsidR="006D3C5B" w:rsidRDefault="00ED0DAC" w:rsidP="006D3C5B">
    <w:pPr>
      <w:spacing w:after="0"/>
      <w:ind w:left="1440" w:right="1320" w:firstLine="720"/>
      <w:rPr>
        <w:rFonts w:ascii="Bookman Old Style" w:eastAsia="Bookman Old Style" w:hAnsi="Bookman Old Style" w:cs="Bookman Old Style"/>
        <w:sz w:val="16"/>
        <w:szCs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40ED3B4" wp14:editId="3FBB9AFE">
              <wp:simplePos x="0" y="0"/>
              <wp:positionH relativeFrom="page">
                <wp:posOffset>640715</wp:posOffset>
              </wp:positionH>
              <wp:positionV relativeFrom="page">
                <wp:posOffset>1323975</wp:posOffset>
              </wp:positionV>
              <wp:extent cx="6346825" cy="4572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46825" cy="45720"/>
                        <a:chOff x="1261" y="2079"/>
                        <a:chExt cx="9995" cy="72"/>
                      </a:xfrm>
                    </wpg:grpSpPr>
                    <wps:wsp>
                      <wps:cNvPr id="3" name="Freeform 33"/>
                      <wps:cNvSpPr>
                        <a:spLocks/>
                      </wps:cNvSpPr>
                      <wps:spPr bwMode="auto">
                        <a:xfrm>
                          <a:off x="1283" y="2087"/>
                          <a:ext cx="9951" cy="0"/>
                        </a:xfrm>
                        <a:custGeom>
                          <a:avLst/>
                          <a:gdLst>
                            <a:gd name="T0" fmla="+- 0 1283 1283"/>
                            <a:gd name="T1" fmla="*/ T0 w 9951"/>
                            <a:gd name="T2" fmla="+- 0 11234 1283"/>
                            <a:gd name="T3" fmla="*/ T2 w 995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51">
                              <a:moveTo>
                                <a:pt x="0" y="0"/>
                              </a:moveTo>
                              <a:lnTo>
                                <a:pt x="9951" y="0"/>
                              </a:lnTo>
                            </a:path>
                          </a:pathLst>
                        </a:custGeom>
                        <a:noFill/>
                        <a:ln w="101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Freeform 34"/>
                      <wps:cNvSpPr>
                        <a:spLocks/>
                      </wps:cNvSpPr>
                      <wps:spPr bwMode="auto">
                        <a:xfrm>
                          <a:off x="1283" y="2129"/>
                          <a:ext cx="9951" cy="0"/>
                        </a:xfrm>
                        <a:custGeom>
                          <a:avLst/>
                          <a:gdLst>
                            <a:gd name="T0" fmla="+- 0 1283 1283"/>
                            <a:gd name="T1" fmla="*/ T0 w 9951"/>
                            <a:gd name="T2" fmla="+- 0 11234 1283"/>
                            <a:gd name="T3" fmla="*/ T2 w 995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51">
                              <a:moveTo>
                                <a:pt x="0" y="0"/>
                              </a:moveTo>
                              <a:lnTo>
                                <a:pt x="9951" y="0"/>
                              </a:lnTo>
                            </a:path>
                          </a:pathLst>
                        </a:cu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69FC50" id="Group 1" o:spid="_x0000_s1026" style="position:absolute;margin-left:50.45pt;margin-top:104.25pt;width:499.75pt;height:3.6pt;z-index:-251656192;mso-position-horizontal-relative:page;mso-position-vertical-relative:page" coordorigin="1261,2079" coordsize="9995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">
              <v:shape id="Freeform 33" o:spid="_x0000_s1027" style="position:absolute;left:1283;top:2087;width:9951;height:0;visibility:visible;mso-wrap-style:square;v-text-anchor:top" coordsize="99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" path="m,l9951,e" filled="f" strokeweight=".8pt">
                <v:path arrowok="t" o:connecttype="custom" o:connectlocs="0,0;9951,0" o:connectangles="0,0"/>
              </v:shape>
              <v:shape id="Freeform 34" o:spid="_x0000_s1028" style="position:absolute;left:1283;top:2129;width:9951;height:0;visibility:visible;mso-wrap-style:square;v-text-anchor:top" coordsize="99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" path="m,l9951,e" filled="f" strokeweight="2.2pt">
                <v:path arrowok="t" o:connecttype="custom" o:connectlocs="0,0;9951,0" o:connectangles="0,0"/>
              </v:shape>
              <w10:wrap anchorx="page" anchory="page"/>
            </v:group>
          </w:pict>
        </mc:Fallback>
      </mc:AlternateContent>
    </w:r>
    <w:r w:rsidR="006D3C5B">
      <w:rPr>
        <w:rFonts w:ascii="Bookman Old Style" w:eastAsia="Bookman Old Style" w:hAnsi="Bookman Old Style" w:cs="Bookman Old Style"/>
        <w:sz w:val="16"/>
        <w:szCs w:val="16"/>
      </w:rPr>
      <w:t>J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 w:rsidR="006D3C5B">
      <w:rPr>
        <w:rFonts w:ascii="Bookman Old Style" w:eastAsia="Bookman Old Style" w:hAnsi="Bookman Old Style" w:cs="Bookman Old Style"/>
        <w:sz w:val="16"/>
        <w:szCs w:val="16"/>
      </w:rPr>
      <w:t>l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 w:rsidR="006D3C5B">
      <w:rPr>
        <w:rFonts w:ascii="Bookman Old Style" w:eastAsia="Bookman Old Style" w:hAnsi="Bookman Old Style" w:cs="Bookman Old Style"/>
        <w:sz w:val="16"/>
        <w:szCs w:val="16"/>
      </w:rPr>
      <w:t>n</w:t>
    </w:r>
    <w:r w:rsidR="006D3C5B">
      <w:rPr>
        <w:rFonts w:ascii="Bookman Old Style" w:eastAsia="Bookman Old Style" w:hAnsi="Bookman Old Style" w:cs="Bookman Old Style"/>
        <w:spacing w:val="1"/>
        <w:sz w:val="16"/>
        <w:szCs w:val="16"/>
      </w:rPr>
      <w:t xml:space="preserve"> </w:t>
    </w:r>
    <w:r w:rsidR="006D3C5B">
      <w:rPr>
        <w:rFonts w:ascii="Bookman Old Style" w:eastAsia="Bookman Old Style" w:hAnsi="Bookman Old Style" w:cs="Bookman Old Style"/>
        <w:sz w:val="16"/>
        <w:szCs w:val="16"/>
      </w:rPr>
      <w:t>B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raw</w:t>
    </w:r>
    <w:r w:rsidR="006D3C5B">
      <w:rPr>
        <w:rFonts w:ascii="Bookman Old Style" w:eastAsia="Bookman Old Style" w:hAnsi="Bookman Old Style" w:cs="Bookman Old Style"/>
        <w:sz w:val="16"/>
        <w:szCs w:val="16"/>
      </w:rPr>
      <w:t>i</w:t>
    </w:r>
    <w:r w:rsidR="006D3C5B">
      <w:rPr>
        <w:rFonts w:ascii="Bookman Old Style" w:eastAsia="Bookman Old Style" w:hAnsi="Bookman Old Style" w:cs="Bookman Old Style"/>
        <w:spacing w:val="2"/>
        <w:sz w:val="16"/>
        <w:szCs w:val="16"/>
      </w:rPr>
      <w:t>j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 w:rsidR="006D3C5B">
      <w:rPr>
        <w:rFonts w:ascii="Bookman Old Style" w:eastAsia="Bookman Old Style" w:hAnsi="Bookman Old Style" w:cs="Bookman Old Style"/>
        <w:sz w:val="16"/>
        <w:szCs w:val="16"/>
      </w:rPr>
      <w:t>y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 w:rsidR="006D3C5B">
      <w:rPr>
        <w:rFonts w:ascii="Bookman Old Style" w:eastAsia="Bookman Old Style" w:hAnsi="Bookman Old Style" w:cs="Bookman Old Style"/>
        <w:sz w:val="16"/>
        <w:szCs w:val="16"/>
      </w:rPr>
      <w:t>,</w:t>
    </w:r>
    <w:r w:rsidR="006D3C5B">
      <w:rPr>
        <w:rFonts w:ascii="Bookman Old Style" w:eastAsia="Bookman Old Style" w:hAnsi="Bookman Old Style" w:cs="Bookman Old Style"/>
        <w:spacing w:val="1"/>
        <w:sz w:val="16"/>
        <w:szCs w:val="16"/>
      </w:rPr>
      <w:t xml:space="preserve"> Ke</w:t>
    </w:r>
    <w:r w:rsidR="006D3C5B">
      <w:rPr>
        <w:rFonts w:ascii="Bookman Old Style" w:eastAsia="Bookman Old Style" w:hAnsi="Bookman Old Style" w:cs="Bookman Old Style"/>
        <w:sz w:val="16"/>
        <w:szCs w:val="16"/>
      </w:rPr>
      <w:t>l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u</w:t>
    </w:r>
    <w:r w:rsidR="006D3C5B">
      <w:rPr>
        <w:rFonts w:ascii="Bookman Old Style" w:eastAsia="Bookman Old Style" w:hAnsi="Bookman Old Style" w:cs="Bookman Old Style"/>
        <w:sz w:val="16"/>
        <w:szCs w:val="16"/>
      </w:rPr>
      <w:t>r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 w:rsidR="006D3C5B">
      <w:rPr>
        <w:rFonts w:ascii="Bookman Old Style" w:eastAsia="Bookman Old Style" w:hAnsi="Bookman Old Style" w:cs="Bookman Old Style"/>
        <w:spacing w:val="2"/>
        <w:sz w:val="16"/>
        <w:szCs w:val="16"/>
      </w:rPr>
      <w:t>h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 w:rsidR="006D3C5B">
      <w:rPr>
        <w:rFonts w:ascii="Bookman Old Style" w:eastAsia="Bookman Old Style" w:hAnsi="Bookman Old Style" w:cs="Bookman Old Style"/>
        <w:sz w:val="16"/>
        <w:szCs w:val="16"/>
      </w:rPr>
      <w:t>n</w:t>
    </w:r>
    <w:r w:rsidR="006D3C5B">
      <w:rPr>
        <w:rFonts w:ascii="Bookman Old Style" w:eastAsia="Bookman Old Style" w:hAnsi="Bookman Old Style" w:cs="Bookman Old Style"/>
        <w:spacing w:val="1"/>
        <w:sz w:val="16"/>
        <w:szCs w:val="16"/>
      </w:rPr>
      <w:t xml:space="preserve"> M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 w:rsidR="006D3C5B">
      <w:rPr>
        <w:rFonts w:ascii="Bookman Old Style" w:eastAsia="Bookman Old Style" w:hAnsi="Bookman Old Style" w:cs="Bookman Old Style"/>
        <w:sz w:val="16"/>
        <w:szCs w:val="16"/>
      </w:rPr>
      <w:t>n</w:t>
    </w:r>
    <w:r w:rsidR="006D3C5B">
      <w:rPr>
        <w:rFonts w:ascii="Bookman Old Style" w:eastAsia="Bookman Old Style" w:hAnsi="Bookman Old Style" w:cs="Bookman Old Style"/>
        <w:spacing w:val="1"/>
        <w:sz w:val="16"/>
        <w:szCs w:val="16"/>
      </w:rPr>
      <w:t>ok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wa</w:t>
    </w:r>
    <w:r w:rsidR="006D3C5B">
      <w:rPr>
        <w:rFonts w:ascii="Bookman Old Style" w:eastAsia="Bookman Old Style" w:hAnsi="Bookman Old Style" w:cs="Bookman Old Style"/>
        <w:sz w:val="16"/>
        <w:szCs w:val="16"/>
      </w:rPr>
      <w:t xml:space="preserve">ri </w:t>
    </w:r>
    <w:r w:rsidR="006D3C5B">
      <w:rPr>
        <w:rFonts w:ascii="Bookman Old Style" w:eastAsia="Bookman Old Style" w:hAnsi="Bookman Old Style" w:cs="Bookman Old Style"/>
        <w:spacing w:val="1"/>
        <w:sz w:val="16"/>
        <w:szCs w:val="16"/>
      </w:rPr>
      <w:t>T</w:t>
    </w:r>
    <w:r w:rsidR="006D3C5B">
      <w:rPr>
        <w:rFonts w:ascii="Bookman Old Style" w:eastAsia="Bookman Old Style" w:hAnsi="Bookman Old Style" w:cs="Bookman Old Style"/>
        <w:sz w:val="16"/>
        <w:szCs w:val="16"/>
      </w:rPr>
      <w:t>im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u</w:t>
    </w:r>
    <w:r w:rsidR="006D3C5B">
      <w:rPr>
        <w:rFonts w:ascii="Bookman Old Style" w:eastAsia="Bookman Old Style" w:hAnsi="Bookman Old Style" w:cs="Bookman Old Style"/>
        <w:sz w:val="16"/>
        <w:szCs w:val="16"/>
      </w:rPr>
      <w:t>r,</w:t>
    </w:r>
    <w:r w:rsidR="006D3C5B">
      <w:rPr>
        <w:rFonts w:ascii="Bookman Old Style" w:eastAsia="Bookman Old Style" w:hAnsi="Bookman Old Style" w:cs="Bookman Old Style"/>
        <w:spacing w:val="1"/>
        <w:sz w:val="16"/>
        <w:szCs w:val="16"/>
      </w:rPr>
      <w:t xml:space="preserve"> </w:t>
    </w:r>
    <w:r w:rsidR="006D3C5B">
      <w:rPr>
        <w:rFonts w:ascii="Bookman Old Style" w:eastAsia="Bookman Old Style" w:hAnsi="Bookman Old Style" w:cs="Bookman Old Style"/>
        <w:sz w:val="16"/>
        <w:szCs w:val="16"/>
      </w:rPr>
      <w:t>Di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st</w:t>
    </w:r>
    <w:r w:rsidR="006D3C5B">
      <w:rPr>
        <w:rFonts w:ascii="Bookman Old Style" w:eastAsia="Bookman Old Style" w:hAnsi="Bookman Old Style" w:cs="Bookman Old Style"/>
        <w:sz w:val="16"/>
        <w:szCs w:val="16"/>
      </w:rPr>
      <w:t>rik</w:t>
    </w:r>
    <w:r w:rsidR="006D3C5B">
      <w:rPr>
        <w:rFonts w:ascii="Bookman Old Style" w:eastAsia="Bookman Old Style" w:hAnsi="Bookman Old Style" w:cs="Bookman Old Style"/>
        <w:spacing w:val="1"/>
        <w:sz w:val="16"/>
        <w:szCs w:val="16"/>
      </w:rPr>
      <w:t xml:space="preserve"> M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 w:rsidR="006D3C5B">
      <w:rPr>
        <w:rFonts w:ascii="Bookman Old Style" w:eastAsia="Bookman Old Style" w:hAnsi="Bookman Old Style" w:cs="Bookman Old Style"/>
        <w:sz w:val="16"/>
        <w:szCs w:val="16"/>
      </w:rPr>
      <w:t>n</w:t>
    </w:r>
    <w:r w:rsidR="006D3C5B">
      <w:rPr>
        <w:rFonts w:ascii="Bookman Old Style" w:eastAsia="Bookman Old Style" w:hAnsi="Bookman Old Style" w:cs="Bookman Old Style"/>
        <w:spacing w:val="1"/>
        <w:sz w:val="16"/>
        <w:szCs w:val="16"/>
      </w:rPr>
      <w:t>ok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wa</w:t>
    </w:r>
    <w:r w:rsidR="006D3C5B">
      <w:rPr>
        <w:rFonts w:ascii="Bookman Old Style" w:eastAsia="Bookman Old Style" w:hAnsi="Bookman Old Style" w:cs="Bookman Old Style"/>
        <w:sz w:val="16"/>
        <w:szCs w:val="16"/>
      </w:rPr>
      <w:t>ri</w:t>
    </w:r>
  </w:p>
  <w:p w14:paraId="3FABD148" w14:textId="77777777" w:rsidR="006D3C5B" w:rsidRDefault="006D3C5B" w:rsidP="006D3C5B">
    <w:pPr>
      <w:spacing w:after="0"/>
      <w:ind w:left="1275" w:right="1465" w:firstLine="720"/>
      <w:jc w:val="center"/>
      <w:rPr>
        <w:rFonts w:ascii="Bookman Old Style" w:eastAsia="Bookman Old Style" w:hAnsi="Bookman Old Style" w:cs="Bookman Old Style"/>
        <w:sz w:val="16"/>
        <w:szCs w:val="16"/>
      </w:rPr>
    </w:pPr>
    <w:r>
      <w:rPr>
        <w:rFonts w:ascii="Bookman Old Style" w:eastAsia="Bookman Old Style" w:hAnsi="Bookman Old Style" w:cs="Bookman Old Style"/>
        <w:spacing w:val="1"/>
        <w:sz w:val="16"/>
        <w:szCs w:val="16"/>
      </w:rPr>
      <w:t>K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b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u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p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t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e</w:t>
    </w:r>
    <w:r>
      <w:rPr>
        <w:rFonts w:ascii="Bookman Old Style" w:eastAsia="Bookman Old Style" w:hAnsi="Bookman Old Style" w:cs="Bookman Old Style"/>
        <w:sz w:val="16"/>
        <w:szCs w:val="16"/>
      </w:rPr>
      <w:t>n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 xml:space="preserve"> M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>
      <w:rPr>
        <w:rFonts w:ascii="Bookman Old Style" w:eastAsia="Bookman Old Style" w:hAnsi="Bookman Old Style" w:cs="Bookman Old Style"/>
        <w:sz w:val="16"/>
        <w:szCs w:val="16"/>
      </w:rPr>
      <w:t>n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o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k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wa</w:t>
    </w:r>
    <w:r>
      <w:rPr>
        <w:rFonts w:ascii="Bookman Old Style" w:eastAsia="Bookman Old Style" w:hAnsi="Bookman Old Style" w:cs="Bookman Old Style"/>
        <w:sz w:val="16"/>
        <w:szCs w:val="16"/>
      </w:rPr>
      <w:t xml:space="preserve">ri 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P</w:t>
    </w:r>
    <w:r>
      <w:rPr>
        <w:rFonts w:ascii="Bookman Old Style" w:eastAsia="Bookman Old Style" w:hAnsi="Bookman Old Style" w:cs="Bookman Old Style"/>
        <w:sz w:val="16"/>
        <w:szCs w:val="16"/>
      </w:rPr>
      <w:t>r</w:t>
    </w:r>
    <w:r>
      <w:rPr>
        <w:rFonts w:ascii="Bookman Old Style" w:eastAsia="Bookman Old Style" w:hAnsi="Bookman Old Style" w:cs="Bookman Old Style"/>
        <w:spacing w:val="-2"/>
        <w:sz w:val="16"/>
        <w:szCs w:val="16"/>
      </w:rPr>
      <w:t>o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v</w:t>
    </w:r>
    <w:r>
      <w:rPr>
        <w:rFonts w:ascii="Bookman Old Style" w:eastAsia="Bookman Old Style" w:hAnsi="Bookman Old Style" w:cs="Bookman Old Style"/>
        <w:sz w:val="16"/>
        <w:szCs w:val="16"/>
      </w:rPr>
      <w:t>in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s</w:t>
    </w:r>
    <w:r>
      <w:rPr>
        <w:rFonts w:ascii="Bookman Old Style" w:eastAsia="Bookman Old Style" w:hAnsi="Bookman Old Style" w:cs="Bookman Old Style"/>
        <w:sz w:val="16"/>
        <w:szCs w:val="16"/>
      </w:rPr>
      <w:t>i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 xml:space="preserve"> 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P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p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u</w:t>
    </w:r>
    <w:r>
      <w:rPr>
        <w:rFonts w:ascii="Bookman Old Style" w:eastAsia="Bookman Old Style" w:hAnsi="Bookman Old Style" w:cs="Bookman Old Style"/>
        <w:sz w:val="16"/>
        <w:szCs w:val="16"/>
      </w:rPr>
      <w:t>a B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>
      <w:rPr>
        <w:rFonts w:ascii="Bookman Old Style" w:eastAsia="Bookman Old Style" w:hAnsi="Bookman Old Style" w:cs="Bookman Old Style"/>
        <w:sz w:val="16"/>
        <w:szCs w:val="16"/>
      </w:rPr>
      <w:t>r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at</w:t>
    </w:r>
    <w:r>
      <w:rPr>
        <w:rFonts w:ascii="Bookman Old Style" w:eastAsia="Bookman Old Style" w:hAnsi="Bookman Old Style" w:cs="Bookman Old Style"/>
        <w:sz w:val="16"/>
        <w:szCs w:val="16"/>
      </w:rPr>
      <w:t xml:space="preserve">, </w:t>
    </w:r>
    <w:r>
      <w:rPr>
        <w:rFonts w:ascii="Bookman Old Style" w:eastAsia="Bookman Old Style" w:hAnsi="Bookman Old Style" w:cs="Bookman Old Style"/>
        <w:spacing w:val="2"/>
        <w:sz w:val="16"/>
        <w:szCs w:val="16"/>
      </w:rPr>
      <w:t xml:space="preserve"> 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K</w:t>
    </w:r>
    <w:r>
      <w:rPr>
        <w:rFonts w:ascii="Bookman Old Style" w:eastAsia="Bookman Old Style" w:hAnsi="Bookman Old Style" w:cs="Bookman Old Style"/>
        <w:sz w:val="16"/>
        <w:szCs w:val="16"/>
      </w:rPr>
      <w:t>o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d</w:t>
    </w:r>
    <w:r>
      <w:rPr>
        <w:rFonts w:ascii="Bookman Old Style" w:eastAsia="Bookman Old Style" w:hAnsi="Bookman Old Style" w:cs="Bookman Old Style"/>
        <w:sz w:val="16"/>
        <w:szCs w:val="16"/>
      </w:rPr>
      <w:t>e</w:t>
    </w:r>
    <w:r>
      <w:rPr>
        <w:rFonts w:ascii="Bookman Old Style" w:eastAsia="Bookman Old Style" w:hAnsi="Bookman Old Style" w:cs="Bookman Old Style"/>
        <w:spacing w:val="-2"/>
        <w:sz w:val="16"/>
        <w:szCs w:val="16"/>
      </w:rPr>
      <w:t xml:space="preserve"> 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p</w:t>
    </w:r>
    <w:r>
      <w:rPr>
        <w:rFonts w:ascii="Bookman Old Style" w:eastAsia="Bookman Old Style" w:hAnsi="Bookman Old Style" w:cs="Bookman Old Style"/>
        <w:sz w:val="16"/>
        <w:szCs w:val="16"/>
      </w:rPr>
      <w:t xml:space="preserve">os : 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98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3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1</w:t>
    </w:r>
    <w:r>
      <w:rPr>
        <w:rFonts w:ascii="Bookman Old Style" w:eastAsia="Bookman Old Style" w:hAnsi="Bookman Old Style" w:cs="Bookman Old Style"/>
        <w:sz w:val="16"/>
        <w:szCs w:val="16"/>
      </w:rPr>
      <w:t>1</w:t>
    </w:r>
  </w:p>
  <w:p w14:paraId="3D8897E4" w14:textId="06E099A2" w:rsidR="006D3C5B" w:rsidRDefault="006D3C5B" w:rsidP="006D3C5B">
    <w:pPr>
      <w:spacing w:after="0" w:line="200" w:lineRule="exact"/>
      <w:ind w:left="1275" w:right="646" w:firstLine="165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noProof/>
      </w:rPr>
      <w:drawing>
        <wp:anchor distT="0" distB="0" distL="114300" distR="114300" simplePos="0" relativeHeight="251659776" behindDoc="1" locked="0" layoutInCell="1" allowOverlap="1" wp14:anchorId="30F29CDB" wp14:editId="667837ED">
          <wp:simplePos x="0" y="0"/>
          <wp:positionH relativeFrom="page">
            <wp:posOffset>972185</wp:posOffset>
          </wp:positionH>
          <wp:positionV relativeFrom="page">
            <wp:posOffset>259080</wp:posOffset>
          </wp:positionV>
          <wp:extent cx="904240" cy="1026795"/>
          <wp:effectExtent l="0" t="0" r="0" b="1905"/>
          <wp:wrapNone/>
          <wp:docPr id="3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240" cy="1026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ookman Old Style" w:eastAsia="Bookman Old Style" w:hAnsi="Bookman Old Style" w:cs="Bookman Old Style"/>
        <w:sz w:val="14"/>
        <w:szCs w:val="14"/>
      </w:rPr>
      <w:t>W</w:t>
    </w:r>
    <w:r>
      <w:rPr>
        <w:rFonts w:ascii="Bookman Old Style" w:eastAsia="Bookman Old Style" w:hAnsi="Bookman Old Style" w:cs="Bookman Old Style"/>
        <w:spacing w:val="1"/>
        <w:sz w:val="14"/>
        <w:szCs w:val="14"/>
      </w:rPr>
      <w:t>e</w:t>
    </w:r>
    <w:r>
      <w:rPr>
        <w:rFonts w:ascii="Bookman Old Style" w:eastAsia="Bookman Old Style" w:hAnsi="Bookman Old Style" w:cs="Bookman Old Style"/>
        <w:spacing w:val="-1"/>
        <w:sz w:val="14"/>
        <w:szCs w:val="14"/>
      </w:rPr>
      <w:t>bs</w:t>
    </w:r>
    <w:r>
      <w:rPr>
        <w:rFonts w:ascii="Bookman Old Style" w:eastAsia="Bookman Old Style" w:hAnsi="Bookman Old Style" w:cs="Bookman Old Style"/>
        <w:sz w:val="14"/>
        <w:szCs w:val="14"/>
      </w:rPr>
      <w:t>i</w:t>
    </w:r>
    <w:r>
      <w:rPr>
        <w:rFonts w:ascii="Bookman Old Style" w:eastAsia="Bookman Old Style" w:hAnsi="Bookman Old Style" w:cs="Bookman Old Style"/>
        <w:spacing w:val="1"/>
        <w:sz w:val="14"/>
        <w:szCs w:val="14"/>
      </w:rPr>
      <w:t>t</w:t>
    </w:r>
    <w:r>
      <w:rPr>
        <w:rFonts w:ascii="Bookman Old Style" w:eastAsia="Bookman Old Style" w:hAnsi="Bookman Old Style" w:cs="Bookman Old Style"/>
        <w:sz w:val="14"/>
        <w:szCs w:val="14"/>
      </w:rPr>
      <w:t xml:space="preserve">e : </w:t>
    </w:r>
    <w:hyperlink r:id="rId2">
      <w:r>
        <w:rPr>
          <w:rFonts w:ascii="Bookman Old Style" w:eastAsia="Bookman Old Style" w:hAnsi="Bookman Old Style" w:cs="Bookman Old Style"/>
          <w:color w:val="0462C1"/>
          <w:spacing w:val="-1"/>
          <w:sz w:val="18"/>
          <w:szCs w:val="18"/>
          <w:u w:val="single" w:color="0462C1"/>
        </w:rPr>
        <w:t>h</w:t>
      </w:r>
      <w:r>
        <w:rPr>
          <w:rFonts w:ascii="Bookman Old Style" w:eastAsia="Bookman Old Style" w:hAnsi="Bookman Old Style" w:cs="Bookman Old Style"/>
          <w:color w:val="0462C1"/>
          <w:sz w:val="18"/>
          <w:szCs w:val="18"/>
          <w:u w:val="single" w:color="0462C1"/>
        </w:rPr>
        <w:t>t</w:t>
      </w:r>
      <w:r>
        <w:rPr>
          <w:rFonts w:ascii="Bookman Old Style" w:eastAsia="Bookman Old Style" w:hAnsi="Bookman Old Style" w:cs="Bookman Old Style"/>
          <w:color w:val="0462C1"/>
          <w:spacing w:val="-1"/>
          <w:sz w:val="18"/>
          <w:szCs w:val="18"/>
          <w:u w:val="single" w:color="0462C1"/>
        </w:rPr>
        <w:t>t</w:t>
      </w:r>
      <w:r>
        <w:rPr>
          <w:rFonts w:ascii="Bookman Old Style" w:eastAsia="Bookman Old Style" w:hAnsi="Bookman Old Style" w:cs="Bookman Old Style"/>
          <w:color w:val="0462C1"/>
          <w:sz w:val="18"/>
          <w:szCs w:val="18"/>
          <w:u w:val="single" w:color="0462C1"/>
        </w:rPr>
        <w:t>p</w:t>
      </w:r>
      <w:r>
        <w:rPr>
          <w:rFonts w:ascii="Bookman Old Style" w:eastAsia="Bookman Old Style" w:hAnsi="Bookman Old Style" w:cs="Bookman Old Style"/>
          <w:color w:val="0462C1"/>
          <w:spacing w:val="1"/>
          <w:sz w:val="18"/>
          <w:szCs w:val="18"/>
          <w:u w:val="single" w:color="0462C1"/>
        </w:rPr>
        <w:t>s</w:t>
      </w:r>
      <w:r>
        <w:rPr>
          <w:rFonts w:ascii="Bookman Old Style" w:eastAsia="Bookman Old Style" w:hAnsi="Bookman Old Style" w:cs="Bookman Old Style"/>
          <w:color w:val="0462C1"/>
          <w:sz w:val="18"/>
          <w:szCs w:val="18"/>
          <w:u w:val="single" w:color="0462C1"/>
        </w:rPr>
        <w:t>://</w:t>
      </w:r>
      <w:r>
        <w:rPr>
          <w:rFonts w:ascii="Bookman Old Style" w:eastAsia="Bookman Old Style" w:hAnsi="Bookman Old Style" w:cs="Bookman Old Style"/>
          <w:color w:val="0462C1"/>
          <w:spacing w:val="1"/>
          <w:sz w:val="18"/>
          <w:szCs w:val="18"/>
          <w:u w:val="single" w:color="0462C1"/>
        </w:rPr>
        <w:t>p</w:t>
      </w:r>
      <w:r>
        <w:rPr>
          <w:rFonts w:ascii="Bookman Old Style" w:eastAsia="Bookman Old Style" w:hAnsi="Bookman Old Style" w:cs="Bookman Old Style"/>
          <w:color w:val="0462C1"/>
          <w:sz w:val="18"/>
          <w:szCs w:val="18"/>
          <w:u w:val="single" w:color="0462C1"/>
        </w:rPr>
        <w:t>ta-p</w:t>
      </w:r>
      <w:r>
        <w:rPr>
          <w:rFonts w:ascii="Bookman Old Style" w:eastAsia="Bookman Old Style" w:hAnsi="Bookman Old Style" w:cs="Bookman Old Style"/>
          <w:color w:val="0462C1"/>
          <w:spacing w:val="2"/>
          <w:sz w:val="18"/>
          <w:szCs w:val="18"/>
          <w:u w:val="single" w:color="0462C1"/>
        </w:rPr>
        <w:t>a</w:t>
      </w:r>
      <w:r>
        <w:rPr>
          <w:rFonts w:ascii="Bookman Old Style" w:eastAsia="Bookman Old Style" w:hAnsi="Bookman Old Style" w:cs="Bookman Old Style"/>
          <w:color w:val="0462C1"/>
          <w:sz w:val="18"/>
          <w:szCs w:val="18"/>
          <w:u w:val="single" w:color="0462C1"/>
        </w:rPr>
        <w:t>puabarat.g</w:t>
      </w:r>
      <w:r>
        <w:rPr>
          <w:rFonts w:ascii="Bookman Old Style" w:eastAsia="Bookman Old Style" w:hAnsi="Bookman Old Style" w:cs="Bookman Old Style"/>
          <w:color w:val="0462C1"/>
          <w:spacing w:val="-1"/>
          <w:sz w:val="18"/>
          <w:szCs w:val="18"/>
          <w:u w:val="single" w:color="0462C1"/>
        </w:rPr>
        <w:t>o</w:t>
      </w:r>
      <w:r>
        <w:rPr>
          <w:rFonts w:ascii="Bookman Old Style" w:eastAsia="Bookman Old Style" w:hAnsi="Bookman Old Style" w:cs="Bookman Old Style"/>
          <w:color w:val="0462C1"/>
          <w:sz w:val="18"/>
          <w:szCs w:val="18"/>
          <w:u w:val="single" w:color="0462C1"/>
        </w:rPr>
        <w:t>.id</w:t>
      </w:r>
      <w:r>
        <w:rPr>
          <w:rFonts w:ascii="Bookman Old Style" w:eastAsia="Bookman Old Style" w:hAnsi="Bookman Old Style" w:cs="Bookman Old Style"/>
          <w:color w:val="0462C1"/>
          <w:sz w:val="18"/>
          <w:szCs w:val="18"/>
        </w:rPr>
        <w:t xml:space="preserve">     </w:t>
      </w:r>
      <w:r>
        <w:rPr>
          <w:rFonts w:ascii="Bookman Old Style" w:eastAsia="Bookman Old Style" w:hAnsi="Bookman Old Style" w:cs="Bookman Old Style"/>
          <w:color w:val="0462C1"/>
          <w:spacing w:val="44"/>
          <w:sz w:val="18"/>
          <w:szCs w:val="18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pacing w:val="-1"/>
          <w:sz w:val="14"/>
          <w:szCs w:val="14"/>
        </w:rPr>
        <w:t>E</w:t>
      </w:r>
    </w:hyperlink>
    <w:r>
      <w:rPr>
        <w:rFonts w:ascii="Bookman Old Style" w:eastAsia="Bookman Old Style" w:hAnsi="Bookman Old Style" w:cs="Bookman Old Style"/>
        <w:color w:val="000000"/>
        <w:sz w:val="14"/>
        <w:szCs w:val="14"/>
      </w:rPr>
      <w:t>m</w:t>
    </w:r>
    <w:r>
      <w:rPr>
        <w:rFonts w:ascii="Bookman Old Style" w:eastAsia="Bookman Old Style" w:hAnsi="Bookman Old Style" w:cs="Bookman Old Style"/>
        <w:color w:val="000000"/>
        <w:spacing w:val="1"/>
        <w:sz w:val="14"/>
        <w:szCs w:val="14"/>
      </w:rPr>
      <w:t>a</w:t>
    </w:r>
    <w:r>
      <w:rPr>
        <w:rFonts w:ascii="Bookman Old Style" w:eastAsia="Bookman Old Style" w:hAnsi="Bookman Old Style" w:cs="Bookman Old Style"/>
        <w:color w:val="000000"/>
        <w:spacing w:val="2"/>
        <w:sz w:val="14"/>
        <w:szCs w:val="14"/>
      </w:rPr>
      <w:t>i</w:t>
    </w:r>
    <w:r>
      <w:rPr>
        <w:rFonts w:ascii="Bookman Old Style" w:eastAsia="Bookman Old Style" w:hAnsi="Bookman Old Style" w:cs="Bookman Old Style"/>
        <w:color w:val="000000"/>
        <w:sz w:val="14"/>
        <w:szCs w:val="14"/>
      </w:rPr>
      <w:t>l</w:t>
    </w:r>
    <w:r>
      <w:rPr>
        <w:rFonts w:ascii="Bookman Old Style" w:eastAsia="Bookman Old Style" w:hAnsi="Bookman Old Style" w:cs="Bookman Old Style"/>
        <w:color w:val="000000"/>
        <w:spacing w:val="-1"/>
        <w:sz w:val="14"/>
        <w:szCs w:val="14"/>
      </w:rPr>
      <w:t xml:space="preserve"> </w:t>
    </w:r>
    <w:r>
      <w:rPr>
        <w:rFonts w:ascii="Bookman Old Style" w:eastAsia="Bookman Old Style" w:hAnsi="Bookman Old Style" w:cs="Bookman Old Style"/>
        <w:color w:val="000000"/>
        <w:sz w:val="14"/>
        <w:szCs w:val="14"/>
      </w:rPr>
      <w:t xml:space="preserve">: </w:t>
    </w:r>
    <w:hyperlink r:id="rId3">
      <w:r>
        <w:rPr>
          <w:rFonts w:ascii="Bookman Old Style" w:eastAsia="Bookman Old Style" w:hAnsi="Bookman Old Style" w:cs="Bookman Old Style"/>
          <w:color w:val="0462C1"/>
          <w:sz w:val="18"/>
          <w:szCs w:val="18"/>
          <w:u w:val="single" w:color="0462C1"/>
        </w:rPr>
        <w:t>ptapap</w:t>
      </w:r>
      <w:r>
        <w:rPr>
          <w:rFonts w:ascii="Bookman Old Style" w:eastAsia="Bookman Old Style" w:hAnsi="Bookman Old Style" w:cs="Bookman Old Style"/>
          <w:color w:val="0462C1"/>
          <w:spacing w:val="1"/>
          <w:sz w:val="18"/>
          <w:szCs w:val="18"/>
          <w:u w:val="single" w:color="0462C1"/>
        </w:rPr>
        <w:t>u</w:t>
      </w:r>
      <w:r>
        <w:rPr>
          <w:rFonts w:ascii="Bookman Old Style" w:eastAsia="Bookman Old Style" w:hAnsi="Bookman Old Style" w:cs="Bookman Old Style"/>
          <w:color w:val="0462C1"/>
          <w:sz w:val="18"/>
          <w:szCs w:val="18"/>
          <w:u w:val="single" w:color="0462C1"/>
        </w:rPr>
        <w:t>abarat@</w:t>
      </w:r>
      <w:r>
        <w:rPr>
          <w:rFonts w:ascii="Bookman Old Style" w:eastAsia="Bookman Old Style" w:hAnsi="Bookman Old Style" w:cs="Bookman Old Style"/>
          <w:color w:val="0462C1"/>
          <w:spacing w:val="1"/>
          <w:sz w:val="18"/>
          <w:szCs w:val="18"/>
          <w:u w:val="single" w:color="0462C1"/>
        </w:rPr>
        <w:t>gm</w:t>
      </w:r>
      <w:r>
        <w:rPr>
          <w:rFonts w:ascii="Bookman Old Style" w:eastAsia="Bookman Old Style" w:hAnsi="Bookman Old Style" w:cs="Bookman Old Style"/>
          <w:color w:val="0462C1"/>
          <w:sz w:val="18"/>
          <w:szCs w:val="18"/>
          <w:u w:val="single" w:color="0462C1"/>
        </w:rPr>
        <w:t>ail.com</w:t>
      </w:r>
    </w:hyperlink>
  </w:p>
  <w:p w14:paraId="3C37D7E0" w14:textId="77777777" w:rsidR="006D3C5B" w:rsidRDefault="006D3C5B" w:rsidP="006D3C5B">
    <w:pPr>
      <w:pStyle w:val="Header"/>
    </w:pPr>
  </w:p>
  <w:p w14:paraId="57BA1C76" w14:textId="77777777" w:rsidR="006D3C5B" w:rsidRDefault="006D3C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B6771"/>
    <w:multiLevelType w:val="hybridMultilevel"/>
    <w:tmpl w:val="832CA862"/>
    <w:lvl w:ilvl="0" w:tplc="16AE89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05557A"/>
    <w:multiLevelType w:val="multilevel"/>
    <w:tmpl w:val="C9124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26C7F"/>
    <w:multiLevelType w:val="hybridMultilevel"/>
    <w:tmpl w:val="09F65C82"/>
    <w:lvl w:ilvl="0" w:tplc="B874B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3313B"/>
    <w:multiLevelType w:val="hybridMultilevel"/>
    <w:tmpl w:val="3F1472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14C2D"/>
    <w:multiLevelType w:val="hybridMultilevel"/>
    <w:tmpl w:val="506C90BC"/>
    <w:lvl w:ilvl="0" w:tplc="066EF6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DC6533"/>
    <w:multiLevelType w:val="hybridMultilevel"/>
    <w:tmpl w:val="9620C4D6"/>
    <w:lvl w:ilvl="0" w:tplc="74D480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384897"/>
    <w:multiLevelType w:val="hybridMultilevel"/>
    <w:tmpl w:val="DAE2A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3590A"/>
    <w:multiLevelType w:val="hybridMultilevel"/>
    <w:tmpl w:val="52BA297C"/>
    <w:lvl w:ilvl="0" w:tplc="03E243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306596"/>
    <w:multiLevelType w:val="hybridMultilevel"/>
    <w:tmpl w:val="156C110C"/>
    <w:lvl w:ilvl="0" w:tplc="1FCC30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30AB3"/>
    <w:multiLevelType w:val="hybridMultilevel"/>
    <w:tmpl w:val="27B6EAB2"/>
    <w:lvl w:ilvl="0" w:tplc="545EF3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1F4B8E"/>
    <w:multiLevelType w:val="hybridMultilevel"/>
    <w:tmpl w:val="B03A229A"/>
    <w:lvl w:ilvl="0" w:tplc="DC58D5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526ED9"/>
    <w:multiLevelType w:val="hybridMultilevel"/>
    <w:tmpl w:val="ECAC2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C168B3"/>
    <w:multiLevelType w:val="hybridMultilevel"/>
    <w:tmpl w:val="9620C4D6"/>
    <w:lvl w:ilvl="0" w:tplc="74D480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105157">
    <w:abstractNumId w:val="6"/>
  </w:num>
  <w:num w:numId="2" w16cid:durableId="1185434750">
    <w:abstractNumId w:val="0"/>
  </w:num>
  <w:num w:numId="3" w16cid:durableId="763264368">
    <w:abstractNumId w:val="4"/>
  </w:num>
  <w:num w:numId="4" w16cid:durableId="1478260470">
    <w:abstractNumId w:val="2"/>
  </w:num>
  <w:num w:numId="5" w16cid:durableId="536626533">
    <w:abstractNumId w:val="9"/>
  </w:num>
  <w:num w:numId="6" w16cid:durableId="1207991294">
    <w:abstractNumId w:val="10"/>
  </w:num>
  <w:num w:numId="7" w16cid:durableId="119305182">
    <w:abstractNumId w:val="5"/>
  </w:num>
  <w:num w:numId="8" w16cid:durableId="451019293">
    <w:abstractNumId w:val="7"/>
  </w:num>
  <w:num w:numId="9" w16cid:durableId="2041276402">
    <w:abstractNumId w:val="8"/>
  </w:num>
  <w:num w:numId="10" w16cid:durableId="843710787">
    <w:abstractNumId w:val="12"/>
  </w:num>
  <w:num w:numId="11" w16cid:durableId="559367578">
    <w:abstractNumId w:val="11"/>
  </w:num>
  <w:num w:numId="12" w16cid:durableId="324092904">
    <w:abstractNumId w:val="1"/>
  </w:num>
  <w:num w:numId="13" w16cid:durableId="1361934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263"/>
    <w:rsid w:val="00000A26"/>
    <w:rsid w:val="00001AD6"/>
    <w:rsid w:val="000241D8"/>
    <w:rsid w:val="00027055"/>
    <w:rsid w:val="000720F2"/>
    <w:rsid w:val="000A75CF"/>
    <w:rsid w:val="000A7B99"/>
    <w:rsid w:val="000D617C"/>
    <w:rsid w:val="000E434D"/>
    <w:rsid w:val="00107D93"/>
    <w:rsid w:val="0013024F"/>
    <w:rsid w:val="001353E7"/>
    <w:rsid w:val="00140F85"/>
    <w:rsid w:val="001527B1"/>
    <w:rsid w:val="00152C2D"/>
    <w:rsid w:val="001553DB"/>
    <w:rsid w:val="00190263"/>
    <w:rsid w:val="0019735B"/>
    <w:rsid w:val="001A149D"/>
    <w:rsid w:val="001B62C5"/>
    <w:rsid w:val="001C27EE"/>
    <w:rsid w:val="001C678A"/>
    <w:rsid w:val="001E086B"/>
    <w:rsid w:val="001E74AB"/>
    <w:rsid w:val="00201BEC"/>
    <w:rsid w:val="002168B5"/>
    <w:rsid w:val="002171AB"/>
    <w:rsid w:val="002231F0"/>
    <w:rsid w:val="00235076"/>
    <w:rsid w:val="0026707F"/>
    <w:rsid w:val="002A3EE7"/>
    <w:rsid w:val="002B3F45"/>
    <w:rsid w:val="003030C3"/>
    <w:rsid w:val="00303525"/>
    <w:rsid w:val="00333677"/>
    <w:rsid w:val="003407EF"/>
    <w:rsid w:val="003437C0"/>
    <w:rsid w:val="00372458"/>
    <w:rsid w:val="003857C6"/>
    <w:rsid w:val="003B3D25"/>
    <w:rsid w:val="003C537D"/>
    <w:rsid w:val="003D2AD1"/>
    <w:rsid w:val="004047C0"/>
    <w:rsid w:val="00421A01"/>
    <w:rsid w:val="00450D3E"/>
    <w:rsid w:val="0045237A"/>
    <w:rsid w:val="00452806"/>
    <w:rsid w:val="00454FAF"/>
    <w:rsid w:val="0046613E"/>
    <w:rsid w:val="00471637"/>
    <w:rsid w:val="00476593"/>
    <w:rsid w:val="004823B9"/>
    <w:rsid w:val="00483336"/>
    <w:rsid w:val="004A1D8F"/>
    <w:rsid w:val="004A2CFB"/>
    <w:rsid w:val="004D5F66"/>
    <w:rsid w:val="004F14E5"/>
    <w:rsid w:val="00506EDE"/>
    <w:rsid w:val="00537EFA"/>
    <w:rsid w:val="00542ED3"/>
    <w:rsid w:val="00555499"/>
    <w:rsid w:val="00567D3E"/>
    <w:rsid w:val="00572667"/>
    <w:rsid w:val="00580235"/>
    <w:rsid w:val="005A5EEA"/>
    <w:rsid w:val="005D4D55"/>
    <w:rsid w:val="005E2601"/>
    <w:rsid w:val="005E5698"/>
    <w:rsid w:val="005E605F"/>
    <w:rsid w:val="005E777E"/>
    <w:rsid w:val="005F0036"/>
    <w:rsid w:val="00622565"/>
    <w:rsid w:val="00632589"/>
    <w:rsid w:val="00635228"/>
    <w:rsid w:val="00642F7D"/>
    <w:rsid w:val="006452E1"/>
    <w:rsid w:val="00646B41"/>
    <w:rsid w:val="00653E46"/>
    <w:rsid w:val="00692CB0"/>
    <w:rsid w:val="006B1DEA"/>
    <w:rsid w:val="006C7FBE"/>
    <w:rsid w:val="006D3C5B"/>
    <w:rsid w:val="007149B0"/>
    <w:rsid w:val="00725D9A"/>
    <w:rsid w:val="007344D3"/>
    <w:rsid w:val="0074089A"/>
    <w:rsid w:val="0078023B"/>
    <w:rsid w:val="00781AD3"/>
    <w:rsid w:val="00782D38"/>
    <w:rsid w:val="0078682E"/>
    <w:rsid w:val="007E6A9E"/>
    <w:rsid w:val="00816A3E"/>
    <w:rsid w:val="00826C65"/>
    <w:rsid w:val="008527F9"/>
    <w:rsid w:val="00857D68"/>
    <w:rsid w:val="008A3083"/>
    <w:rsid w:val="008A337F"/>
    <w:rsid w:val="008B7A61"/>
    <w:rsid w:val="008C7A5E"/>
    <w:rsid w:val="008E7C5D"/>
    <w:rsid w:val="008F0728"/>
    <w:rsid w:val="008F1FE5"/>
    <w:rsid w:val="0090072C"/>
    <w:rsid w:val="0091013F"/>
    <w:rsid w:val="009159F0"/>
    <w:rsid w:val="009242CF"/>
    <w:rsid w:val="00930319"/>
    <w:rsid w:val="00931813"/>
    <w:rsid w:val="009419B3"/>
    <w:rsid w:val="00952F53"/>
    <w:rsid w:val="009619E9"/>
    <w:rsid w:val="0097470B"/>
    <w:rsid w:val="009962DF"/>
    <w:rsid w:val="009A6E84"/>
    <w:rsid w:val="009B4248"/>
    <w:rsid w:val="009D470C"/>
    <w:rsid w:val="009E06CC"/>
    <w:rsid w:val="009F2343"/>
    <w:rsid w:val="00A06F59"/>
    <w:rsid w:val="00A63826"/>
    <w:rsid w:val="00A642A9"/>
    <w:rsid w:val="00A770C1"/>
    <w:rsid w:val="00A8146C"/>
    <w:rsid w:val="00A826C6"/>
    <w:rsid w:val="00AC2500"/>
    <w:rsid w:val="00AE2A8D"/>
    <w:rsid w:val="00AE377D"/>
    <w:rsid w:val="00AE7BC4"/>
    <w:rsid w:val="00B31414"/>
    <w:rsid w:val="00B52B5C"/>
    <w:rsid w:val="00B56652"/>
    <w:rsid w:val="00B77FB1"/>
    <w:rsid w:val="00B81D7B"/>
    <w:rsid w:val="00BB0E96"/>
    <w:rsid w:val="00BB3F2E"/>
    <w:rsid w:val="00BC31D4"/>
    <w:rsid w:val="00BD51AB"/>
    <w:rsid w:val="00BF38CD"/>
    <w:rsid w:val="00C20621"/>
    <w:rsid w:val="00C3715A"/>
    <w:rsid w:val="00C6256A"/>
    <w:rsid w:val="00C716AC"/>
    <w:rsid w:val="00C8355A"/>
    <w:rsid w:val="00CC0905"/>
    <w:rsid w:val="00CC5B9F"/>
    <w:rsid w:val="00CC5D84"/>
    <w:rsid w:val="00CD3107"/>
    <w:rsid w:val="00CE0DD5"/>
    <w:rsid w:val="00D00F8F"/>
    <w:rsid w:val="00D13AA8"/>
    <w:rsid w:val="00D16CB2"/>
    <w:rsid w:val="00D22446"/>
    <w:rsid w:val="00D24FE5"/>
    <w:rsid w:val="00D62357"/>
    <w:rsid w:val="00D738C3"/>
    <w:rsid w:val="00D80B01"/>
    <w:rsid w:val="00D93EA2"/>
    <w:rsid w:val="00DA0044"/>
    <w:rsid w:val="00DA7BC0"/>
    <w:rsid w:val="00DF0CB8"/>
    <w:rsid w:val="00E2299B"/>
    <w:rsid w:val="00E355B6"/>
    <w:rsid w:val="00E35907"/>
    <w:rsid w:val="00E3702B"/>
    <w:rsid w:val="00E61DD5"/>
    <w:rsid w:val="00E729DB"/>
    <w:rsid w:val="00E9459A"/>
    <w:rsid w:val="00E95D66"/>
    <w:rsid w:val="00EA007F"/>
    <w:rsid w:val="00EB213E"/>
    <w:rsid w:val="00EB35E9"/>
    <w:rsid w:val="00ED0DAC"/>
    <w:rsid w:val="00ED77D7"/>
    <w:rsid w:val="00EF7F73"/>
    <w:rsid w:val="00F40678"/>
    <w:rsid w:val="00F416B1"/>
    <w:rsid w:val="00F435A0"/>
    <w:rsid w:val="00F57CE9"/>
    <w:rsid w:val="00F6681E"/>
    <w:rsid w:val="00F67F0B"/>
    <w:rsid w:val="00F7130C"/>
    <w:rsid w:val="00F81363"/>
    <w:rsid w:val="00FA15DD"/>
    <w:rsid w:val="00FC63A0"/>
    <w:rsid w:val="00FD08CA"/>
    <w:rsid w:val="00FD41D3"/>
    <w:rsid w:val="00FF5D30"/>
    <w:rsid w:val="00FF60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0608"/>
  <w15:docId w15:val="{64B6A195-BDFA-40FE-B5BB-EB94A1BE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26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0263"/>
    <w:pPr>
      <w:ind w:left="720"/>
      <w:contextualSpacing/>
    </w:pPr>
  </w:style>
  <w:style w:type="paragraph" w:styleId="NoSpacing">
    <w:name w:val="No Spacing"/>
    <w:uiPriority w:val="1"/>
    <w:qFormat/>
    <w:rsid w:val="001902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90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263"/>
  </w:style>
  <w:style w:type="table" w:styleId="TableGrid">
    <w:name w:val="Table Grid"/>
    <w:basedOn w:val="TableNormal"/>
    <w:uiPriority w:val="39"/>
    <w:rsid w:val="001902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02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26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190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5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tapapuabarat@gmail.com" TargetMode="External"/><Relationship Id="rId2" Type="http://schemas.openxmlformats.org/officeDocument/2006/relationships/hyperlink" Target="https://pta-papuabarat.go.id/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972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PTA PABAR</cp:lastModifiedBy>
  <cp:revision>2</cp:revision>
  <cp:lastPrinted>2022-01-26T09:34:00Z</cp:lastPrinted>
  <dcterms:created xsi:type="dcterms:W3CDTF">2026-09-09T01:46:00Z</dcterms:created>
  <dcterms:modified xsi:type="dcterms:W3CDTF">2026-09-09T01:46:00Z</dcterms:modified>
</cp:coreProperties>
</file>