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0D11F" w14:textId="77777777" w:rsidR="00930319" w:rsidRDefault="00930319" w:rsidP="00930319">
      <w:pPr>
        <w:pStyle w:val="NoSpacing"/>
        <w:jc w:val="center"/>
        <w:rPr>
          <w:b/>
          <w:sz w:val="24"/>
          <w:szCs w:val="24"/>
          <w:lang w:val="fi-FI"/>
        </w:rPr>
      </w:pPr>
      <w:r w:rsidRPr="004823B9">
        <w:rPr>
          <w:b/>
          <w:sz w:val="24"/>
          <w:szCs w:val="24"/>
          <w:lang w:val="fi-FI"/>
        </w:rPr>
        <w:t>BERITA ACARA PEMERIKSAAN OPNAME FISIK PERSEDIAAN</w:t>
      </w:r>
    </w:p>
    <w:p w14:paraId="306FD424" w14:textId="380D48A8" w:rsidR="00653E46" w:rsidRPr="00653E46" w:rsidRDefault="00653E46" w:rsidP="00930319">
      <w:pPr>
        <w:pStyle w:val="NoSpacing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BULAN AGUSTUS 2026</w:t>
      </w:r>
    </w:p>
    <w:p w14:paraId="7C333BEB" w14:textId="32525662" w:rsidR="00930319" w:rsidRPr="00653E46" w:rsidRDefault="00930319" w:rsidP="00930319">
      <w:pPr>
        <w:pStyle w:val="NoSpacing"/>
        <w:jc w:val="center"/>
        <w:rPr>
          <w:b/>
          <w:sz w:val="24"/>
          <w:szCs w:val="24"/>
          <w:lang w:val="id-ID"/>
        </w:rPr>
      </w:pPr>
      <w:r w:rsidRPr="00D13AA8">
        <w:rPr>
          <w:b/>
          <w:sz w:val="24"/>
          <w:szCs w:val="24"/>
        </w:rPr>
        <w:t>Nomor : 001/SEK.PTA.W31-A/PL1.1.1/IX/2026</w:t>
      </w:r>
      <w:r w:rsidR="00E9459A">
        <w:rPr>
          <w:b/>
          <w:sz w:val="24"/>
          <w:szCs w:val="24"/>
        </w:rPr>
      </w:r>
      <w:r w:rsidR="00653E46">
        <w:rPr>
          <w:b/>
          <w:sz w:val="24"/>
          <w:szCs w:val="24"/>
          <w:lang w:val="id-ID"/>
        </w:rPr>
      </w:r>
      <w:r w:rsidR="00E9459A">
        <w:rPr>
          <w:b/>
          <w:sz w:val="24"/>
          <w:szCs w:val="24"/>
        </w:rPr>
      </w:r>
      <w:r w:rsidR="004823B9">
        <w:rPr>
          <w:b/>
          <w:sz w:val="24"/>
          <w:szCs w:val="24"/>
        </w:rPr>
      </w:r>
      <w:r w:rsidR="00E9459A">
        <w:rPr>
          <w:b/>
          <w:sz w:val="24"/>
          <w:szCs w:val="24"/>
        </w:rPr>
      </w:r>
      <w:r w:rsidR="00F67F0B">
        <w:rPr>
          <w:b/>
          <w:sz w:val="24"/>
          <w:szCs w:val="24"/>
        </w:rPr>
      </w:r>
      <w:r w:rsidR="00653E46">
        <w:rPr>
          <w:b/>
          <w:sz w:val="24"/>
          <w:szCs w:val="24"/>
          <w:lang w:val="id-ID"/>
        </w:rPr>
      </w:r>
      <w:r w:rsidRPr="00D13AA8">
        <w:rPr>
          <w:b/>
          <w:sz w:val="24"/>
          <w:szCs w:val="24"/>
        </w:rPr>
      </w:r>
      <w:r w:rsidR="00653E46">
        <w:rPr>
          <w:b/>
          <w:sz w:val="24"/>
          <w:szCs w:val="24"/>
          <w:lang w:val="id-ID"/>
        </w:rPr>
      </w:r>
      <w:r w:rsidR="00E3702B">
        <w:rPr>
          <w:b/>
          <w:sz w:val="24"/>
          <w:szCs w:val="24"/>
        </w:rPr>
      </w:r>
      <w:r w:rsidR="00653E46">
        <w:rPr>
          <w:b/>
          <w:sz w:val="24"/>
          <w:szCs w:val="24"/>
          <w:lang w:val="id-ID"/>
        </w:rPr>
      </w:r>
    </w:p>
    <w:p w14:paraId="548EA646" w14:textId="77777777" w:rsidR="00930319" w:rsidRDefault="00930319" w:rsidP="00930319"/>
    <w:p w14:paraId="7F8DA7AA" w14:textId="26EE80F0" w:rsidR="00930319" w:rsidRPr="004823B9" w:rsidRDefault="00930319" w:rsidP="00930319">
      <w:pPr>
        <w:pStyle w:val="NoSpacing"/>
        <w:rPr>
          <w:sz w:val="24"/>
          <w:szCs w:val="24"/>
          <w:lang w:val="fi-FI"/>
        </w:rPr>
      </w:pPr>
      <w:r w:rsidRPr="004823B9">
        <w:rPr>
          <w:sz w:val="24"/>
          <w:szCs w:val="24"/>
          <w:lang w:val="fi-FI"/>
        </w:rPr>
        <w:t>Nama satker</w:t>
      </w:r>
      <w:r w:rsidRPr="004823B9">
        <w:rPr>
          <w:sz w:val="24"/>
          <w:szCs w:val="24"/>
          <w:lang w:val="fi-FI"/>
        </w:rPr>
        <w:tab/>
        <w:t xml:space="preserve">: Pengadilan </w:t>
      </w:r>
      <w:r w:rsidR="004823B9" w:rsidRPr="004823B9">
        <w:rPr>
          <w:sz w:val="24"/>
          <w:szCs w:val="24"/>
          <w:lang w:val="fi-FI"/>
        </w:rPr>
        <w:t xml:space="preserve">Tinggi </w:t>
      </w:r>
      <w:r w:rsidRPr="004823B9">
        <w:rPr>
          <w:sz w:val="24"/>
          <w:szCs w:val="24"/>
          <w:lang w:val="fi-FI"/>
        </w:rPr>
        <w:t xml:space="preserve">Agama </w:t>
      </w:r>
      <w:r w:rsidR="004823B9" w:rsidRPr="004823B9">
        <w:rPr>
          <w:sz w:val="24"/>
          <w:szCs w:val="24"/>
          <w:lang w:val="fi-FI"/>
        </w:rPr>
        <w:t>Pa</w:t>
      </w:r>
      <w:r w:rsidR="004823B9">
        <w:rPr>
          <w:sz w:val="24"/>
          <w:szCs w:val="24"/>
          <w:lang w:val="fi-FI"/>
        </w:rPr>
        <w:t>pua Barat</w:t>
      </w:r>
    </w:p>
    <w:p w14:paraId="78661599" w14:textId="393D83A8" w:rsidR="00930319" w:rsidRPr="000D2C9C" w:rsidRDefault="00930319" w:rsidP="00930319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Kode satker</w:t>
      </w:r>
      <w:r>
        <w:rPr>
          <w:sz w:val="24"/>
          <w:szCs w:val="24"/>
        </w:rPr>
        <w:tab/>
        <w:t xml:space="preserve">: </w:t>
      </w:r>
      <w:r w:rsidR="004823B9">
        <w:rPr>
          <w:sz w:val="24"/>
          <w:szCs w:val="24"/>
        </w:rPr>
        <w:t>526718</w:t>
      </w:r>
    </w:p>
    <w:p w14:paraId="7F577DB2" w14:textId="77777777" w:rsidR="00930319" w:rsidRPr="000D2C9C" w:rsidRDefault="00930319" w:rsidP="00930319">
      <w:pPr>
        <w:pStyle w:val="NoSpacing"/>
        <w:rPr>
          <w:sz w:val="24"/>
          <w:szCs w:val="24"/>
        </w:rPr>
      </w:pPr>
      <w:r w:rsidRPr="000D2C9C">
        <w:rPr>
          <w:sz w:val="24"/>
          <w:szCs w:val="24"/>
        </w:rPr>
        <w:t>UAPPB-W</w:t>
      </w:r>
      <w:r w:rsidRPr="000D2C9C">
        <w:rPr>
          <w:sz w:val="24"/>
          <w:szCs w:val="24"/>
        </w:rPr>
        <w:tab/>
        <w:t>: 3300-Prop.Papua Barat</w:t>
      </w:r>
    </w:p>
    <w:p w14:paraId="5A7E2440" w14:textId="77777777" w:rsidR="00930319" w:rsidRPr="000D2C9C" w:rsidRDefault="00930319" w:rsidP="00930319">
      <w:pPr>
        <w:pStyle w:val="NoSpacing"/>
        <w:rPr>
          <w:sz w:val="24"/>
          <w:szCs w:val="24"/>
        </w:rPr>
      </w:pPr>
      <w:r w:rsidRPr="000D2C9C">
        <w:rPr>
          <w:sz w:val="24"/>
          <w:szCs w:val="24"/>
        </w:rPr>
        <w:t>UAPPB-E1</w:t>
      </w:r>
      <w:r w:rsidRPr="000D2C9C">
        <w:rPr>
          <w:sz w:val="24"/>
          <w:szCs w:val="24"/>
        </w:rPr>
        <w:tab/>
        <w:t>: 0</w:t>
      </w:r>
      <w:r>
        <w:rPr>
          <w:sz w:val="24"/>
          <w:szCs w:val="24"/>
        </w:rPr>
        <w:t>1</w:t>
      </w:r>
      <w:r w:rsidRPr="000D2C9C">
        <w:rPr>
          <w:sz w:val="24"/>
          <w:szCs w:val="24"/>
        </w:rPr>
        <w:t>-</w:t>
      </w:r>
      <w:r>
        <w:rPr>
          <w:sz w:val="24"/>
          <w:szCs w:val="24"/>
        </w:rPr>
        <w:t>Badan Urusan Administrasi MA-RI</w:t>
      </w:r>
    </w:p>
    <w:p w14:paraId="34419E91" w14:textId="77777777" w:rsidR="00930319" w:rsidRDefault="00930319" w:rsidP="00930319"/>
    <w:p w14:paraId="546CE90E" w14:textId="3FD3F4DE" w:rsidR="00930319" w:rsidRPr="00422B03" w:rsidRDefault="00930319" w:rsidP="00930319">
      <w:pPr>
        <w:jc w:val="both"/>
      </w:pPr>
      <w:r w:rsidRPr="00422B03">
        <w:t xml:space="preserve">Pada hari ini Rabu tanggal Sembilan bulan September tahun Dua Ribu Dua Puluh Enam (09-09-2026), bertempat di kantor Pengadilan Tinggi Agama Papua Barat, kami yang bertanda tangan di bawah ini, Panitia opname fisik persediaan:</w:t>
      </w:r>
      <w:r w:rsidR="00653E46">
        <w:rPr>
          <w:b/>
          <w:bCs/>
          <w:lang w:val="id-ID"/>
        </w:rPr>
      </w:r>
      <w:r w:rsidR="004823B9"/>
      <w:r w:rsidR="00CC0905" w:rsidRPr="00422B03"/>
      <w:r w:rsidR="00653E46" w:rsidRPr="00653E46">
        <w:rPr>
          <w:b/>
          <w:bCs/>
          <w:lang w:val="id-ID"/>
        </w:rPr>
      </w:r>
      <w:r/>
      <w:r w:rsidR="00653E46" w:rsidRPr="00653E46">
        <w:rPr>
          <w:b/>
          <w:bCs/>
          <w:lang w:val="id-ID"/>
        </w:rPr>
      </w:r>
      <w:r w:rsidRPr="00653E46">
        <w:rPr>
          <w:b/>
          <w:bCs/>
        </w:rPr>
      </w:r>
      <w:r w:rsidR="00CC0905" w:rsidRPr="00653E46">
        <w:rPr>
          <w:b/>
          <w:bCs/>
        </w:rPr>
      </w:r>
      <w:r w:rsidR="00476593" w:rsidRPr="00653E46">
        <w:rPr>
          <w:b/>
          <w:bCs/>
        </w:rPr>
      </w:r>
      <w:r w:rsidR="00450D3E" w:rsidRPr="00653E46">
        <w:rPr>
          <w:b/>
          <w:bCs/>
        </w:rPr>
      </w:r>
      <w:r w:rsidR="00E3702B" w:rsidRPr="00653E46">
        <w:rPr>
          <w:b/>
          <w:bCs/>
        </w:rPr>
      </w:r>
      <w:r w:rsidR="00653E46" w:rsidRPr="00653E46">
        <w:rPr>
          <w:b/>
          <w:bCs/>
          <w:lang w:val="id-ID"/>
        </w:rPr>
      </w:r>
      <w:r w:rsidR="00B56652"/>
      <w:r w:rsidR="00CC0905"/>
      <w:r w:rsidR="00B56652"/>
      <w:r w:rsidR="00653E46">
        <w:rPr>
          <w:lang w:val="id-ID"/>
        </w:rPr>
      </w:r>
      <w:r w:rsidR="002231F0"/>
      <w:r w:rsidR="00B56652"/>
      <w:r w:rsidR="00653E46">
        <w:rPr>
          <w:lang w:val="id-ID"/>
        </w:rPr>
      </w:r>
      <w:r w:rsidR="00450D3E"/>
      <w:r w:rsidR="00E3702B"/>
      <w:r w:rsidR="00653E46">
        <w:rPr>
          <w:lang w:val="id-ID"/>
        </w:rPr>
      </w:r>
      <w:r/>
      <w:r w:rsidRPr="00422B03"/>
      <w:r w:rsidR="00B56652"/>
      <w:r w:rsidRPr="00422B03"/>
    </w:p>
    <w:p w14:paraId="68F37FE2" w14:textId="77777777" w:rsidR="00653E46" w:rsidRPr="005C1D3D" w:rsidRDefault="00653E46" w:rsidP="00653E46"/>
    <w:p w14:paraId="607DDD1D" w14:textId="77777777" w:rsidR="00653E46" w:rsidRPr="005C1D3D" w:rsidRDefault="00653E46" w:rsidP="00653E4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 xml:space="preserve">Nama 		: Kasubag TURT Aktual</w:t>
      </w:r>
      <w:r w:rsidRPr="005C1D3D">
        <w:tab/>
      </w:r>
      <w:r w:rsidRPr="005C1D3D">
        <w:tab/>
      </w:r>
    </w:p>
    <w:p w14:paraId="57987D79" w14:textId="77777777" w:rsidR="00653E46" w:rsidRPr="005C1D3D" w:rsidRDefault="00653E46" w:rsidP="00653E46">
      <w:pPr>
        <w:spacing w:after="0"/>
        <w:ind w:firstLine="720"/>
      </w:pPr>
      <w:r w:rsidRPr="005C1D3D">
        <w:t xml:space="preserve">NIP 		: 197001010001</w:t>
      </w:r>
      <w:r w:rsidRPr="005C1D3D">
        <w:tab/>
      </w:r>
      <w:r w:rsidRPr="005C1D3D">
        <w:tab/>
      </w:r>
    </w:p>
    <w:p w14:paraId="10125FEE" w14:textId="77777777" w:rsidR="00653E46" w:rsidRPr="005C1D3D" w:rsidRDefault="00653E46" w:rsidP="00653E46">
      <w:pPr>
        <w:spacing w:after="0"/>
        <w:ind w:firstLine="720"/>
      </w:pPr>
      <w:r w:rsidRPr="005C1D3D">
        <w:t xml:space="preserve">Jabatan 	: Ketua</w:t>
      </w:r>
      <w:r w:rsidRPr="005C1D3D">
        <w:tab/>
      </w:r>
    </w:p>
    <w:p w14:paraId="2BF6E030" w14:textId="77777777" w:rsidR="00653E46" w:rsidRPr="005C1D3D" w:rsidRDefault="00653E46" w:rsidP="00653E46">
      <w:pPr>
        <w:spacing w:after="0"/>
        <w:ind w:firstLine="720"/>
      </w:pPr>
    </w:p>
    <w:p w14:paraId="39036A27" w14:textId="77777777" w:rsidR="00653E46" w:rsidRPr="005C1D3D" w:rsidRDefault="00653E46" w:rsidP="00653E4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 xml:space="preserve">Nama 		: Sekretaris Aktual</w:t>
      </w:r>
      <w:r w:rsidRPr="005C1D3D">
        <w:tab/>
      </w:r>
      <w:r w:rsidRPr="005C1D3D">
        <w:tab/>
      </w:r>
    </w:p>
    <w:p w14:paraId="530C3667" w14:textId="77777777" w:rsidR="00653E46" w:rsidRPr="005C1D3D" w:rsidRDefault="00653E46" w:rsidP="00653E46">
      <w:pPr>
        <w:pStyle w:val="ListParagraph"/>
        <w:spacing w:after="0"/>
      </w:pPr>
      <w:r w:rsidRPr="005C1D3D">
        <w:t xml:space="preserve">NIP 		: 197001010002</w:t>
      </w:r>
      <w:r w:rsidRPr="005C1D3D">
        <w:tab/>
      </w:r>
      <w:r w:rsidRPr="005C1D3D">
        <w:tab/>
      </w:r>
    </w:p>
    <w:p w14:paraId="168FFE43" w14:textId="77777777" w:rsidR="00653E46" w:rsidRPr="005C1D3D" w:rsidRDefault="00653E46" w:rsidP="00653E46">
      <w:pPr>
        <w:pStyle w:val="ListParagraph"/>
        <w:spacing w:after="0"/>
      </w:pPr>
      <w:r w:rsidRPr="005C1D3D">
        <w:t xml:space="preserve">Jabatan 	: Sekretaris</w:t>
      </w:r>
      <w:r w:rsidRPr="005C1D3D">
        <w:tab/>
      </w:r>
    </w:p>
    <w:p w14:paraId="2D1A18F2" w14:textId="77777777" w:rsidR="00653E46" w:rsidRPr="005C1D3D" w:rsidRDefault="00653E46" w:rsidP="00653E46">
      <w:pPr>
        <w:spacing w:after="0"/>
      </w:pPr>
    </w:p>
    <w:p w14:paraId="5D3BD620" w14:textId="77777777" w:rsidR="00653E46" w:rsidRPr="005C1D3D" w:rsidRDefault="00653E46" w:rsidP="00653E4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>Nama 		: Operator Persediaan Aktual</w:t>
      </w:r>
      <w:r w:rsidRPr="005C1D3D">
        <w:tab/>
      </w:r>
      <w:r w:rsidRPr="005C1D3D">
        <w:tab/>
      </w:r>
    </w:p>
    <w:p w14:paraId="5B927E23" w14:textId="77777777" w:rsidR="00653E46" w:rsidRPr="005C1D3D" w:rsidRDefault="00653E46" w:rsidP="00653E46">
      <w:pPr>
        <w:pStyle w:val="ListParagraph"/>
        <w:spacing w:after="0"/>
      </w:pPr>
      <w:r w:rsidRPr="005C1D3D">
        <w:t>NIP 		: 197001010003</w:t>
      </w:r>
      <w:r w:rsidRPr="005C1D3D">
        <w:tab/>
      </w:r>
      <w:r w:rsidRPr="005C1D3D">
        <w:tab/>
      </w:r>
    </w:p>
    <w:p w14:paraId="1DFDEFDD" w14:textId="77777777" w:rsidR="00653E46" w:rsidRDefault="00653E46" w:rsidP="00653E46">
      <w:pPr>
        <w:pStyle w:val="ListParagraph"/>
        <w:spacing w:after="0"/>
      </w:pPr>
      <w:r w:rsidRPr="005C1D3D">
        <w:t>Jabatan 	: Anggota</w:t>
      </w:r>
      <w:r w:rsidRPr="005C1D3D">
        <w:tab/>
      </w:r>
      <w:r>
        <w:tab/>
      </w:r>
      <w:r w:rsidRPr="005C1D3D"/>
    </w:p>
    <w:p w14:paraId="6ED83928" w14:textId="77777777" w:rsidR="00A63826" w:rsidRDefault="00A63826" w:rsidP="00653E46">
      <w:pPr>
        <w:pStyle w:val="ListParagraph"/>
        <w:spacing w:after="0"/>
      </w:pPr>
    </w:p>
    <w:p w14:paraId="36F08A74" w14:textId="6B1C35D2" w:rsidR="00A63826" w:rsidRPr="005C1D3D" w:rsidRDefault="00A63826" w:rsidP="00A63826">
      <w:pPr>
        <w:pStyle w:val="ListParagraph"/>
        <w:numPr>
          <w:ilvl w:val="0"/>
          <w:numId w:val="11"/>
        </w:numPr>
        <w:spacing w:after="0" w:line="240" w:lineRule="auto"/>
      </w:pPr>
      <w:r w:rsidRPr="005C1D3D">
        <w:t>Nama 		: Staf TURT Aktual</w:t>
      </w:r>
      <w:r w:rsidRPr="005C1D3D">
        <w:tab/>
      </w:r>
      <w:r w:rsidRPr="005C1D3D">
        <w:tab/>
      </w:r>
      <w:r>
        <w:rPr>
          <w:lang w:val="id-ID"/>
        </w:rPr>
      </w:r>
    </w:p>
    <w:p w14:paraId="44FC5297" w14:textId="34499F0B" w:rsidR="00A63826" w:rsidRPr="005C1D3D" w:rsidRDefault="00A63826" w:rsidP="00A63826">
      <w:pPr>
        <w:pStyle w:val="ListParagraph"/>
        <w:spacing w:after="0"/>
      </w:pPr>
      <w:r w:rsidRPr="005C1D3D">
        <w:t>NIP 		: 197001010004</w:t>
      </w:r>
      <w:r w:rsidRPr="005C1D3D">
        <w:tab/>
      </w:r>
      <w:r w:rsidRPr="005C1D3D">
        <w:tab/>
      </w:r>
    </w:p>
    <w:p w14:paraId="1EF94B84" w14:textId="77777777" w:rsidR="00A63826" w:rsidRPr="005C1D3D" w:rsidRDefault="00A63826" w:rsidP="00A63826">
      <w:pPr>
        <w:pStyle w:val="ListParagraph"/>
        <w:spacing w:after="0"/>
      </w:pPr>
      <w:r w:rsidRPr="005C1D3D">
        <w:t>Jabatan 	: Anggota</w:t>
      </w:r>
      <w:r w:rsidRPr="005C1D3D">
        <w:tab/>
      </w:r>
      <w:r>
        <w:tab/>
      </w:r>
      <w:r w:rsidRPr="005C1D3D"/>
    </w:p>
    <w:p w14:paraId="7951171C" w14:textId="77777777" w:rsidR="00A63826" w:rsidRPr="005C1D3D" w:rsidRDefault="00A63826" w:rsidP="00653E46">
      <w:pPr>
        <w:pStyle w:val="ListParagraph"/>
        <w:spacing w:after="0"/>
      </w:pPr>
    </w:p>
    <w:p w14:paraId="18D6254A" w14:textId="31647EA6" w:rsidR="00930319" w:rsidRDefault="00930319" w:rsidP="00930319">
      <w:pPr>
        <w:pStyle w:val="ListParagraph"/>
        <w:spacing w:after="0"/>
        <w:ind w:left="0"/>
        <w:jc w:val="both"/>
      </w:pPr>
      <w:r w:rsidRPr="00422B03">
        <w:t xml:space="preserve">Menyatakan bahwa telah melakukan opname fisik barang persediaan Bulan Agustus tahun 2026, dengan hasil sebagaimana terlampir dalam hasil opname fisik.</w:t>
      </w:r>
      <w:r w:rsidR="00FD41D3"/>
      <w:r w:rsidR="00653E46">
        <w:rPr>
          <w:lang w:val="id-ID"/>
        </w:rPr>
      </w:r>
      <w:r w:rsidR="00E3702B"/>
      <w:r w:rsidR="00653E46">
        <w:rPr>
          <w:lang w:val="id-ID"/>
        </w:rPr>
      </w:r>
      <w:r w:rsidRPr="00422B03"/>
    </w:p>
    <w:p w14:paraId="6A614985" w14:textId="77777777" w:rsidR="00235076" w:rsidRPr="00235076" w:rsidRDefault="00235076" w:rsidP="00930319">
      <w:pPr>
        <w:pStyle w:val="ListParagraph"/>
        <w:spacing w:after="0"/>
        <w:ind w:left="0"/>
        <w:jc w:val="both"/>
        <w:rPr>
          <w:sz w:val="8"/>
        </w:rPr>
      </w:pPr>
    </w:p>
    <w:p w14:paraId="314E51A7" w14:textId="2EA3DD95" w:rsidR="00930319" w:rsidRDefault="00930319" w:rsidP="00235076">
      <w:pPr>
        <w:pStyle w:val="ListParagraph"/>
        <w:spacing w:after="120"/>
        <w:ind w:left="0"/>
        <w:jc w:val="both"/>
      </w:pPr>
      <w:r w:rsidRPr="00422B03">
        <w:t xml:space="preserve">Demikian Berita Acara Opname Fisik Persediaan ini dibuat untuk Laporan Monitoring Persediaan Bulanan Tahun 2026 dan apabila terdapat kekeliruan akan dilakukan perbaikan sebagaimana mestinya.</w:t>
      </w:r>
      <w:r w:rsidR="00EA007F" w:rsidRPr="00422B03"/>
      <w:r w:rsidRPr="00422B03"/>
      <w:r w:rsidR="00653E46">
        <w:rPr>
          <w:lang w:val="id-ID"/>
        </w:rPr>
      </w:r>
      <w:r w:rsidR="009B4248"/>
      <w:r w:rsidRPr="00422B03"/>
    </w:p>
    <w:p w14:paraId="249F4172" w14:textId="77777777" w:rsidR="00235076" w:rsidRPr="00422B03" w:rsidRDefault="00235076" w:rsidP="00235076">
      <w:pPr>
        <w:pStyle w:val="ListParagraph"/>
        <w:spacing w:after="120"/>
        <w:ind w:left="0"/>
        <w:jc w:val="both"/>
      </w:pPr>
    </w:p>
    <w:p w14:paraId="4E43DB04" w14:textId="77777777" w:rsidR="00A63826" w:rsidRPr="005C1D3D" w:rsidRDefault="00A63826" w:rsidP="00A63826">
      <w:r w:rsidRPr="005C1D3D">
        <w:t>Tim pelaksana pemeriksaan opname fisik barang persediaan (Opname Fisik) :</w:t>
      </w:r>
    </w:p>
    <w:p w14:paraId="1C360D75" w14:textId="4499EA6A" w:rsidR="00A63826" w:rsidRPr="005C1D3D" w:rsidRDefault="00A63826" w:rsidP="00A63826">
      <w:pPr>
        <w:spacing w:after="0"/>
      </w:pPr>
    </w:p>
    <w:p w14:paraId="60AF15A6" w14:textId="48486028" w:rsidR="00A63826" w:rsidRPr="005C1D3D" w:rsidRDefault="00A63826" w:rsidP="00A63826">
      <w:pPr>
        <w:spacing w:after="0"/>
      </w:pPr>
      <w:r w:rsidRPr="005C1D3D">
        <w:t xml:space="preserve">1.   Kasubag TURT Aktual    1...............................................</w:t>
      </w:r>
      <w:r w:rsidRPr="005C1D3D">
        <w:tab/>
      </w:r>
      <w:r w:rsidRPr="005C1D3D">
        <w:tab/>
      </w:r>
      <w:r w:rsidRPr="005C1D3D">
        <w:tab/>
      </w:r>
      <w:r w:rsidRPr="005C1D3D">
        <w:tab/>
      </w:r>
      <w:r w:rsidRPr="005C1D3D">
        <w:tab/>
      </w:r>
      <w:r>
        <w:rPr>
          <w:lang w:val="id-ID"/>
        </w:rPr>
      </w:r>
      <w:r w:rsidRPr="005C1D3D"/>
    </w:p>
    <w:p w14:paraId="37DE5A78" w14:textId="5FC2BA39" w:rsidR="00A63826" w:rsidRPr="005C1D3D" w:rsidRDefault="00A63826" w:rsidP="00A63826">
      <w:pPr>
        <w:spacing w:after="0"/>
      </w:pPr>
    </w:p>
    <w:p w14:paraId="68418D46" w14:textId="1B9DBBB5" w:rsidR="00A63826" w:rsidRPr="005C1D3D" w:rsidRDefault="00A63826" w:rsidP="00A63826">
      <w:pPr>
        <w:spacing w:after="0"/>
      </w:pPr>
      <w:r w:rsidRPr="005C1D3D">
        <w:t xml:space="preserve">2.   Sekretaris Aktual    2...............................................</w:t>
      </w:r>
      <w:r w:rsidRPr="005C1D3D">
        <w:tab/>
      </w:r>
      <w:r w:rsidRPr="005C1D3D">
        <w:tab/>
      </w:r>
      <w:r w:rsidRPr="005C1D3D">
        <w:tab/>
      </w:r>
      <w:r>
        <w:tab/>
      </w:r>
      <w:r w:rsidRPr="005C1D3D"/>
      <w:r>
        <w:rPr>
          <w:lang w:val="id-ID"/>
        </w:rPr>
      </w:r>
      <w:r w:rsidRPr="005C1D3D"/>
    </w:p>
    <w:p w14:paraId="35D5B4E9" w14:textId="4C6F151E" w:rsidR="00A63826" w:rsidRPr="005C1D3D" w:rsidRDefault="00A63826" w:rsidP="00A63826">
      <w:pPr>
        <w:spacing w:after="0"/>
      </w:pPr>
    </w:p>
    <w:p w14:paraId="628A197F" w14:textId="12C26FD1" w:rsidR="00A63826" w:rsidRDefault="00A63826" w:rsidP="00A63826">
      <w:pPr>
        <w:spacing w:after="0"/>
      </w:pPr>
      <w:r w:rsidRPr="005C1D3D">
        <w:lastRenderedPageBreak/>
        <w:t xml:space="preserve">3.   Operator Persediaan Aktual    3...............................................</w:t>
      </w:r>
      <w:r w:rsidRPr="005C1D3D">
        <w:tab/>
      </w:r>
      <w:r>
        <w:tab/>
      </w:r>
      <w:r w:rsidRPr="005C1D3D"/>
      <w:r>
        <w:rPr>
          <w:lang w:val="id-ID"/>
        </w:rPr>
      </w:r>
      <w:r w:rsidRPr="005C1D3D"/>
    </w:p>
    <w:p w14:paraId="2B41831E" w14:textId="77777777" w:rsidR="00A63826" w:rsidRDefault="00A63826" w:rsidP="00A63826">
      <w:pPr>
        <w:spacing w:after="0"/>
      </w:pPr>
    </w:p>
    <w:p w14:paraId="0FB48745" w14:textId="0E69FAAD" w:rsidR="00A63826" w:rsidRPr="005C1D3D" w:rsidRDefault="00A63826" w:rsidP="00A63826">
      <w:pPr>
        <w:spacing w:after="0"/>
      </w:pPr>
      <w:r>
        <w:rPr>
          <w:lang w:val="id-ID"/>
        </w:rPr>
        <w:t>4.   Staf TURT Aktual    4...............................................</w:t>
      </w:r>
      <w:r w:rsidRPr="005C1D3D"/>
      <w:r>
        <w:rPr>
          <w:lang w:val="id-ID"/>
        </w:rPr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5C1D3D"/>
      <w:r w:rsidRPr="005C1D3D">
        <w:tab/>
      </w:r>
      <w:r>
        <w:tab/>
      </w:r>
      <w:r>
        <w:rPr>
          <w:lang w:val="id-ID"/>
        </w:rPr>
      </w:r>
      <w:r w:rsidRPr="005C1D3D"/>
    </w:p>
    <w:p w14:paraId="0C9DBF95" w14:textId="0F79C9EA" w:rsidR="00653E46" w:rsidRPr="005C1D3D" w:rsidRDefault="00653E46" w:rsidP="00653E46"/>
    <w:p w14:paraId="1E3CF8AF" w14:textId="10C2FE0A" w:rsidR="00653E46" w:rsidRDefault="00653E46" w:rsidP="00930319">
      <w:pPr>
        <w:pStyle w:val="ListParagraph"/>
        <w:ind w:left="1080"/>
        <w:jc w:val="center"/>
      </w:pPr>
    </w:p>
    <w:p w14:paraId="3D65ADBB" w14:textId="5B58631B" w:rsidR="00930319" w:rsidRPr="00422B03" w:rsidRDefault="00930319" w:rsidP="00930319">
      <w:pPr>
        <w:pStyle w:val="ListParagraph"/>
        <w:ind w:left="1080"/>
        <w:jc w:val="center"/>
      </w:pPr>
    </w:p>
    <w:p w14:paraId="00C6C49E" w14:textId="2C4E778C" w:rsidR="00930319" w:rsidRPr="00580235" w:rsidRDefault="00930319" w:rsidP="00930319">
      <w:pPr>
        <w:pStyle w:val="ListParagraph"/>
        <w:ind w:left="1080"/>
        <w:jc w:val="center"/>
        <w:rPr>
          <w:lang w:val="fi-FI"/>
        </w:rPr>
      </w:pPr>
      <w:r w:rsidRPr="00580235">
        <w:rPr>
          <w:lang w:val="fi-FI"/>
        </w:rPr>
        <w:t>Mengetahui,</w:t>
      </w:r>
    </w:p>
    <w:p w14:paraId="7B81F2D6" w14:textId="594CEE47" w:rsidR="00A63826" w:rsidRDefault="00A63826" w:rsidP="00930319">
      <w:pPr>
        <w:pStyle w:val="ListParagraph"/>
        <w:ind w:left="1080"/>
        <w:jc w:val="center"/>
        <w:rPr>
          <w:lang w:val="fi-FI"/>
        </w:rPr>
      </w:pPr>
      <w:r>
        <w:rPr>
          <w:noProof/>
        </w:rPr>
      </w:r>
      <w:r w:rsidR="00930319" w:rsidRPr="00B52B5C">
        <w:rPr>
          <w:lang w:val="fi-FI"/>
        </w:rPr>
        <w:t>Kuasa Pengguna</w:t>
      </w:r>
      <w:r w:rsidR="00653E46">
        <w:rPr>
          <w:lang w:val="id-ID"/>
        </w:rPr>
        <w:t xml:space="preserve"> </w:t>
      </w:r>
      <w:r w:rsidR="00930319" w:rsidRPr="00B52B5C">
        <w:rPr>
          <w:lang w:val="fi-FI"/>
        </w:rPr>
        <w:t>Barang</w:t>
      </w:r>
      <w:r w:rsidR="00B52B5C">
        <w:rPr>
          <w:lang w:val="fi-FI"/>
        </w:rPr>
        <w:t xml:space="preserve"> </w:t>
      </w:r>
    </w:p>
    <w:p w14:paraId="6471812B" w14:textId="3F46B877" w:rsidR="00930319" w:rsidRPr="00B52B5C" w:rsidRDefault="00930319" w:rsidP="00930319">
      <w:pPr>
        <w:pStyle w:val="ListParagraph"/>
        <w:ind w:left="1080"/>
        <w:jc w:val="center"/>
        <w:rPr>
          <w:lang w:val="fi-FI"/>
        </w:rPr>
      </w:pPr>
      <w:r w:rsidRPr="00B52B5C">
        <w:rPr>
          <w:lang w:val="fi-FI"/>
        </w:rPr>
        <w:t xml:space="preserve">Pengadilan </w:t>
      </w:r>
      <w:r w:rsidR="00B52B5C" w:rsidRPr="00B52B5C">
        <w:rPr>
          <w:lang w:val="fi-FI"/>
        </w:rPr>
        <w:t>T</w:t>
      </w:r>
      <w:r w:rsidR="00B52B5C">
        <w:rPr>
          <w:lang w:val="fi-FI"/>
        </w:rPr>
        <w:t>inggi Agama Papua Barat</w:t>
      </w:r>
    </w:p>
    <w:p w14:paraId="7175290F" w14:textId="6D3F591F" w:rsidR="00930319" w:rsidRDefault="00580235" w:rsidP="00580235">
      <w:pPr>
        <w:pStyle w:val="ListParagraph"/>
        <w:tabs>
          <w:tab w:val="center" w:pos="5053"/>
        </w:tabs>
        <w:ind w:left="1080"/>
      </w:pPr>
      <w:r w:rsidRPr="00580235">
        <w:rPr>
          <w:lang w:val="fi-FI"/>
        </w:rPr>
        <w:tab/>
      </w:r>
      <w:r w:rsidR="00B52B5C">
        <w:t xml:space="preserve">Plt Sekretaris,</w:t>
      </w:r>
      <w:r w:rsidR="00930319" w:rsidRPr="00422B03"/>
    </w:p>
    <w:p w14:paraId="235C925A" w14:textId="324AFE96" w:rsidR="00A63826" w:rsidRPr="00422B03" w:rsidRDefault="00A63826" w:rsidP="00580235">
      <w:pPr>
        <w:pStyle w:val="ListParagraph"/>
        <w:tabs>
          <w:tab w:val="center" w:pos="5053"/>
        </w:tabs>
        <w:ind w:left="1080"/>
      </w:pPr>
      <w:r>
        <w:rPr>
          <w:noProof/>
        </w:rPr>
      </w:r>
    </w:p>
    <w:p w14:paraId="36B512F8" w14:textId="1050ACCE" w:rsidR="00930319" w:rsidRPr="00422B03" w:rsidRDefault="00930319" w:rsidP="00930319">
      <w:pPr>
        <w:pStyle w:val="ListParagraph"/>
        <w:ind w:left="1080"/>
        <w:jc w:val="center"/>
      </w:pPr>
    </w:p>
    <w:p w14:paraId="78CFE0AA" w14:textId="6A8F20DE" w:rsidR="00A06F59" w:rsidRPr="00422B03" w:rsidRDefault="00A06F59" w:rsidP="00930319">
      <w:pPr>
        <w:pStyle w:val="ListParagraph"/>
        <w:ind w:left="1080"/>
        <w:jc w:val="center"/>
      </w:pPr>
    </w:p>
    <w:p w14:paraId="5E95E7DC" w14:textId="77777777" w:rsidR="00B52B5C" w:rsidRPr="009B4248" w:rsidRDefault="00B52B5C" w:rsidP="009B4248">
      <w:pPr>
        <w:pStyle w:val="ListParagraph"/>
        <w:spacing w:after="0"/>
        <w:ind w:left="3600" w:firstLine="720"/>
      </w:pPr>
      <w:r w:rsidRPr="009B4248">
        <w:t>Sekretaris Aktual</w:t>
      </w:r>
    </w:p>
    <w:p w14:paraId="235C313C" w14:textId="115AD4FD" w:rsidR="00930319" w:rsidRDefault="00930319" w:rsidP="009B4248">
      <w:pPr>
        <w:pStyle w:val="ListParagraph"/>
        <w:spacing w:after="0"/>
        <w:ind w:left="3600" w:firstLine="720"/>
      </w:pPr>
      <w:r>
        <w:t>NIP. 197001010002</w:t>
      </w:r>
      <w:r w:rsidR="00B52B5C" w:rsidRPr="00B52B5C">
        <w:rPr>
          <w:sz w:val="24"/>
          <w:szCs w:val="24"/>
        </w:rPr>
      </w:r>
      <w:r w:rsidR="00B52B5C" w:rsidRPr="00B52B5C"/>
      <w:r w:rsidR="00B52B5C" w:rsidRPr="00B52B5C">
        <w:rPr>
          <w:sz w:val="20"/>
          <w:szCs w:val="20"/>
        </w:rPr>
      </w:r>
      <w:r>
        <w:br w:type="page"/>
      </w:r>
    </w:p>
    <w:p w14:paraId="7761A2D5" w14:textId="77777777" w:rsidR="00454FAF" w:rsidRPr="001E7F4E" w:rsidRDefault="00454FAF" w:rsidP="00CC5B9F">
      <w:pPr>
        <w:spacing w:after="0"/>
        <w:rPr>
          <w:b/>
          <w:bCs/>
        </w:rPr>
      </w:pPr>
      <w:r w:rsidRPr="001E7F4E">
        <w:rPr>
          <w:b/>
          <w:bCs/>
        </w:rPr>
        <w:lastRenderedPageBreak/>
        <w:t>Lampiran</w:t>
      </w:r>
      <w:r w:rsidRPr="001E7F4E">
        <w:rPr>
          <w:b/>
          <w:bCs/>
        </w:rPr>
        <w:tab/>
        <w:t>: BERITA ACARA OPNAME FISIK BARANG PERSEDIAAN</w:t>
      </w:r>
    </w:p>
    <w:p w14:paraId="77B0AEF3" w14:textId="684D1744" w:rsidR="00454FAF" w:rsidRPr="001E7F4E" w:rsidRDefault="00454FAF" w:rsidP="00CC5B9F">
      <w:pPr>
        <w:spacing w:after="0"/>
        <w:rPr>
          <w:b/>
          <w:bCs/>
        </w:rPr>
      </w:pPr>
      <w:r w:rsidRPr="001E7F4E">
        <w:rPr>
          <w:b/>
          <w:bCs/>
        </w:rPr>
        <w:t>Nomor : 001/SEK.PTA.W31-A/PL1.1.1/IX/2026</w:t>
      </w:r>
      <w:r w:rsidRPr="001E7F4E">
        <w:rPr>
          <w:b/>
          <w:bCs/>
        </w:rPr>
        <w:tab/>
      </w:r>
      <w:r w:rsidRPr="001E7F4E">
        <w:rPr>
          <w:b/>
          <w:bCs/>
        </w:rPr>
        <w:tab/>
      </w:r>
      <w:r w:rsidRPr="001E7F4E">
        <w:rPr>
          <w:b/>
          <w:bCs/>
          <w:lang w:val="id-ID"/>
        </w:rPr>
      </w:r>
      <w:r w:rsidR="0046613E">
        <w:rPr>
          <w:b/>
          <w:bCs/>
          <w:lang w:val="id-ID"/>
        </w:rPr>
      </w:r>
      <w:r w:rsidR="0046613E">
        <w:rPr>
          <w:b/>
          <w:sz w:val="24"/>
          <w:szCs w:val="24"/>
          <w:lang w:val="id-ID"/>
        </w:rPr>
      </w:r>
      <w:r w:rsidR="0046613E">
        <w:rPr>
          <w:b/>
          <w:sz w:val="24"/>
          <w:szCs w:val="24"/>
        </w:rPr>
      </w:r>
      <w:r w:rsidR="0046613E">
        <w:rPr>
          <w:b/>
          <w:sz w:val="24"/>
          <w:szCs w:val="24"/>
          <w:lang w:val="id-ID"/>
        </w:rPr>
      </w:r>
      <w:r w:rsidR="0046613E" w:rsidRPr="00D13AA8">
        <w:rPr>
          <w:b/>
          <w:sz w:val="24"/>
          <w:szCs w:val="24"/>
        </w:rPr>
      </w:r>
      <w:r w:rsidR="0046613E">
        <w:rPr>
          <w:b/>
          <w:sz w:val="24"/>
          <w:szCs w:val="24"/>
          <w:lang w:val="id-ID"/>
        </w:rPr>
      </w:r>
      <w:r w:rsidR="0046613E">
        <w:rPr>
          <w:b/>
          <w:sz w:val="24"/>
          <w:szCs w:val="24"/>
        </w:rPr>
      </w:r>
      <w:r w:rsidR="0046613E">
        <w:rPr>
          <w:b/>
          <w:sz w:val="24"/>
          <w:szCs w:val="24"/>
          <w:lang w:val="id-ID"/>
        </w:rPr>
      </w:r>
    </w:p>
    <w:p w14:paraId="50349DEE" w14:textId="666481B1" w:rsidR="00454FAF" w:rsidRPr="001E7F4E" w:rsidRDefault="00454FAF" w:rsidP="00CC5B9F">
      <w:pPr>
        <w:spacing w:after="0"/>
        <w:rPr>
          <w:b/>
          <w:bCs/>
        </w:rPr>
      </w:pPr>
      <w:r w:rsidRPr="001E7F4E">
        <w:rPr>
          <w:b/>
          <w:bCs/>
        </w:rPr>
        <w:t>Tanggal : 9 September 2026</w:t>
      </w:r>
      <w:r w:rsidRPr="001E7F4E">
        <w:rPr>
          <w:b/>
          <w:bCs/>
        </w:rPr>
        <w:tab/>
      </w:r>
      <w:r w:rsidRPr="001E7F4E">
        <w:rPr>
          <w:b/>
          <w:bCs/>
        </w:rPr>
        <w:tab/>
      </w:r>
      <w:r w:rsidRPr="001E7F4E">
        <w:rPr>
          <w:b/>
          <w:bCs/>
          <w:lang w:val="id-ID"/>
        </w:rPr>
      </w:r>
      <w:r w:rsidR="0046613E">
        <w:rPr>
          <w:b/>
          <w:bCs/>
          <w:lang w:val="id-ID"/>
        </w:rPr>
      </w:r>
      <w:r w:rsidRPr="001E7F4E">
        <w:rPr>
          <w:b/>
          <w:bCs/>
        </w:rPr>
      </w:r>
    </w:p>
    <w:p w14:paraId="0D9BA4D5" w14:textId="77777777" w:rsidR="00454FAF" w:rsidRPr="002747B4" w:rsidRDefault="00454FAF" w:rsidP="00CC5B9F">
      <w:pPr>
        <w:spacing w:after="0"/>
      </w:pPr>
    </w:p>
    <w:p w14:paraId="270F2C0A" w14:textId="77777777" w:rsidR="00454FAF" w:rsidRPr="002747B4" w:rsidRDefault="00454FAF" w:rsidP="00CC5B9F">
      <w:pPr>
        <w:spacing w:after="0"/>
      </w:pPr>
      <w:r w:rsidRPr="002747B4">
        <w:rPr>
          <w:b/>
        </w:rPr>
        <w:t>HASIL OPNAME FISIK</w:t>
      </w:r>
    </w:p>
    <w:p w14:paraId="0C193901" w14:textId="77777777" w:rsidR="00454FAF" w:rsidRPr="002747B4" w:rsidRDefault="00454FAF" w:rsidP="00CC5B9F">
      <w:pPr>
        <w:spacing w:after="0"/>
      </w:pPr>
      <w:r w:rsidRPr="002747B4">
        <w:t>Nama Satker</w:t>
      </w:r>
      <w:r>
        <w:tab/>
      </w:r>
      <w:r w:rsidRPr="002747B4">
        <w:t>: Pengadilan Tinggi Agama Papua Barat</w:t>
      </w:r>
    </w:p>
    <w:p w14:paraId="3EAC85C6" w14:textId="77777777" w:rsidR="00454FAF" w:rsidRPr="002747B4" w:rsidRDefault="00454FAF" w:rsidP="00CC5B9F">
      <w:pPr>
        <w:spacing w:after="0"/>
      </w:pPr>
      <w:r w:rsidRPr="002747B4">
        <w:t>Kode Satker</w:t>
      </w:r>
      <w:r>
        <w:tab/>
      </w:r>
      <w:r w:rsidRPr="002747B4">
        <w:t>: 526718</w:t>
      </w:r>
    </w:p>
    <w:p w14:paraId="7B94CF6C" w14:textId="77777777" w:rsidR="00454FAF" w:rsidRPr="002747B4" w:rsidRDefault="00454FAF" w:rsidP="00CC5B9F">
      <w:pPr>
        <w:spacing w:after="0"/>
      </w:pPr>
      <w:r w:rsidRPr="002747B4">
        <w:t>UAPPB-W</w:t>
      </w:r>
      <w:r>
        <w:tab/>
      </w:r>
      <w:r w:rsidRPr="002747B4">
        <w:t>: 3300-Prop.Papua Barat</w:t>
      </w:r>
    </w:p>
    <w:p w14:paraId="16E661EA" w14:textId="77777777" w:rsidR="00454FAF" w:rsidRPr="002747B4" w:rsidRDefault="00454FAF" w:rsidP="00CC5B9F">
      <w:pPr>
        <w:spacing w:after="0"/>
      </w:pPr>
      <w:r w:rsidRPr="002747B4">
        <w:t>UAPPB-E1</w:t>
      </w:r>
      <w:r>
        <w:tab/>
      </w:r>
      <w:r w:rsidRPr="002747B4">
        <w:t>: 01-Badan Urusan Administrasi Mahkamah Agung RI</w:t>
      </w:r>
    </w:p>
    <w:p w14:paraId="1F471544" w14:textId="77777777" w:rsidR="00454FAF" w:rsidRPr="005C1D3D" w:rsidRDefault="00454FAF" w:rsidP="00454FAF"/>
    <w:tbl>
      <w:tblPr>
        <w:tblW w:w="9233" w:type="dxa"/>
        <w:tblInd w:w="2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6"/>
        <w:gridCol w:w="2411"/>
        <w:gridCol w:w="676"/>
        <w:gridCol w:w="841"/>
        <w:gridCol w:w="703"/>
        <w:gridCol w:w="702"/>
        <w:gridCol w:w="703"/>
        <w:gridCol w:w="844"/>
        <w:gridCol w:w="1200"/>
        <w:gridCol w:w="26"/>
        <w:gridCol w:w="20"/>
        <w:gridCol w:w="20"/>
        <w:gridCol w:w="20"/>
        <w:gridCol w:w="20"/>
        <w:gridCol w:w="389"/>
        <w:gridCol w:w="20"/>
      </w:tblGrid>
      <w:tr w:rsidR="00454FAF" w:rsidRPr="00140908" w14:paraId="0B437164" w14:textId="77777777" w:rsidTr="00551602">
        <w:trPr>
          <w:gridAfter w:val="7"/>
          <w:wAfter w:w="515" w:type="dxa"/>
          <w:trHeight w:hRule="exact" w:val="254"/>
        </w:trPr>
        <w:tc>
          <w:tcPr>
            <w:tcW w:w="63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507A195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10CE765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5B9FD88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No</w:t>
            </w:r>
          </w:p>
        </w:tc>
        <w:tc>
          <w:tcPr>
            <w:tcW w:w="2417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43825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1EEC641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DC9162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Nama Barang</w:t>
            </w:r>
          </w:p>
        </w:tc>
        <w:tc>
          <w:tcPr>
            <w:tcW w:w="67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662E44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2ADC4E0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Kode</w:t>
            </w:r>
          </w:p>
          <w:p w14:paraId="60AA8BB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Barang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9BF6452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85A09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kuantitas</w:t>
            </w:r>
          </w:p>
        </w:tc>
        <w:tc>
          <w:tcPr>
            <w:tcW w:w="70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A22C03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Selisih</w:t>
            </w:r>
          </w:p>
        </w:tc>
        <w:tc>
          <w:tcPr>
            <w:tcW w:w="84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235F47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Kondisi</w:t>
            </w:r>
          </w:p>
        </w:tc>
        <w:tc>
          <w:tcPr>
            <w:tcW w:w="12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F099A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Harga</w:t>
            </w:r>
          </w:p>
        </w:tc>
      </w:tr>
      <w:tr w:rsidR="00454FAF" w:rsidRPr="00140908" w14:paraId="46F53A58" w14:textId="77777777" w:rsidTr="00551602">
        <w:trPr>
          <w:gridAfter w:val="7"/>
          <w:wAfter w:w="515" w:type="dxa"/>
          <w:trHeight w:hRule="exact" w:val="962"/>
        </w:trPr>
        <w:tc>
          <w:tcPr>
            <w:tcW w:w="63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1B503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17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A09F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7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CDBF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1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0468A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Satuan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EE4E4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Saldo SAKTI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1FC09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Hasil</w:t>
            </w:r>
          </w:p>
          <w:p w14:paraId="3F2D334F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cek fisik</w:t>
            </w:r>
          </w:p>
        </w:tc>
        <w:tc>
          <w:tcPr>
            <w:tcW w:w="70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6233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4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27DDB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2F1DC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454FAF" w:rsidRPr="00140908" w14:paraId="7A142813" w14:textId="77777777" w:rsidTr="00551602">
        <w:trPr>
          <w:gridAfter w:val="7"/>
          <w:wAfter w:w="515" w:type="dxa"/>
          <w:trHeight w:hRule="exact" w:val="24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8CC2F5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C41E41E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6D92ADD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44E439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982DF01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CB1EE38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10CD7C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BEA377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091F296" w14: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8</w:t>
            </w:r>
          </w:p>
        </w:tc>
      </w:tr>
      <w:tr w:rsidR="00454FAF" w:rsidRPr="00140908" paraId="02F0EED6" textId="77777777" w:rsidTr="00551602">
        <w:trPr>
          <w:gridAfter w:val="7"/>
          <w:wAfter w:w="515" w:type="dxa"/>
          <w:trHeight w:hRule="exact" w:val="261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2525AF5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A.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5C7870B3" 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>Barang Konsumsi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13885B12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>117111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11A856C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217D6FCE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6436F725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2BB420F5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38611AAA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0048C66D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</w:tr>
      <w:tr w:rsidR="00454FAF" w:rsidRPr="00140908" paraId="0BA61964" textId="77777777" w:rsidTr="00551602">
        <w:trPr>
          <w:gridAfter w:val="7"/>
          <w:wAfter w:w="515" w:type="dxa"/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00733CD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5F5B2031" 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Kertas HVS A4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45EEE4F9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ATK-001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8D2F0E1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Rim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4F6FF26E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14B44832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9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63425EA8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-1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04365197" 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32E4B951" 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900.000</w:t>
            </w:r>
            <w:r w:rsidRPr="00140908">
              <w:rPr>
                <w:rFonts w:cstheme="minorHAnsi"/>
                <w:sz w:val="20"/>
                <w:szCs w:val="20"/>
              </w:rPr>
            </w:r>
          </w:p>
        </w:tc>
      </w:tr>
      <w:tr w:rsidR="00454FAF" w:rsidRPr="00140908" paraId="0BA61964" textId="77777777" w:rsidTr="00551602">
        <w:trPr>
          <w:gridAfter w:val="7"/>
          <w:wAfter w:w="515" w:type="dxa"/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00733CD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5F5B2031" 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Tinta Epson 003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45EEE4F9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ATK-002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8D2F0E1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Botol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4F6FF26E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14B44832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63425EA8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04365197" 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32E4B951" 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260.000</w:t>
            </w:r>
            <w:r w:rsidRPr="00140908">
              <w:rPr>
                <w:rFonts w:cstheme="minorHAnsi"/>
                <w:sz w:val="20"/>
                <w:szCs w:val="20"/>
              </w:rPr>
            </w:r>
          </w:p>
        </w:tc>
      </w:tr>
      <w:tr w:rsidR="00454FAF" w:rsidRPr="00140908" paraId="4B0357F1" textId="77777777" w:rsidTr="00551602">
        <w:trPr>
          <w:gridAfter w:val="7"/>
          <w:wAfter w:w="515" w:type="dxa"/>
          <w:trHeight w:hRule="exact" w:val="419"/>
        </w:trPr>
        <w:tc>
          <w:tcPr>
            <w:tcW w:w="63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paraId="0D7E8FD6" 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t/>
            </w:r>
          </w:p>
        </w:tc>
        <w:tc>
          <w:tcPr>
            <w:tcW w:w="688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paraId="4B60C10F" 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40908">
              <w:rPr>
                <w:rFonts w:cstheme="minorHAnsi"/>
                <w:b/>
                <w:sz w:val="20"/>
                <w:szCs w:val="20"/>
              </w:rPr>
              <w:t>Jumlah per Akun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paraId="59DB3EC1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b/>
                <w:bCs/>
                <w:sz w:val="20"/>
                <w:szCs w:val="20"/>
                <w:lang w:val="id-ID"/>
              </w:rPr>
              <w:t>1.160.000</w:t>
            </w:r>
          </w:p>
        </w:tc>
      </w:tr>
      <w:tr w:rsidR="00454FAF" w:rsidRPr="00140908" paraId="02F0EED6" textId="77777777" w:rsidTr="00551602">
        <w:trPr>
          <w:gridAfter w:val="7"/>
          <w:wAfter w:w="515" w:type="dxa"/>
          <w:trHeight w:hRule="exact" w:val="261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2525AF5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B.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5C7870B3" 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>Barang untuk Pemeliharaan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13885B12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i/>
                <w:sz w:val="20"/>
                <w:szCs w:val="20"/>
              </w:rPr>
              <w:t>117113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11A856C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217D6FCE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6436F725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2BB420F5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38611AAA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0048C66D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</w:tr>
      <w:tr w:rsidR="00454FAF" w:rsidRPr="00140908" paraId="0BA61964" textId="77777777" w:rsidTr="00551602">
        <w:trPr>
          <w:gridAfter w:val="7"/>
          <w:wAfter w:w="515" w:type="dxa"/>
          <w:trHeight w:hRule="exact" w:val="254"/>
        </w:trPr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00733CD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41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5F5B2031" 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Sapu Lantai</w:t>
            </w:r>
          </w:p>
        </w:tc>
        <w:tc>
          <w:tcPr>
            <w:tcW w:w="6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45EEE4F9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PMH-001</w:t>
            </w:r>
          </w:p>
        </w:tc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78D2F0E1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Buah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4F6FF26E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14B44832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63425EA8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8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04365197" textId="77777777" w:rsidR="00454FAF" w:rsidRPr="00140908" w:rsidRDefault="00454FAF" w:rsidP="0055160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140908">
              <w:rPr>
                <w:rFonts w:cstheme="minorHAnsi"/>
                <w:bCs/>
                <w:sz w:val="20"/>
                <w:szCs w:val="20"/>
              </w:rPr>
              <w:t>Baik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paraId="32E4B951" textId="77777777" w:rsidR="00454FAF" w:rsidRPr="00140908" w:rsidRDefault="00454FAF" w:rsidP="00551602">
            <w:pPr>
              <w:jc w:val="right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sz w:val="20"/>
                <w:szCs w:val="20"/>
                <w:lang w:val="id-ID"/>
              </w:rPr>
              <w:t>123.000</w:t>
            </w:r>
            <w:r w:rsidRPr="00140908">
              <w:rPr>
                <w:rFonts w:cstheme="minorHAnsi"/>
                <w:sz w:val="20"/>
                <w:szCs w:val="20"/>
              </w:rPr>
            </w:r>
          </w:p>
        </w:tc>
      </w:tr>
      <w:tr w:rsidR="00454FAF" w:rsidRPr="00140908" paraId="4B0357F1" textId="77777777" w:rsidTr="00551602">
        <w:trPr>
          <w:gridAfter w:val="7"/>
          <w:wAfter w:w="515" w:type="dxa"/>
          <w:trHeight w:hRule="exact" w:val="419"/>
        </w:trPr>
        <w:tc>
          <w:tcPr>
            <w:tcW w:w="63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paraId="0D7E8FD6" 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t/>
            </w:r>
          </w:p>
        </w:tc>
        <w:tc>
          <w:tcPr>
            <w:tcW w:w="688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paraId="4B60C10F" textId="77777777" w:rsidR="00454FAF" w:rsidRPr="00140908" w:rsidRDefault="00454FAF" w:rsidP="0055160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40908">
              <w:rPr>
                <w:rFonts w:cstheme="minorHAnsi"/>
                <w:b/>
                <w:sz w:val="20"/>
                <w:szCs w:val="20"/>
              </w:rPr>
              <w:t>Jumlah per Akun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paraId="59DB3EC1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b/>
                <w:bCs/>
                <w:sz w:val="20"/>
                <w:szCs w:val="20"/>
                <w:lang w:val="id-ID"/>
              </w:rPr>
              <w:t>123.000</w:t>
            </w:r>
          </w:p>
        </w:tc>
      </w:tr>
      <w:tr w:rsidR="00454FAF" w:rsidRPr="00140908" paraId="32673834" textId="77777777" w:rsidTr="00551602">
        <w:trPr>
          <w:trHeight w:hRule="exact" w:val="276"/>
        </w:trPr>
        <w:tc>
          <w:tcPr>
            <w:tcW w:w="63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 w:themeFill="background1" w:themeFillShade="BF"/>
          </w:tcPr>
          <w:p paraId="52069694" textId="77777777" w:rsidR="00454FAF" w:rsidRPr="00140908" w:rsidRDefault="00454FAF" w:rsidP="0055160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6880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 w:themeFill="background1" w:themeFillShade="BF"/>
          </w:tcPr>
          <w:p paraId="61CB9021" textId="77777777" w:rsidR="00454FAF" w:rsidRPr="00140908" w:rsidRDefault="00454FAF" w:rsidP="0055160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140908">
              <w:rPr>
                <w:rFonts w:cstheme="minorHAnsi"/>
                <w:b/>
                <w:bCs/>
                <w:sz w:val="20"/>
                <w:szCs w:val="20"/>
              </w:rPr>
              <w:t>Total Jumlah Baik</w:t>
            </w:r>
          </w:p>
          <w:p paraId="59653AC5" textId="77777777" w:rsidR="00454FAF" w:rsidRPr="00140908" w:rsidRDefault="00454FAF" w:rsidP="0055160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40908">
              <w:rPr>
                <w:rFonts w:cstheme="minorHAnsi"/>
                <w:b/>
                <w:sz w:val="20"/>
                <w:szCs w:val="20"/>
              </w:rPr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 w:themeFill="background1" w:themeFillShade="BF"/>
          </w:tcPr>
          <w:p paraId="1B8C9047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  <w:lang w:val="id-ID"/>
              </w:rPr>
            </w:pPr>
            <w:r w:rsidRPr="00973BC5">
              <w:rPr>
                <w:rFonts w:cstheme="minorHAnsi"/>
                <w:b/>
                <w:bCs/>
                <w:sz w:val="20"/>
                <w:szCs w:val="20"/>
                <w:lang w:val="id-ID"/>
              </w:rPr>
              <w:t>1.283.000</w:t>
            </w:r>
          </w:p>
        </w:tc>
        <w:tc>
          <w:tcPr>
            <w:tcW w:w="26" w:type="dxa"/>
          </w:tcPr>
          <w:p paraId="7A87BF2B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20" w:type="dxa"/>
          </w:tcPr>
          <w:p paraId="44BDCA7C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20" w:type="dxa"/>
          </w:tcPr>
          <w:p paraId="400DC63F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20" w:type="dxa"/>
          </w:tcPr>
          <w:p paraId="6B7B3880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20" w:type="dxa"/>
          </w:tcPr>
          <w:p paraId="713369A1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389" w:type="dxa"/>
          </w:tcPr>
          <w:p paraId="5C682B50" textId="77777777" w:rsidR="00454FAF" w:rsidRPr="00973BC5" w:rsidRDefault="00454FAF" w:rsidP="00551602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20" w:type="dxa"/>
          </w:tcPr>
          <w:p paraId="23529693" textId="77777777" w:rsidR="00454FAF" w:rsidRPr="00140908" w:rsidRDefault="00454FAF" w:rsidP="00551602">
            <w:pPr>
              <w:rPr>
                <w:rFonts w:cstheme="minorHAnsi"/>
                <w:sz w:val="20"/>
                <w:szCs w:val="20"/>
              </w:rPr>
            </w:pPr>
            <w:r>
              <w:t/>
            </w:r>
          </w:p>
        </w:tc>
      </w:tr>
    </w:tbl>
    <w:p w14:paraId="12439985" w14:textId="225B93F5" w:rsidR="00454FAF" w:rsidRDefault="00454FAF" w:rsidP="00454FAF">
      <w:r>
        <w:br/>
      </w:r>
      <w:r w:rsidRPr="005C1D3D">
        <w:t>Tim pelaksana pemeriksaan opname fisik barang persediaan (Opname Fisik) :</w:t>
      </w:r>
    </w:p>
    <w:p w14:paraId="2442B359" w14:textId="77777777" w:rsidR="00454FAF" w:rsidRPr="005C1D3D" w:rsidRDefault="00454FAF" w:rsidP="00454FAF"/>
    <w:p w14:paraId="46654E2B" w14:textId="677B6252" w:rsidR="00454FAF" w:rsidRDefault="00454FAF" w:rsidP="00454FAF">
      <w:pPr>
        <w:pStyle w:val="ListParagraph"/>
        <w:numPr>
          <w:ilvl w:val="0"/>
          <w:numId w:val="13"/>
        </w:numPr>
      </w:pPr>
      <w:r w:rsidRPr="005C1D3D">
        <w:t xml:space="preserve">Kasubag TURT Aktual			1...............................................</w:t>
      </w:r>
      <w:r w:rsidRPr="005C1D3D">
        <w:tab/>
      </w:r>
      <w:r w:rsidRPr="005C1D3D">
        <w:tab/>
      </w:r>
      <w:r w:rsidRPr="005C1D3D">
        <w:tab/>
      </w:r>
      <w:r w:rsidRPr="005C1D3D">
        <w:tab/>
      </w:r>
      <w:r w:rsidRPr="005C1D3D">
        <w:tab/>
      </w:r>
    </w:p>
    <w:p w14:paraId="2907FDBB" w14:textId="77777777" w:rsidR="00454FAF" w:rsidRDefault="00454FAF" w:rsidP="00454FAF">
      <w:pPr>
        <w:pStyle w:val="ListParagraph"/>
      </w:pPr>
    </w:p>
    <w:p w14:paraId="1CA4E39E" w14:textId="77777777" w:rsidR="00454FAF" w:rsidRPr="005C1D3D" w:rsidRDefault="00454FAF" w:rsidP="00454FAF">
      <w:pPr>
        <w:pStyle w:val="ListParagraph"/>
      </w:pPr>
    </w:p>
    <w:p w14:paraId="13067F27" w14:textId="7CBCE655" w:rsidR="00454FAF" w:rsidRDefault="00454FAF" w:rsidP="00454FAF">
      <w:pPr>
        <w:pStyle w:val="ListParagraph"/>
        <w:numPr>
          <w:ilvl w:val="0"/>
          <w:numId w:val="13"/>
        </w:numPr>
      </w:pPr>
      <w:r w:rsidRPr="005C1D3D">
        <w:t xml:space="preserve">Sekretaris Aktual			2...............................................</w:t>
      </w:r>
      <w:r w:rsidRPr="005C1D3D">
        <w:tab/>
      </w:r>
      <w:r w:rsidRPr="005C1D3D">
        <w:tab/>
      </w:r>
      <w:r w:rsidRPr="005C1D3D">
        <w:tab/>
      </w:r>
    </w:p>
    <w:p w14:paraId="38AFCA0E" w14:textId="77777777" w:rsidR="00454FAF" w:rsidRPr="005C1D3D" w:rsidRDefault="00454FAF" w:rsidP="00454FAF">
      <w:pPr>
        <w:pStyle w:val="ListParagraph"/>
      </w:pPr>
    </w:p>
    <w:p w14:paraId="7B48A4D3" w14:textId="77777777" w:rsidR="00454FAF" w:rsidRPr="005C1D3D" w:rsidRDefault="00454FAF" w:rsidP="00454FAF">
      <w:pPr>
        <w:pStyle w:val="ListParagraph"/>
      </w:pPr>
    </w:p>
    <w:p w14:paraId="2CE8328E" w14:textId="75DD4516" w:rsidR="00454FAF" w:rsidRDefault="00454FAF" w:rsidP="00454FAF">
      <w:pPr>
        <w:pStyle w:val="ListParagraph"/>
        <w:numPr>
          <w:ilvl w:val="0"/>
          <w:numId w:val="13"/>
        </w:numPr>
      </w:pPr>
      <w:r w:rsidRPr="005C1D3D">
        <w:t xml:space="preserve">Operator Persediaan Aktual			3...............................................</w:t>
      </w:r>
      <w:r w:rsidRPr="005C1D3D">
        <w:tab/>
      </w:r>
    </w:p>
    <w:p w14:paraId="27A37A6B" w14:textId="77777777" w:rsidR="00454FAF" w:rsidRDefault="00454FAF" w:rsidP="00454FAF"/>
    <w:p w14:paraId="78C3A87C" w14:textId="40DABB98" w:rsidR="00454FAF" w:rsidRDefault="00454FAF" w:rsidP="00454FAF">
      <w:pPr>
        <w:pStyle w:val="ListParagraph"/>
        <w:numPr>
          <w:ilvl w:val="0"/>
          <w:numId w:val="13"/>
        </w:numPr>
      </w:pPr>
      <w:r>
        <w:rPr>
          <w:lang w:val="id-ID"/>
        </w:rPr>
        <w:t>Staf TURT Aktual			4...............................................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sectPr w:rsidR="00421A01" w:rsidSect="00421A01">
      <w:headerReference w:type="default" r:id="rId10"/>
      <w:pgSz w:w="11907" w:h="16839" w:code="9"/>
      <w:pgMar w:top="851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A7CD1" w14:textId="77777777" w:rsidR="00F6681E" w:rsidRDefault="00F6681E" w:rsidP="005E5698">
      <w:pPr>
        <w:spacing w:after="0" w:line="240" w:lineRule="auto"/>
      </w:pPr>
      <w:r>
        <w:separator/>
      </w:r>
    </w:p>
  </w:endnote>
  <w:endnote w:type="continuationSeparator" w:id="0">
    <w:p w14:paraId="384E83FD" w14:textId="77777777" w:rsidR="00F6681E" w:rsidRDefault="00F6681E" w:rsidP="005E5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EC8DF" w14:textId="77777777" w:rsidR="00F6681E" w:rsidRDefault="00F6681E" w:rsidP="005E5698">
      <w:pPr>
        <w:spacing w:after="0" w:line="240" w:lineRule="auto"/>
      </w:pPr>
      <w:r>
        <w:separator/>
      </w:r>
    </w:p>
  </w:footnote>
  <w:footnote w:type="continuationSeparator" w:id="0">
    <w:p w14:paraId="743FFFBC" w14:textId="77777777" w:rsidR="00F6681E" w:rsidRDefault="00F6681E" w:rsidP="005E5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90BF6" w14:textId="77777777" w:rsidR="006D3C5B" w:rsidRDefault="006D3C5B" w:rsidP="006D3C5B">
    <w:pPr>
      <w:spacing w:before="25" w:after="0" w:line="300" w:lineRule="exact"/>
      <w:ind w:left="1440" w:right="769"/>
      <w:jc w:val="center"/>
      <w:rPr>
        <w:rFonts w:ascii="Bookman Old Style" w:eastAsia="Bookman Old Style" w:hAnsi="Bookman Old Style" w:cs="Bookman Old Style"/>
        <w:sz w:val="26"/>
        <w:szCs w:val="26"/>
      </w:rPr>
    </w:pPr>
    <w:r>
      <w:rPr>
        <w:rFonts w:ascii="Bookman Old Style" w:eastAsia="Bookman Old Style" w:hAnsi="Bookman Old Style" w:cs="Bookman Old Style"/>
        <w:sz w:val="26"/>
        <w:szCs w:val="26"/>
      </w:rPr>
      <w:t>MA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H</w:t>
    </w:r>
    <w:r>
      <w:rPr>
        <w:rFonts w:ascii="Bookman Old Style" w:eastAsia="Bookman Old Style" w:hAnsi="Bookman Old Style" w:cs="Bookman Old Style"/>
        <w:sz w:val="26"/>
        <w:szCs w:val="26"/>
      </w:rPr>
      <w:t>K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A</w:t>
    </w:r>
    <w:r>
      <w:rPr>
        <w:rFonts w:ascii="Bookman Old Style" w:eastAsia="Bookman Old Style" w:hAnsi="Bookman Old Style" w:cs="Bookman Old Style"/>
        <w:sz w:val="26"/>
        <w:szCs w:val="26"/>
      </w:rPr>
      <w:t>M</w:t>
    </w:r>
    <w:r>
      <w:rPr>
        <w:rFonts w:ascii="Bookman Old Style" w:eastAsia="Bookman Old Style" w:hAnsi="Bookman Old Style" w:cs="Bookman Old Style"/>
        <w:spacing w:val="-2"/>
        <w:sz w:val="26"/>
        <w:szCs w:val="26"/>
      </w:rPr>
      <w:t>A</w:t>
    </w:r>
    <w:r>
      <w:rPr>
        <w:rFonts w:ascii="Bookman Old Style" w:eastAsia="Bookman Old Style" w:hAnsi="Bookman Old Style" w:cs="Bookman Old Style"/>
        <w:sz w:val="26"/>
        <w:szCs w:val="26"/>
      </w:rPr>
      <w:t xml:space="preserve">H </w:t>
    </w:r>
    <w:r>
      <w:rPr>
        <w:rFonts w:ascii="Bookman Old Style" w:eastAsia="Bookman Old Style" w:hAnsi="Bookman Old Style" w:cs="Bookman Old Style"/>
        <w:spacing w:val="-2"/>
        <w:sz w:val="26"/>
        <w:szCs w:val="26"/>
      </w:rPr>
      <w:t>A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G</w:t>
    </w:r>
    <w:r>
      <w:rPr>
        <w:rFonts w:ascii="Bookman Old Style" w:eastAsia="Bookman Old Style" w:hAnsi="Bookman Old Style" w:cs="Bookman Old Style"/>
        <w:sz w:val="26"/>
        <w:szCs w:val="26"/>
      </w:rPr>
      <w:t>U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N</w:t>
    </w:r>
    <w:r>
      <w:rPr>
        <w:rFonts w:ascii="Bookman Old Style" w:eastAsia="Bookman Old Style" w:hAnsi="Bookman Old Style" w:cs="Bookman Old Style"/>
        <w:sz w:val="26"/>
        <w:szCs w:val="26"/>
      </w:rPr>
      <w:t xml:space="preserve">G 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R</w:t>
    </w:r>
    <w:r>
      <w:rPr>
        <w:rFonts w:ascii="Bookman Old Style" w:eastAsia="Bookman Old Style" w:hAnsi="Bookman Old Style" w:cs="Bookman Old Style"/>
        <w:sz w:val="26"/>
        <w:szCs w:val="26"/>
      </w:rPr>
      <w:t>EPUBLIK IN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D</w:t>
    </w:r>
    <w:r>
      <w:rPr>
        <w:rFonts w:ascii="Bookman Old Style" w:eastAsia="Bookman Old Style" w:hAnsi="Bookman Old Style" w:cs="Bookman Old Style"/>
        <w:sz w:val="26"/>
        <w:szCs w:val="26"/>
      </w:rPr>
      <w:t>ONE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S</w:t>
    </w:r>
    <w:r>
      <w:rPr>
        <w:rFonts w:ascii="Bookman Old Style" w:eastAsia="Bookman Old Style" w:hAnsi="Bookman Old Style" w:cs="Bookman Old Style"/>
        <w:sz w:val="26"/>
        <w:szCs w:val="26"/>
      </w:rPr>
      <w:t>IA</w:t>
    </w:r>
  </w:p>
  <w:p w14:paraId="4C6CB23C" w14:textId="77777777" w:rsidR="006D3C5B" w:rsidRDefault="006D3C5B" w:rsidP="006D3C5B">
    <w:pPr>
      <w:spacing w:before="25" w:after="0" w:line="300" w:lineRule="exact"/>
      <w:ind w:left="720" w:right="769" w:firstLine="720"/>
      <w:jc w:val="center"/>
      <w:rPr>
        <w:rFonts w:ascii="Bookman Old Style" w:eastAsia="Bookman Old Style" w:hAnsi="Bookman Old Style" w:cs="Bookman Old Style"/>
        <w:sz w:val="26"/>
        <w:szCs w:val="26"/>
      </w:rPr>
    </w:pPr>
    <w:r>
      <w:rPr>
        <w:rFonts w:ascii="Bookman Old Style" w:eastAsia="Bookman Old Style" w:hAnsi="Bookman Old Style" w:cs="Bookman Old Style"/>
        <w:sz w:val="26"/>
        <w:szCs w:val="26"/>
      </w:rPr>
      <w:t>P</w:t>
    </w:r>
    <w:r>
      <w:rPr>
        <w:rFonts w:ascii="Bookman Old Style" w:eastAsia="Bookman Old Style" w:hAnsi="Bookman Old Style" w:cs="Bookman Old Style"/>
        <w:spacing w:val="1"/>
        <w:sz w:val="26"/>
        <w:szCs w:val="26"/>
      </w:rPr>
      <w:t>E</w:t>
    </w:r>
    <w:r>
      <w:rPr>
        <w:rFonts w:ascii="Bookman Old Style" w:eastAsia="Bookman Old Style" w:hAnsi="Bookman Old Style" w:cs="Bookman Old Style"/>
        <w:sz w:val="26"/>
        <w:szCs w:val="26"/>
      </w:rPr>
      <w:t>N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G</w:t>
    </w:r>
    <w:r>
      <w:rPr>
        <w:rFonts w:ascii="Bookman Old Style" w:eastAsia="Bookman Old Style" w:hAnsi="Bookman Old Style" w:cs="Bookman Old Style"/>
        <w:sz w:val="26"/>
        <w:szCs w:val="26"/>
      </w:rPr>
      <w:t>A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D</w:t>
    </w:r>
    <w:r>
      <w:rPr>
        <w:rFonts w:ascii="Bookman Old Style" w:eastAsia="Bookman Old Style" w:hAnsi="Bookman Old Style" w:cs="Bookman Old Style"/>
        <w:sz w:val="26"/>
        <w:szCs w:val="26"/>
      </w:rPr>
      <w:t>ILAN TI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NGG</w:t>
    </w:r>
    <w:r>
      <w:rPr>
        <w:rFonts w:ascii="Bookman Old Style" w:eastAsia="Bookman Old Style" w:hAnsi="Bookman Old Style" w:cs="Bookman Old Style"/>
        <w:sz w:val="26"/>
        <w:szCs w:val="26"/>
      </w:rPr>
      <w:t>I AGA</w:t>
    </w:r>
    <w:r>
      <w:rPr>
        <w:rFonts w:ascii="Bookman Old Style" w:eastAsia="Bookman Old Style" w:hAnsi="Bookman Old Style" w:cs="Bookman Old Style"/>
        <w:spacing w:val="2"/>
        <w:sz w:val="26"/>
        <w:szCs w:val="26"/>
      </w:rPr>
      <w:t>M</w:t>
    </w:r>
    <w:r>
      <w:rPr>
        <w:rFonts w:ascii="Bookman Old Style" w:eastAsia="Bookman Old Style" w:hAnsi="Bookman Old Style" w:cs="Bookman Old Style"/>
        <w:sz w:val="26"/>
        <w:szCs w:val="26"/>
      </w:rPr>
      <w:t xml:space="preserve">A PAPUA </w:t>
    </w:r>
    <w:r>
      <w:rPr>
        <w:rFonts w:ascii="Bookman Old Style" w:eastAsia="Bookman Old Style" w:hAnsi="Bookman Old Style" w:cs="Bookman Old Style"/>
        <w:spacing w:val="-2"/>
        <w:sz w:val="26"/>
        <w:szCs w:val="26"/>
      </w:rPr>
      <w:t>B</w:t>
    </w:r>
    <w:r>
      <w:rPr>
        <w:rFonts w:ascii="Bookman Old Style" w:eastAsia="Bookman Old Style" w:hAnsi="Bookman Old Style" w:cs="Bookman Old Style"/>
        <w:sz w:val="26"/>
        <w:szCs w:val="26"/>
      </w:rPr>
      <w:t>A</w:t>
    </w:r>
    <w:r>
      <w:rPr>
        <w:rFonts w:ascii="Bookman Old Style" w:eastAsia="Bookman Old Style" w:hAnsi="Bookman Old Style" w:cs="Bookman Old Style"/>
        <w:spacing w:val="-1"/>
        <w:sz w:val="26"/>
        <w:szCs w:val="26"/>
      </w:rPr>
      <w:t>RA</w:t>
    </w:r>
    <w:r>
      <w:rPr>
        <w:rFonts w:ascii="Bookman Old Style" w:eastAsia="Bookman Old Style" w:hAnsi="Bookman Old Style" w:cs="Bookman Old Style"/>
        <w:sz w:val="26"/>
        <w:szCs w:val="26"/>
      </w:rPr>
      <w:t>T</w:t>
    </w:r>
  </w:p>
  <w:p w14:paraId="00FE87C9" w14:textId="1B35E675" w:rsidR="006D3C5B" w:rsidRDefault="00ED0DAC" w:rsidP="006D3C5B">
    <w:pPr>
      <w:spacing w:after="0"/>
      <w:ind w:left="1440" w:right="1320" w:firstLine="720"/>
      <w:rPr>
        <w:rFonts w:ascii="Bookman Old Style" w:eastAsia="Bookman Old Style" w:hAnsi="Bookman Old Style" w:cs="Bookman Old Style"/>
        <w:sz w:val="16"/>
        <w:szCs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40ED3B4" wp14:editId="3FBB9AFE">
              <wp:simplePos x="0" y="0"/>
              <wp:positionH relativeFrom="page">
                <wp:posOffset>640715</wp:posOffset>
              </wp:positionH>
              <wp:positionV relativeFrom="page">
                <wp:posOffset>1323975</wp:posOffset>
              </wp:positionV>
              <wp:extent cx="6346825" cy="4572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46825" cy="45720"/>
                        <a:chOff x="1261" y="2079"/>
                        <a:chExt cx="9995" cy="72"/>
                      </a:xfrm>
                    </wpg:grpSpPr>
                    <wps:wsp>
                      <wps:cNvPr id="3" name="Freeform 33"/>
                      <wps:cNvSpPr>
                        <a:spLocks/>
                      </wps:cNvSpPr>
                      <wps:spPr bwMode="auto">
                        <a:xfrm>
                          <a:off x="1283" y="2087"/>
                          <a:ext cx="9951" cy="0"/>
                        </a:xfrm>
                        <a:custGeom>
                          <a:avLst/>
                          <a:gdLst>
                            <a:gd name="T0" fmla="+- 0 1283 1283"/>
                            <a:gd name="T1" fmla="*/ T0 w 9951"/>
                            <a:gd name="T2" fmla="+- 0 11234 1283"/>
                            <a:gd name="T3" fmla="*/ T2 w 9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51">
                              <a:moveTo>
                                <a:pt x="0" y="0"/>
                              </a:moveTo>
                              <a:lnTo>
                                <a:pt x="9951" y="0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34"/>
                      <wps:cNvSpPr>
                        <a:spLocks/>
                      </wps:cNvSpPr>
                      <wps:spPr bwMode="auto">
                        <a:xfrm>
                          <a:off x="1283" y="2129"/>
                          <a:ext cx="9951" cy="0"/>
                        </a:xfrm>
                        <a:custGeom>
                          <a:avLst/>
                          <a:gdLst>
                            <a:gd name="T0" fmla="+- 0 1283 1283"/>
                            <a:gd name="T1" fmla="*/ T0 w 9951"/>
                            <a:gd name="T2" fmla="+- 0 11234 1283"/>
                            <a:gd name="T3" fmla="*/ T2 w 9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51">
                              <a:moveTo>
                                <a:pt x="0" y="0"/>
                              </a:moveTo>
                              <a:lnTo>
                                <a:pt x="9951" y="0"/>
                              </a:lnTo>
                            </a:path>
                          </a:pathLst>
                        </a:cu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69FC50" id="Group 1" o:spid="_x0000_s1026" style="position:absolute;margin-left:50.45pt;margin-top:104.25pt;width:499.75pt;height:3.6pt;z-index:-251656192;mso-position-horizontal-relative:page;mso-position-vertical-relative:page" coordorigin="1261,2079" coordsize="9995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">
              <v:shape id="Freeform 33" o:spid="_x0000_s1027" style="position:absolute;left:1283;top:2087;width:9951;height:0;visibility:visible;mso-wrap-style:square;v-text-anchor:top" coordsize="9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" path="m,l9951,e" filled="f" strokeweight=".8pt">
                <v:path arrowok="t" o:connecttype="custom" o:connectlocs="0,0;9951,0" o:connectangles="0,0"/>
              </v:shape>
              <v:shape id="Freeform 34" o:spid="_x0000_s1028" style="position:absolute;left:1283;top:2129;width:9951;height:0;visibility:visible;mso-wrap-style:square;v-text-anchor:top" coordsize="99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" path="m,l9951,e" filled="f" strokeweight="2.2pt">
                <v:path arrowok="t" o:connecttype="custom" o:connectlocs="0,0;9951,0" o:connectangles="0,0"/>
              </v:shape>
              <w10:wrap anchorx="page" anchory="page"/>
            </v:group>
          </w:pict>
        </mc:Fallback>
      </mc:AlternateContent>
    </w:r>
    <w:r w:rsidR="006D3C5B">
      <w:rPr>
        <w:rFonts w:ascii="Bookman Old Style" w:eastAsia="Bookman Old Style" w:hAnsi="Bookman Old Style" w:cs="Bookman Old Style"/>
        <w:sz w:val="16"/>
        <w:szCs w:val="16"/>
      </w:rPr>
      <w:t>J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l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</w:t>
    </w:r>
    <w:r w:rsidR="006D3C5B">
      <w:rPr>
        <w:rFonts w:ascii="Bookman Old Style" w:eastAsia="Bookman Old Style" w:hAnsi="Bookman Old Style" w:cs="Bookman Old Style"/>
        <w:sz w:val="16"/>
        <w:szCs w:val="16"/>
      </w:rPr>
      <w:t>B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raw</w:t>
    </w:r>
    <w:r w:rsidR="006D3C5B">
      <w:rPr>
        <w:rFonts w:ascii="Bookman Old Style" w:eastAsia="Bookman Old Style" w:hAnsi="Bookman Old Style" w:cs="Bookman Old Style"/>
        <w:sz w:val="16"/>
        <w:szCs w:val="16"/>
      </w:rPr>
      <w:t>i</w:t>
    </w:r>
    <w:r w:rsidR="006D3C5B">
      <w:rPr>
        <w:rFonts w:ascii="Bookman Old Style" w:eastAsia="Bookman Old Style" w:hAnsi="Bookman Old Style" w:cs="Bookman Old Style"/>
        <w:spacing w:val="2"/>
        <w:sz w:val="16"/>
        <w:szCs w:val="16"/>
      </w:rPr>
      <w:t>j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y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,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Ke</w:t>
    </w:r>
    <w:r w:rsidR="006D3C5B">
      <w:rPr>
        <w:rFonts w:ascii="Bookman Old Style" w:eastAsia="Bookman Old Style" w:hAnsi="Bookman Old Style" w:cs="Bookman Old Style"/>
        <w:sz w:val="16"/>
        <w:szCs w:val="16"/>
      </w:rPr>
      <w:t>l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 w:rsidR="006D3C5B">
      <w:rPr>
        <w:rFonts w:ascii="Bookman Old Style" w:eastAsia="Bookman Old Style" w:hAnsi="Bookman Old Style" w:cs="Bookman Old Style"/>
        <w:sz w:val="16"/>
        <w:szCs w:val="16"/>
      </w:rPr>
      <w:t>r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pacing w:val="2"/>
        <w:sz w:val="16"/>
        <w:szCs w:val="16"/>
      </w:rPr>
      <w:t>h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M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>ok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wa</w:t>
    </w:r>
    <w:r w:rsidR="006D3C5B">
      <w:rPr>
        <w:rFonts w:ascii="Bookman Old Style" w:eastAsia="Bookman Old Style" w:hAnsi="Bookman Old Style" w:cs="Bookman Old Style"/>
        <w:sz w:val="16"/>
        <w:szCs w:val="16"/>
      </w:rPr>
      <w:t xml:space="preserve">ri 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>T</w:t>
    </w:r>
    <w:r w:rsidR="006D3C5B">
      <w:rPr>
        <w:rFonts w:ascii="Bookman Old Style" w:eastAsia="Bookman Old Style" w:hAnsi="Bookman Old Style" w:cs="Bookman Old Style"/>
        <w:sz w:val="16"/>
        <w:szCs w:val="16"/>
      </w:rPr>
      <w:t>im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 w:rsidR="006D3C5B">
      <w:rPr>
        <w:rFonts w:ascii="Bookman Old Style" w:eastAsia="Bookman Old Style" w:hAnsi="Bookman Old Style" w:cs="Bookman Old Style"/>
        <w:sz w:val="16"/>
        <w:szCs w:val="16"/>
      </w:rPr>
      <w:t>r,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</w:t>
    </w:r>
    <w:r w:rsidR="006D3C5B">
      <w:rPr>
        <w:rFonts w:ascii="Bookman Old Style" w:eastAsia="Bookman Old Style" w:hAnsi="Bookman Old Style" w:cs="Bookman Old Style"/>
        <w:sz w:val="16"/>
        <w:szCs w:val="16"/>
      </w:rPr>
      <w:t>Di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st</w:t>
    </w:r>
    <w:r w:rsidR="006D3C5B">
      <w:rPr>
        <w:rFonts w:ascii="Bookman Old Style" w:eastAsia="Bookman Old Style" w:hAnsi="Bookman Old Style" w:cs="Bookman Old Style"/>
        <w:sz w:val="16"/>
        <w:szCs w:val="16"/>
      </w:rPr>
      <w:t>rik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M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 w:rsidR="006D3C5B">
      <w:rPr>
        <w:rFonts w:ascii="Bookman Old Style" w:eastAsia="Bookman Old Style" w:hAnsi="Bookman Old Style" w:cs="Bookman Old Style"/>
        <w:sz w:val="16"/>
        <w:szCs w:val="16"/>
      </w:rPr>
      <w:t>n</w:t>
    </w:r>
    <w:r w:rsidR="006D3C5B">
      <w:rPr>
        <w:rFonts w:ascii="Bookman Old Style" w:eastAsia="Bookman Old Style" w:hAnsi="Bookman Old Style" w:cs="Bookman Old Style"/>
        <w:spacing w:val="1"/>
        <w:sz w:val="16"/>
        <w:szCs w:val="16"/>
      </w:rPr>
      <w:t>ok</w:t>
    </w:r>
    <w:r w:rsidR="006D3C5B">
      <w:rPr>
        <w:rFonts w:ascii="Bookman Old Style" w:eastAsia="Bookman Old Style" w:hAnsi="Bookman Old Style" w:cs="Bookman Old Style"/>
        <w:spacing w:val="-1"/>
        <w:sz w:val="16"/>
        <w:szCs w:val="16"/>
      </w:rPr>
      <w:t>wa</w:t>
    </w:r>
    <w:r w:rsidR="006D3C5B">
      <w:rPr>
        <w:rFonts w:ascii="Bookman Old Style" w:eastAsia="Bookman Old Style" w:hAnsi="Bookman Old Style" w:cs="Bookman Old Style"/>
        <w:sz w:val="16"/>
        <w:szCs w:val="16"/>
      </w:rPr>
      <w:t>ri</w:t>
    </w:r>
  </w:p>
  <w:p w14:paraId="3FABD148" w14:textId="77777777" w:rsidR="006D3C5B" w:rsidRDefault="006D3C5B" w:rsidP="006D3C5B">
    <w:pPr>
      <w:spacing w:after="0"/>
      <w:ind w:left="1275" w:right="1465" w:firstLine="720"/>
      <w:jc w:val="center"/>
      <w:rPr>
        <w:rFonts w:ascii="Bookman Old Style" w:eastAsia="Bookman Old Style" w:hAnsi="Bookman Old Style" w:cs="Bookman Old Style"/>
        <w:sz w:val="16"/>
        <w:szCs w:val="16"/>
      </w:rPr>
    </w:pPr>
    <w:r>
      <w:rPr>
        <w:rFonts w:ascii="Bookman Old Style" w:eastAsia="Bookman Old Style" w:hAnsi="Bookman Old Style" w:cs="Bookman Old Style"/>
        <w:spacing w:val="1"/>
        <w:sz w:val="16"/>
        <w:szCs w:val="16"/>
      </w:rPr>
      <w:t>K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b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t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e</w:t>
    </w:r>
    <w:r>
      <w:rPr>
        <w:rFonts w:ascii="Bookman Old Style" w:eastAsia="Bookman Old Style" w:hAnsi="Bookman Old Style" w:cs="Bookman Old Style"/>
        <w:sz w:val="16"/>
        <w:szCs w:val="16"/>
      </w:rPr>
      <w:t>n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 xml:space="preserve"> M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z w:val="16"/>
        <w:szCs w:val="16"/>
      </w:rPr>
      <w:t>n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o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k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wa</w:t>
    </w:r>
    <w:r>
      <w:rPr>
        <w:rFonts w:ascii="Bookman Old Style" w:eastAsia="Bookman Old Style" w:hAnsi="Bookman Old Style" w:cs="Bookman Old Style"/>
        <w:sz w:val="16"/>
        <w:szCs w:val="16"/>
      </w:rPr>
      <w:t xml:space="preserve">ri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z w:val="16"/>
        <w:szCs w:val="16"/>
      </w:rPr>
      <w:t>r</w:t>
    </w:r>
    <w:r>
      <w:rPr>
        <w:rFonts w:ascii="Bookman Old Style" w:eastAsia="Bookman Old Style" w:hAnsi="Bookman Old Style" w:cs="Bookman Old Style"/>
        <w:spacing w:val="-2"/>
        <w:sz w:val="16"/>
        <w:szCs w:val="16"/>
      </w:rPr>
      <w:t>o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v</w:t>
    </w:r>
    <w:r>
      <w:rPr>
        <w:rFonts w:ascii="Bookman Old Style" w:eastAsia="Bookman Old Style" w:hAnsi="Bookman Old Style" w:cs="Bookman Old Style"/>
        <w:sz w:val="16"/>
        <w:szCs w:val="16"/>
      </w:rPr>
      <w:t>in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s</w:t>
    </w:r>
    <w:r>
      <w:rPr>
        <w:rFonts w:ascii="Bookman Old Style" w:eastAsia="Bookman Old Style" w:hAnsi="Bookman Old Style" w:cs="Bookman Old Style"/>
        <w:sz w:val="16"/>
        <w:szCs w:val="16"/>
      </w:rPr>
      <w:t>i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 xml:space="preserve">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u</w:t>
    </w:r>
    <w:r>
      <w:rPr>
        <w:rFonts w:ascii="Bookman Old Style" w:eastAsia="Bookman Old Style" w:hAnsi="Bookman Old Style" w:cs="Bookman Old Style"/>
        <w:sz w:val="16"/>
        <w:szCs w:val="16"/>
      </w:rPr>
      <w:t>a B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</w:t>
    </w:r>
    <w:r>
      <w:rPr>
        <w:rFonts w:ascii="Bookman Old Style" w:eastAsia="Bookman Old Style" w:hAnsi="Bookman Old Style" w:cs="Bookman Old Style"/>
        <w:sz w:val="16"/>
        <w:szCs w:val="16"/>
      </w:rPr>
      <w:t>r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at</w:t>
    </w:r>
    <w:r>
      <w:rPr>
        <w:rFonts w:ascii="Bookman Old Style" w:eastAsia="Bookman Old Style" w:hAnsi="Bookman Old Style" w:cs="Bookman Old Style"/>
        <w:sz w:val="16"/>
        <w:szCs w:val="16"/>
      </w:rPr>
      <w:t xml:space="preserve">, </w:t>
    </w:r>
    <w:r>
      <w:rPr>
        <w:rFonts w:ascii="Bookman Old Style" w:eastAsia="Bookman Old Style" w:hAnsi="Bookman Old Style" w:cs="Bookman Old Style"/>
        <w:spacing w:val="2"/>
        <w:sz w:val="16"/>
        <w:szCs w:val="16"/>
      </w:rPr>
      <w:t xml:space="preserve">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K</w:t>
    </w:r>
    <w:r>
      <w:rPr>
        <w:rFonts w:ascii="Bookman Old Style" w:eastAsia="Bookman Old Style" w:hAnsi="Bookman Old Style" w:cs="Bookman Old Style"/>
        <w:sz w:val="16"/>
        <w:szCs w:val="16"/>
      </w:rPr>
      <w:t>o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d</w:t>
    </w:r>
    <w:r>
      <w:rPr>
        <w:rFonts w:ascii="Bookman Old Style" w:eastAsia="Bookman Old Style" w:hAnsi="Bookman Old Style" w:cs="Bookman Old Style"/>
        <w:sz w:val="16"/>
        <w:szCs w:val="16"/>
      </w:rPr>
      <w:t>e</w:t>
    </w:r>
    <w:r>
      <w:rPr>
        <w:rFonts w:ascii="Bookman Old Style" w:eastAsia="Bookman Old Style" w:hAnsi="Bookman Old Style" w:cs="Bookman Old Style"/>
        <w:spacing w:val="-2"/>
        <w:sz w:val="16"/>
        <w:szCs w:val="16"/>
      </w:rPr>
      <w:t xml:space="preserve">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p</w:t>
    </w:r>
    <w:r>
      <w:rPr>
        <w:rFonts w:ascii="Bookman Old Style" w:eastAsia="Bookman Old Style" w:hAnsi="Bookman Old Style" w:cs="Bookman Old Style"/>
        <w:sz w:val="16"/>
        <w:szCs w:val="16"/>
      </w:rPr>
      <w:t xml:space="preserve">os : 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98</w:t>
    </w:r>
    <w:r>
      <w:rPr>
        <w:rFonts w:ascii="Bookman Old Style" w:eastAsia="Bookman Old Style" w:hAnsi="Bookman Old Style" w:cs="Bookman Old Style"/>
        <w:spacing w:val="-1"/>
        <w:sz w:val="16"/>
        <w:szCs w:val="16"/>
      </w:rPr>
      <w:t>3</w:t>
    </w:r>
    <w:r>
      <w:rPr>
        <w:rFonts w:ascii="Bookman Old Style" w:eastAsia="Bookman Old Style" w:hAnsi="Bookman Old Style" w:cs="Bookman Old Style"/>
        <w:spacing w:val="1"/>
        <w:sz w:val="16"/>
        <w:szCs w:val="16"/>
      </w:rPr>
      <w:t>1</w:t>
    </w:r>
    <w:r>
      <w:rPr>
        <w:rFonts w:ascii="Bookman Old Style" w:eastAsia="Bookman Old Style" w:hAnsi="Bookman Old Style" w:cs="Bookman Old Style"/>
        <w:sz w:val="16"/>
        <w:szCs w:val="16"/>
      </w:rPr>
      <w:t>1</w:t>
    </w:r>
  </w:p>
  <w:p w14:paraId="3D8897E4" w14:textId="06E099A2" w:rsidR="006D3C5B" w:rsidRDefault="006D3C5B" w:rsidP="006D3C5B">
    <w:pPr>
      <w:spacing w:after="0" w:line="200" w:lineRule="exact"/>
      <w:ind w:left="1275" w:right="646" w:firstLine="165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30F29CDB" wp14:editId="667837ED">
          <wp:simplePos x="0" y="0"/>
          <wp:positionH relativeFrom="page">
            <wp:posOffset>972185</wp:posOffset>
          </wp:positionH>
          <wp:positionV relativeFrom="page">
            <wp:posOffset>259080</wp:posOffset>
          </wp:positionV>
          <wp:extent cx="904240" cy="1026795"/>
          <wp:effectExtent l="0" t="0" r="0" b="1905"/>
          <wp:wrapNone/>
          <wp:docPr id="3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240" cy="1026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man Old Style" w:eastAsia="Bookman Old Style" w:hAnsi="Bookman Old Style" w:cs="Bookman Old Style"/>
        <w:sz w:val="14"/>
        <w:szCs w:val="14"/>
      </w:rPr>
      <w:t>W</w:t>
    </w:r>
    <w:r>
      <w:rPr>
        <w:rFonts w:ascii="Bookman Old Style" w:eastAsia="Bookman Old Style" w:hAnsi="Bookman Old Style" w:cs="Bookman Old Style"/>
        <w:spacing w:val="1"/>
        <w:sz w:val="14"/>
        <w:szCs w:val="14"/>
      </w:rPr>
      <w:t>e</w:t>
    </w:r>
    <w:r>
      <w:rPr>
        <w:rFonts w:ascii="Bookman Old Style" w:eastAsia="Bookman Old Style" w:hAnsi="Bookman Old Style" w:cs="Bookman Old Style"/>
        <w:spacing w:val="-1"/>
        <w:sz w:val="14"/>
        <w:szCs w:val="14"/>
      </w:rPr>
      <w:t>bs</w:t>
    </w:r>
    <w:r>
      <w:rPr>
        <w:rFonts w:ascii="Bookman Old Style" w:eastAsia="Bookman Old Style" w:hAnsi="Bookman Old Style" w:cs="Bookman Old Style"/>
        <w:sz w:val="14"/>
        <w:szCs w:val="14"/>
      </w:rPr>
      <w:t>i</w:t>
    </w:r>
    <w:r>
      <w:rPr>
        <w:rFonts w:ascii="Bookman Old Style" w:eastAsia="Bookman Old Style" w:hAnsi="Bookman Old Style" w:cs="Bookman Old Style"/>
        <w:spacing w:val="1"/>
        <w:sz w:val="14"/>
        <w:szCs w:val="14"/>
      </w:rPr>
      <w:t>t</w:t>
    </w:r>
    <w:r>
      <w:rPr>
        <w:rFonts w:ascii="Bookman Old Style" w:eastAsia="Bookman Old Style" w:hAnsi="Bookman Old Style" w:cs="Bookman Old Style"/>
        <w:sz w:val="14"/>
        <w:szCs w:val="14"/>
      </w:rPr>
      <w:t xml:space="preserve">e : </w:t>
    </w:r>
    <w:hyperlink r:id="rId2">
      <w:r>
        <w:rPr>
          <w:rFonts w:ascii="Bookman Old Style" w:eastAsia="Bookman Old Style" w:hAnsi="Bookman Old Style" w:cs="Bookman Old Style"/>
          <w:color w:val="0462C1"/>
          <w:spacing w:val="-1"/>
          <w:sz w:val="18"/>
          <w:szCs w:val="18"/>
          <w:u w:val="single" w:color="0462C1"/>
        </w:rPr>
        <w:t>h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t</w:t>
      </w:r>
      <w:r>
        <w:rPr>
          <w:rFonts w:ascii="Bookman Old Style" w:eastAsia="Bookman Old Style" w:hAnsi="Bookman Old Style" w:cs="Bookman Old Style"/>
          <w:color w:val="0462C1"/>
          <w:spacing w:val="-1"/>
          <w:sz w:val="18"/>
          <w:szCs w:val="18"/>
          <w:u w:val="single" w:color="0462C1"/>
        </w:rPr>
        <w:t>t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p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s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://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p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ta-p</w:t>
      </w:r>
      <w:r>
        <w:rPr>
          <w:rFonts w:ascii="Bookman Old Style" w:eastAsia="Bookman Old Style" w:hAnsi="Bookman Old Style" w:cs="Bookman Old Style"/>
          <w:color w:val="0462C1"/>
          <w:spacing w:val="2"/>
          <w:sz w:val="18"/>
          <w:szCs w:val="18"/>
          <w:u w:val="single" w:color="0462C1"/>
        </w:rPr>
        <w:t>a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puabarat.g</w:t>
      </w:r>
      <w:r>
        <w:rPr>
          <w:rFonts w:ascii="Bookman Old Style" w:eastAsia="Bookman Old Style" w:hAnsi="Bookman Old Style" w:cs="Bookman Old Style"/>
          <w:color w:val="0462C1"/>
          <w:spacing w:val="-1"/>
          <w:sz w:val="18"/>
          <w:szCs w:val="18"/>
          <w:u w:val="single" w:color="0462C1"/>
        </w:rPr>
        <w:t>o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.id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</w:rPr>
        <w:t xml:space="preserve">     </w:t>
      </w:r>
      <w:r>
        <w:rPr>
          <w:rFonts w:ascii="Bookman Old Style" w:eastAsia="Bookman Old Style" w:hAnsi="Bookman Old Style" w:cs="Bookman Old Style"/>
          <w:color w:val="0462C1"/>
          <w:spacing w:val="44"/>
          <w:sz w:val="18"/>
          <w:szCs w:val="18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pacing w:val="-1"/>
          <w:sz w:val="14"/>
          <w:szCs w:val="14"/>
        </w:rPr>
        <w:t>E</w:t>
      </w:r>
    </w:hyperlink>
    <w:r>
      <w:rPr>
        <w:rFonts w:ascii="Bookman Old Style" w:eastAsia="Bookman Old Style" w:hAnsi="Bookman Old Style" w:cs="Bookman Old Style"/>
        <w:color w:val="000000"/>
        <w:sz w:val="14"/>
        <w:szCs w:val="14"/>
      </w:rPr>
      <w:t>m</w:t>
    </w:r>
    <w:r>
      <w:rPr>
        <w:rFonts w:ascii="Bookman Old Style" w:eastAsia="Bookman Old Style" w:hAnsi="Bookman Old Style" w:cs="Bookman Old Style"/>
        <w:color w:val="000000"/>
        <w:spacing w:val="1"/>
        <w:sz w:val="14"/>
        <w:szCs w:val="14"/>
      </w:rPr>
      <w:t>a</w:t>
    </w:r>
    <w:r>
      <w:rPr>
        <w:rFonts w:ascii="Bookman Old Style" w:eastAsia="Bookman Old Style" w:hAnsi="Bookman Old Style" w:cs="Bookman Old Style"/>
        <w:color w:val="000000"/>
        <w:spacing w:val="2"/>
        <w:sz w:val="14"/>
        <w:szCs w:val="14"/>
      </w:rPr>
      <w:t>i</w:t>
    </w:r>
    <w:r>
      <w:rPr>
        <w:rFonts w:ascii="Bookman Old Style" w:eastAsia="Bookman Old Style" w:hAnsi="Bookman Old Style" w:cs="Bookman Old Style"/>
        <w:color w:val="000000"/>
        <w:sz w:val="14"/>
        <w:szCs w:val="14"/>
      </w:rPr>
      <w:t>l</w:t>
    </w:r>
    <w:r>
      <w:rPr>
        <w:rFonts w:ascii="Bookman Old Style" w:eastAsia="Bookman Old Style" w:hAnsi="Bookman Old Style" w:cs="Bookman Old Style"/>
        <w:color w:val="000000"/>
        <w:spacing w:val="-1"/>
        <w:sz w:val="14"/>
        <w:szCs w:val="14"/>
      </w:rPr>
      <w:t xml:space="preserve"> </w:t>
    </w:r>
    <w:r>
      <w:rPr>
        <w:rFonts w:ascii="Bookman Old Style" w:eastAsia="Bookman Old Style" w:hAnsi="Bookman Old Style" w:cs="Bookman Old Style"/>
        <w:color w:val="000000"/>
        <w:sz w:val="14"/>
        <w:szCs w:val="14"/>
      </w:rPr>
      <w:t xml:space="preserve">: </w:t>
    </w:r>
    <w:hyperlink r:id="rId3"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ptapap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u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abarat@</w:t>
      </w:r>
      <w:r>
        <w:rPr>
          <w:rFonts w:ascii="Bookman Old Style" w:eastAsia="Bookman Old Style" w:hAnsi="Bookman Old Style" w:cs="Bookman Old Style"/>
          <w:color w:val="0462C1"/>
          <w:spacing w:val="1"/>
          <w:sz w:val="18"/>
          <w:szCs w:val="18"/>
          <w:u w:val="single" w:color="0462C1"/>
        </w:rPr>
        <w:t>gm</w:t>
      </w:r>
      <w:r>
        <w:rPr>
          <w:rFonts w:ascii="Bookman Old Style" w:eastAsia="Bookman Old Style" w:hAnsi="Bookman Old Style" w:cs="Bookman Old Style"/>
          <w:color w:val="0462C1"/>
          <w:sz w:val="18"/>
          <w:szCs w:val="18"/>
          <w:u w:val="single" w:color="0462C1"/>
        </w:rPr>
        <w:t>ail.com</w:t>
      </w:r>
    </w:hyperlink>
  </w:p>
  <w:p w14:paraId="3C37D7E0" w14:textId="77777777" w:rsidR="006D3C5B" w:rsidRDefault="006D3C5B" w:rsidP="006D3C5B">
    <w:pPr>
      <w:pStyle w:val="Header"/>
    </w:pPr>
  </w:p>
  <w:p w14:paraId="57BA1C76" w14:textId="77777777" w:rsidR="006D3C5B" w:rsidRDefault="006D3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B6771"/>
    <w:multiLevelType w:val="hybridMultilevel"/>
    <w:tmpl w:val="832CA862"/>
    <w:lvl w:ilvl="0" w:tplc="16AE89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05557A"/>
    <w:multiLevelType w:val="multilevel"/>
    <w:tmpl w:val="C912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26C7F"/>
    <w:multiLevelType w:val="hybridMultilevel"/>
    <w:tmpl w:val="09F65C82"/>
    <w:lvl w:ilvl="0" w:tplc="B874B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3313B"/>
    <w:multiLevelType w:val="hybridMultilevel"/>
    <w:tmpl w:val="3F147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14C2D"/>
    <w:multiLevelType w:val="hybridMultilevel"/>
    <w:tmpl w:val="506C90BC"/>
    <w:lvl w:ilvl="0" w:tplc="066EF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C6533"/>
    <w:multiLevelType w:val="hybridMultilevel"/>
    <w:tmpl w:val="9620C4D6"/>
    <w:lvl w:ilvl="0" w:tplc="74D48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84897"/>
    <w:multiLevelType w:val="hybridMultilevel"/>
    <w:tmpl w:val="DAE2A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3590A"/>
    <w:multiLevelType w:val="hybridMultilevel"/>
    <w:tmpl w:val="52BA297C"/>
    <w:lvl w:ilvl="0" w:tplc="03E243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306596"/>
    <w:multiLevelType w:val="hybridMultilevel"/>
    <w:tmpl w:val="156C110C"/>
    <w:lvl w:ilvl="0" w:tplc="1FCC30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30AB3"/>
    <w:multiLevelType w:val="hybridMultilevel"/>
    <w:tmpl w:val="27B6EAB2"/>
    <w:lvl w:ilvl="0" w:tplc="545EF3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1F4B8E"/>
    <w:multiLevelType w:val="hybridMultilevel"/>
    <w:tmpl w:val="B03A229A"/>
    <w:lvl w:ilvl="0" w:tplc="DC58D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526ED9"/>
    <w:multiLevelType w:val="hybridMultilevel"/>
    <w:tmpl w:val="ECAC2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C168B3"/>
    <w:multiLevelType w:val="hybridMultilevel"/>
    <w:tmpl w:val="9620C4D6"/>
    <w:lvl w:ilvl="0" w:tplc="74D48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105157">
    <w:abstractNumId w:val="6"/>
  </w:num>
  <w:num w:numId="2" w16cid:durableId="1185434750">
    <w:abstractNumId w:val="0"/>
  </w:num>
  <w:num w:numId="3" w16cid:durableId="763264368">
    <w:abstractNumId w:val="4"/>
  </w:num>
  <w:num w:numId="4" w16cid:durableId="1478260470">
    <w:abstractNumId w:val="2"/>
  </w:num>
  <w:num w:numId="5" w16cid:durableId="536626533">
    <w:abstractNumId w:val="9"/>
  </w:num>
  <w:num w:numId="6" w16cid:durableId="1207991294">
    <w:abstractNumId w:val="10"/>
  </w:num>
  <w:num w:numId="7" w16cid:durableId="119305182">
    <w:abstractNumId w:val="5"/>
  </w:num>
  <w:num w:numId="8" w16cid:durableId="451019293">
    <w:abstractNumId w:val="7"/>
  </w:num>
  <w:num w:numId="9" w16cid:durableId="2041276402">
    <w:abstractNumId w:val="8"/>
  </w:num>
  <w:num w:numId="10" w16cid:durableId="843710787">
    <w:abstractNumId w:val="12"/>
  </w:num>
  <w:num w:numId="11" w16cid:durableId="559367578">
    <w:abstractNumId w:val="11"/>
  </w:num>
  <w:num w:numId="12" w16cid:durableId="324092904">
    <w:abstractNumId w:val="1"/>
  </w:num>
  <w:num w:numId="13" w16cid:durableId="1361934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63"/>
    <w:rsid w:val="00000A26"/>
    <w:rsid w:val="00001AD6"/>
    <w:rsid w:val="000241D8"/>
    <w:rsid w:val="00027055"/>
    <w:rsid w:val="000720F2"/>
    <w:rsid w:val="000A75CF"/>
    <w:rsid w:val="000A7B99"/>
    <w:rsid w:val="000D617C"/>
    <w:rsid w:val="000E434D"/>
    <w:rsid w:val="00107D93"/>
    <w:rsid w:val="0013024F"/>
    <w:rsid w:val="001353E7"/>
    <w:rsid w:val="00140F85"/>
    <w:rsid w:val="001527B1"/>
    <w:rsid w:val="00152C2D"/>
    <w:rsid w:val="001553DB"/>
    <w:rsid w:val="00190263"/>
    <w:rsid w:val="0019735B"/>
    <w:rsid w:val="001A149D"/>
    <w:rsid w:val="001B62C5"/>
    <w:rsid w:val="001C27EE"/>
    <w:rsid w:val="001C678A"/>
    <w:rsid w:val="001E086B"/>
    <w:rsid w:val="001E74AB"/>
    <w:rsid w:val="00201BEC"/>
    <w:rsid w:val="002168B5"/>
    <w:rsid w:val="002171AB"/>
    <w:rsid w:val="002231F0"/>
    <w:rsid w:val="00235076"/>
    <w:rsid w:val="0026707F"/>
    <w:rsid w:val="002A3EE7"/>
    <w:rsid w:val="002B3F45"/>
    <w:rsid w:val="003030C3"/>
    <w:rsid w:val="00303525"/>
    <w:rsid w:val="00333677"/>
    <w:rsid w:val="003407EF"/>
    <w:rsid w:val="003437C0"/>
    <w:rsid w:val="00372458"/>
    <w:rsid w:val="003857C6"/>
    <w:rsid w:val="003B3D25"/>
    <w:rsid w:val="003C537D"/>
    <w:rsid w:val="003D2AD1"/>
    <w:rsid w:val="004047C0"/>
    <w:rsid w:val="00421A01"/>
    <w:rsid w:val="00450D3E"/>
    <w:rsid w:val="0045237A"/>
    <w:rsid w:val="00452806"/>
    <w:rsid w:val="00454FAF"/>
    <w:rsid w:val="0046613E"/>
    <w:rsid w:val="00471637"/>
    <w:rsid w:val="00476593"/>
    <w:rsid w:val="004823B9"/>
    <w:rsid w:val="00483336"/>
    <w:rsid w:val="004A1D8F"/>
    <w:rsid w:val="004A2CFB"/>
    <w:rsid w:val="004D5F66"/>
    <w:rsid w:val="004F14E5"/>
    <w:rsid w:val="00506EDE"/>
    <w:rsid w:val="00537EFA"/>
    <w:rsid w:val="00542ED3"/>
    <w:rsid w:val="00555499"/>
    <w:rsid w:val="00567D3E"/>
    <w:rsid w:val="00572667"/>
    <w:rsid w:val="00580235"/>
    <w:rsid w:val="005A5EEA"/>
    <w:rsid w:val="005D4D55"/>
    <w:rsid w:val="005E2601"/>
    <w:rsid w:val="005E5698"/>
    <w:rsid w:val="005E605F"/>
    <w:rsid w:val="005E777E"/>
    <w:rsid w:val="005F0036"/>
    <w:rsid w:val="00622565"/>
    <w:rsid w:val="00632589"/>
    <w:rsid w:val="00635228"/>
    <w:rsid w:val="00642F7D"/>
    <w:rsid w:val="006452E1"/>
    <w:rsid w:val="00646B41"/>
    <w:rsid w:val="00653E46"/>
    <w:rsid w:val="00692CB0"/>
    <w:rsid w:val="006B1DEA"/>
    <w:rsid w:val="006C7FBE"/>
    <w:rsid w:val="006D3C5B"/>
    <w:rsid w:val="007149B0"/>
    <w:rsid w:val="00725D9A"/>
    <w:rsid w:val="007344D3"/>
    <w:rsid w:val="0074089A"/>
    <w:rsid w:val="0078023B"/>
    <w:rsid w:val="00781AD3"/>
    <w:rsid w:val="00782D38"/>
    <w:rsid w:val="0078682E"/>
    <w:rsid w:val="007E6A9E"/>
    <w:rsid w:val="00816A3E"/>
    <w:rsid w:val="00826C65"/>
    <w:rsid w:val="008527F9"/>
    <w:rsid w:val="00857D68"/>
    <w:rsid w:val="008A3083"/>
    <w:rsid w:val="008A337F"/>
    <w:rsid w:val="008B7A61"/>
    <w:rsid w:val="008C7A5E"/>
    <w:rsid w:val="008E7C5D"/>
    <w:rsid w:val="008F0728"/>
    <w:rsid w:val="008F1FE5"/>
    <w:rsid w:val="0090072C"/>
    <w:rsid w:val="0091013F"/>
    <w:rsid w:val="009159F0"/>
    <w:rsid w:val="009242CF"/>
    <w:rsid w:val="00930319"/>
    <w:rsid w:val="00931813"/>
    <w:rsid w:val="009419B3"/>
    <w:rsid w:val="00952F53"/>
    <w:rsid w:val="009619E9"/>
    <w:rsid w:val="0097470B"/>
    <w:rsid w:val="009962DF"/>
    <w:rsid w:val="009A6E84"/>
    <w:rsid w:val="009B4248"/>
    <w:rsid w:val="009D470C"/>
    <w:rsid w:val="009E06CC"/>
    <w:rsid w:val="009F2343"/>
    <w:rsid w:val="00A06F59"/>
    <w:rsid w:val="00A63826"/>
    <w:rsid w:val="00A642A9"/>
    <w:rsid w:val="00A770C1"/>
    <w:rsid w:val="00A8146C"/>
    <w:rsid w:val="00A826C6"/>
    <w:rsid w:val="00AC2500"/>
    <w:rsid w:val="00AE2A8D"/>
    <w:rsid w:val="00AE377D"/>
    <w:rsid w:val="00AE7BC4"/>
    <w:rsid w:val="00B31414"/>
    <w:rsid w:val="00B52B5C"/>
    <w:rsid w:val="00B56652"/>
    <w:rsid w:val="00B77FB1"/>
    <w:rsid w:val="00B81D7B"/>
    <w:rsid w:val="00BB0E96"/>
    <w:rsid w:val="00BB3F2E"/>
    <w:rsid w:val="00BC31D4"/>
    <w:rsid w:val="00BD51AB"/>
    <w:rsid w:val="00BF38CD"/>
    <w:rsid w:val="00C20621"/>
    <w:rsid w:val="00C3715A"/>
    <w:rsid w:val="00C6256A"/>
    <w:rsid w:val="00C716AC"/>
    <w:rsid w:val="00C8355A"/>
    <w:rsid w:val="00CC0905"/>
    <w:rsid w:val="00CC5B9F"/>
    <w:rsid w:val="00CC5D84"/>
    <w:rsid w:val="00CD3107"/>
    <w:rsid w:val="00CE0DD5"/>
    <w:rsid w:val="00D00F8F"/>
    <w:rsid w:val="00D13AA8"/>
    <w:rsid w:val="00D16CB2"/>
    <w:rsid w:val="00D22446"/>
    <w:rsid w:val="00D24FE5"/>
    <w:rsid w:val="00D62357"/>
    <w:rsid w:val="00D738C3"/>
    <w:rsid w:val="00D80B01"/>
    <w:rsid w:val="00D93EA2"/>
    <w:rsid w:val="00DA0044"/>
    <w:rsid w:val="00DA7BC0"/>
    <w:rsid w:val="00DF0CB8"/>
    <w:rsid w:val="00E2299B"/>
    <w:rsid w:val="00E355B6"/>
    <w:rsid w:val="00E35907"/>
    <w:rsid w:val="00E3702B"/>
    <w:rsid w:val="00E61DD5"/>
    <w:rsid w:val="00E729DB"/>
    <w:rsid w:val="00E9459A"/>
    <w:rsid w:val="00E95D66"/>
    <w:rsid w:val="00EA007F"/>
    <w:rsid w:val="00EB213E"/>
    <w:rsid w:val="00EB35E9"/>
    <w:rsid w:val="00ED0DAC"/>
    <w:rsid w:val="00ED77D7"/>
    <w:rsid w:val="00EF7F73"/>
    <w:rsid w:val="00F40678"/>
    <w:rsid w:val="00F416B1"/>
    <w:rsid w:val="00F435A0"/>
    <w:rsid w:val="00F57CE9"/>
    <w:rsid w:val="00F6681E"/>
    <w:rsid w:val="00F67F0B"/>
    <w:rsid w:val="00F7130C"/>
    <w:rsid w:val="00F81363"/>
    <w:rsid w:val="00FA15DD"/>
    <w:rsid w:val="00FC63A0"/>
    <w:rsid w:val="00FD08CA"/>
    <w:rsid w:val="00FD41D3"/>
    <w:rsid w:val="00FF5D30"/>
    <w:rsid w:val="00FF60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0608"/>
  <w15:docId w15:val="{64B6A195-BDFA-40FE-B5BB-EB94A1BE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26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263"/>
    <w:pPr>
      <w:ind w:left="720"/>
      <w:contextualSpacing/>
    </w:pPr>
  </w:style>
  <w:style w:type="paragraph" w:styleId="NoSpacing">
    <w:name w:val="No Spacing"/>
    <w:uiPriority w:val="1"/>
    <w:qFormat/>
    <w:rsid w:val="001902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0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263"/>
  </w:style>
  <w:style w:type="table" w:styleId="TableGrid">
    <w:name w:val="Table Grid"/>
    <w:basedOn w:val="TableNormal"/>
    <w:uiPriority w:val="39"/>
    <w:rsid w:val="00190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02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26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90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5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tapapuabarat@gmail.com" TargetMode="External"/><Relationship Id="rId2" Type="http://schemas.openxmlformats.org/officeDocument/2006/relationships/hyperlink" Target="https://pta-papuabarat.go.id/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PTA PABAR</cp:lastModifiedBy>
  <cp:revision>2</cp:revision>
  <cp:lastPrinted>2022-01-26T09:34:00Z</cp:lastPrinted>
  <dcterms:created xsi:type="dcterms:W3CDTF">2026-09-09T01:46:00Z</dcterms:created>
  <dcterms:modified xsi:type="dcterms:W3CDTF">2026-09-09T01:46:00Z</dcterms:modified>
</cp:coreProperties>
</file>