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6AB21">
      <w:pPr>
        <w:spacing w:before="120" w:after="0" w:line="240" w:lineRule="auto"/>
      </w:pPr>
    </w:p>
    <w:p w14:paraId="7FAA30F7">
      <w:pPr>
        <w:spacing w:after="0" w:line="24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SURAT KETERANGAN</w:t>
      </w:r>
    </w:p>
    <w:p w14:paraId="5FF066FB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 xml:space="preserve">Nomor :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&lt;no_urut&gt;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&lt;kode_jabatan&gt;</w:t>
      </w:r>
      <w:r>
        <w:rPr>
          <w:rFonts w:ascii="Arial" w:hAnsi="Arial" w:eastAsia="Arial" w:cs="Arial"/>
          <w:sz w:val="24"/>
          <w:szCs w:val="24"/>
        </w:rPr>
        <w:t>/S</w:t>
      </w:r>
      <w:bookmarkStart w:id="0" w:name="_GoBack"/>
      <w:bookmarkEnd w:id="0"/>
      <w:r>
        <w:rPr>
          <w:rFonts w:ascii="Arial" w:hAnsi="Arial" w:eastAsia="Arial" w:cs="Arial"/>
          <w:sz w:val="24"/>
          <w:szCs w:val="24"/>
        </w:rPr>
        <w:t>KET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.&lt;kode_klasifikasi_arsip&gt;</w:t>
      </w:r>
      <w:r>
        <w:rPr>
          <w:rFonts w:ascii="Arial" w:hAnsi="Arial" w:eastAsia="Arial" w:cs="Arial"/>
          <w:sz w:val="24"/>
          <w:szCs w:val="24"/>
          <w:lang w:val="en-US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&lt;bulan_romawi&gt;</w:t>
      </w:r>
      <w:r>
        <w:rPr>
          <w:rFonts w:ascii="Arial" w:hAnsi="Arial" w:eastAsia="Arial" w:cs="Arial"/>
          <w:sz w:val="24"/>
          <w:szCs w:val="24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&lt;tahun&gt;</w:t>
      </w:r>
    </w:p>
    <w:p w14:paraId="72C399B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28F9C9D2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Yang bertanda tangan di bawah ini</w:t>
      </w:r>
    </w:p>
    <w:p w14:paraId="101CDF74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4DE67718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Nama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…………………………………………………………………………………</w:t>
      </w:r>
    </w:p>
    <w:p w14:paraId="37E633E4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NIP/NRP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…………………………………………………………………………………</w:t>
      </w:r>
    </w:p>
    <w:p w14:paraId="6A437B7C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Jabatan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…………………………………………………………………………………</w:t>
      </w:r>
    </w:p>
    <w:p w14:paraId="4BC5CF71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5CA7FD83">
      <w:pPr>
        <w:tabs>
          <w:tab w:val="left" w:pos="1276"/>
        </w:tabs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dengan ini menyatakan bahwa nama di bawah ini,</w:t>
      </w:r>
    </w:p>
    <w:p w14:paraId="3D88975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5A98A822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Nama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</w:t>
      </w:r>
    </w:p>
    <w:p w14:paraId="20584A84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NIP/NRP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</w:t>
      </w:r>
    </w:p>
    <w:p w14:paraId="6A256CFF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Jabatan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</w:t>
      </w:r>
    </w:p>
    <w:p w14:paraId="5CB953B9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Unit Kerja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</w:t>
      </w:r>
    </w:p>
    <w:p w14:paraId="7B36C522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Satuan Kerja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</w:t>
      </w:r>
    </w:p>
    <w:p w14:paraId="3736BFDE">
      <w:pPr>
        <w:tabs>
          <w:tab w:val="left" w:pos="1276"/>
        </w:tabs>
        <w:spacing w:after="0" w:line="240" w:lineRule="auto"/>
        <w:rPr>
          <w:rFonts w:ascii="Arial" w:hAnsi="Arial" w:eastAsia="Arial" w:cs="Arial"/>
          <w:color w:val="B7B7B7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>Tanggal Presensi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&lt;tanggal&gt;</w:t>
      </w:r>
      <w:r>
        <w:rPr>
          <w:rFonts w:ascii="Arial" w:hAnsi="Arial" w:eastAsia="Arial" w:cs="Arial"/>
          <w:sz w:val="24"/>
          <w:szCs w:val="24"/>
          <w:lang w:val="en-US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&lt;bulan&gt;</w:t>
      </w:r>
      <w:r>
        <w:rPr>
          <w:rFonts w:ascii="Arial" w:hAnsi="Arial" w:eastAsia="Arial" w:cs="Arial"/>
          <w:sz w:val="24"/>
          <w:szCs w:val="24"/>
          <w:lang w:val="en-US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&lt;tahun&gt; </w:t>
      </w:r>
      <w:r>
        <w:rPr>
          <w:rFonts w:ascii="Arial" w:hAnsi="Arial" w:eastAsia="Arial" w:cs="Arial"/>
          <w:sz w:val="24"/>
          <w:szCs w:val="24"/>
        </w:rPr>
        <w:t>………………………………………</w:t>
      </w:r>
      <w:r>
        <w:rPr>
          <w:rFonts w:ascii="Arial" w:hAnsi="Arial" w:eastAsia="Arial" w:cs="Arial"/>
          <w:sz w:val="24"/>
          <w:szCs w:val="24"/>
          <w:lang w:val="en-US"/>
        </w:rPr>
        <w:t>..</w:t>
      </w:r>
    </w:p>
    <w:p w14:paraId="21668A36">
      <w:pPr>
        <w:tabs>
          <w:tab w:val="left" w:pos="1276"/>
        </w:tabs>
        <w:spacing w:after="0" w:line="240" w:lineRule="auto"/>
        <w:rPr>
          <w:rFonts w:ascii="Arial" w:hAnsi="Arial" w:eastAsia="Arial" w:cs="Arial"/>
          <w:color w:val="B7B7B7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>Hadir/pulang pukul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 xml:space="preserve">: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&lt;jam&gt;</w:t>
      </w:r>
      <w:r>
        <w:rPr>
          <w:rFonts w:ascii="Arial" w:hAnsi="Arial" w:eastAsia="Arial" w:cs="Arial"/>
          <w:sz w:val="24"/>
          <w:szCs w:val="24"/>
          <w:lang w:val="en-US"/>
        </w:rPr>
        <w:t>: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&lt;menit&gt;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&lt;zona_waktu_(wib_wita_wit)&gt;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…………………</w:t>
      </w:r>
      <w:r>
        <w:rPr>
          <w:rFonts w:ascii="Arial" w:hAnsi="Arial" w:eastAsia="Arial" w:cs="Arial"/>
          <w:sz w:val="24"/>
          <w:szCs w:val="24"/>
          <w:lang w:val="en-US"/>
        </w:rPr>
        <w:t>..</w:t>
      </w:r>
    </w:p>
    <w:p w14:paraId="6BA5C258">
      <w:pPr>
        <w:spacing w:before="120"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adalah benar bertugas sesuai dengan jam kerja yang berlaku pada tanggal dan waktu yang tercantum.</w:t>
      </w:r>
    </w:p>
    <w:p w14:paraId="1618603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01D801E0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Saya bertanggung jawab penuh atas kebenaran Informasi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&lt;status_presensi_(kehadiran_kepulangan)&gt; </w:t>
      </w:r>
      <w:r>
        <w:rPr>
          <w:rFonts w:ascii="Arial" w:hAnsi="Arial" w:eastAsia="Arial" w:cs="Arial"/>
          <w:sz w:val="24"/>
          <w:szCs w:val="24"/>
        </w:rPr>
        <w:t>nama tersebut di atas, sehubungan dengan hal tersebut mohon bantuannya untuk dilakukan perbaikan catatan jam kerja pada Sistem Informasi Manajemen Kepegawaian (SIKEP).</w:t>
      </w:r>
    </w:p>
    <w:p w14:paraId="5F519CD6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16349C8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Demikian surat keterangan ini dibuat dan untuk dipergunakan sebagaimana mestinya.</w:t>
      </w:r>
    </w:p>
    <w:p w14:paraId="49284197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</w:p>
    <w:p w14:paraId="6E72F80B">
      <w:pPr>
        <w:spacing w:after="0" w:line="240" w:lineRule="auto"/>
        <w:ind w:left="4320"/>
        <w:jc w:val="both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tempat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  <w:r>
        <w:rPr>
          <w:rFonts w:ascii="Arial" w:hAnsi="Arial" w:eastAsia="Arial" w:cs="Arial"/>
          <w:sz w:val="24"/>
          <w:szCs w:val="24"/>
        </w:rPr>
        <w:t xml:space="preserve">,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tanggal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  <w:r>
        <w:rPr>
          <w:rFonts w:ascii="Arial" w:hAnsi="Arial" w:eastAsia="Arial" w:cs="Arial"/>
          <w:sz w:val="24"/>
          <w:szCs w:val="24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bulan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  <w:r>
        <w:rPr>
          <w:rFonts w:ascii="Arial" w:hAnsi="Arial" w:eastAsia="Arial" w:cs="Arial"/>
          <w:sz w:val="24"/>
          <w:szCs w:val="24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tahun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</w:p>
    <w:p w14:paraId="27F44652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jabatan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pembuat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keterangan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</w:p>
    <w:p w14:paraId="751C2780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tanda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tangan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pembuat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keterangan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</w:p>
    <w:p w14:paraId="418DB104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nama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lengkap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pembuat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keterangan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</w:p>
    <w:p w14:paraId="40FBFD22">
      <w:pPr>
        <w:tabs>
          <w:tab w:val="left" w:pos="1418"/>
          <w:tab w:val="left" w:pos="1701"/>
          <w:tab w:val="left" w:pos="1985"/>
        </w:tabs>
        <w:spacing w:after="0" w:line="240" w:lineRule="auto"/>
        <w:rPr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tbl>
      <w:tblPr>
        <w:tblStyle w:val="19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0BB4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01FFF7FC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PERSETUJUAN PERUBAHAN</w:t>
            </w:r>
          </w:p>
        </w:tc>
      </w:tr>
      <w:tr w14:paraId="429B4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42A6B30B">
            <w:pPr>
              <w:numPr>
                <w:ilvl w:val="0"/>
                <w:numId w:val="1"/>
              </w:numPr>
              <w:tabs>
                <w:tab w:val="left" w:pos="1418"/>
                <w:tab w:val="left" w:pos="1701"/>
                <w:tab w:val="left" w:pos="1985"/>
              </w:tabs>
              <w:spacing w:after="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Disetujui</w:t>
            </w:r>
          </w:p>
          <w:p w14:paraId="7545BF42">
            <w:pPr>
              <w:numPr>
                <w:ilvl w:val="0"/>
                <w:numId w:val="1"/>
              </w:numPr>
              <w:tabs>
                <w:tab w:val="left" w:pos="1418"/>
                <w:tab w:val="left" w:pos="1701"/>
                <w:tab w:val="left" w:pos="1985"/>
              </w:tabs>
              <w:spacing w:after="20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Ditolak, karena ………………………………………………………………………………………</w:t>
            </w:r>
          </w:p>
          <w:p w14:paraId="0ADB17D1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&lt;jabatan_pimpinan_satker&gt;</w:t>
            </w:r>
            <w:r>
              <w:rPr>
                <w:rFonts w:ascii="Arial" w:hAnsi="Arial" w:eastAsia="Arial" w:cs="Arial"/>
                <w:sz w:val="24"/>
                <w:szCs w:val="24"/>
              </w:rPr>
              <w:t>,</w:t>
            </w:r>
          </w:p>
          <w:p w14:paraId="7ACAEDB9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&lt;tanda_tangan&gt;</w:t>
            </w:r>
          </w:p>
          <w:p w14:paraId="7E6DB74A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&lt;nama_pimpinan_satker&gt;</w:t>
            </w:r>
          </w:p>
          <w:p w14:paraId="697CF41F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NIP. </w:t>
            </w: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&lt;nip_pimpinan_satker&gt;</w:t>
            </w:r>
          </w:p>
        </w:tc>
      </w:tr>
    </w:tbl>
    <w:p w14:paraId="06E8665B">
      <w:pPr>
        <w:tabs>
          <w:tab w:val="left" w:pos="1418"/>
          <w:tab w:val="left" w:pos="1701"/>
          <w:tab w:val="left" w:pos="1985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</w:p>
    <w:sectPr>
      <w:headerReference r:id="rId5" w:type="default"/>
      <w:pgSz w:w="11906" w:h="16838"/>
      <w:pgMar w:top="1588" w:right="1134" w:bottom="1418" w:left="1701" w:header="850" w:footer="567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ED60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Bookman Old Style" w:hAnsi="Bookman Old Style" w:eastAsia="Bookman Old Style" w:cs="Bookman Old Style"/>
        <w:color w:val="000000"/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-393065</wp:posOffset>
              </wp:positionH>
              <wp:positionV relativeFrom="paragraph">
                <wp:posOffset>157480</wp:posOffset>
              </wp:positionV>
              <wp:extent cx="9525" cy="19050"/>
              <wp:effectExtent l="0" t="0" r="0" b="0"/>
              <wp:wrapNone/>
              <wp:docPr id="27" name="Straight Arrow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93238" y="3775238"/>
                        <a:ext cx="6105525" cy="952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30.95pt;margin-top:12.4pt;height:1.5pt;width:0.75pt;z-index:251659264;mso-width-relative:page;mso-height-relative:page;" filled="f" stroked="t" coordsize="21600,21600" o:gfxdata="UEsDBAoAAAAAAIdO4kAAAAAAAAAAAAAAAAAEAAAAZHJzL1BLAwQUAAAACACHTuJANyHzG9UAAAAJ&#10;AQAADwAAAGRycy9kb3ducmV2LnhtbE2PwU6EMBCG7ya+QzMmXgxb2GwQWcoeTDx5EFcfYKBdINIp&#10;oWWpb+940uPMfPnn+6tTtJO4msWPjhRkuxSEoc7pkXoFnx8vSQHCBySNkyOj4Nt4ONW3NxWW2m30&#10;bq7n0AsOIV+igiGEuZTSd4Ox6HduNsS3i1ssBh6XXuoFNw63k9ynaS4tjsQfBpzN82C6r/NqFcS3&#10;nEJsithutL764qGJaBul7u+y9AgimBj+YPjVZ3Wo2al1K2kvJgVJnj0xqmB/4AoMJHl6ANHy4rEA&#10;WVfyf4P6B1BLAwQUAAAACACHTuJAkDTWwPwBAAAWBAAADgAAAGRycy9lMm9Eb2MueG1srVNNj9Mw&#10;EL0j8R8s32nSVN3SqukKtSwXBCst/ADXcRJL/tKM27T/nrETurBceiAHZ2zPvJn3Zrx9vFjDzgpQ&#10;e1fz+azkTDnpG+26mv/88fThI2cYhWuE8U7V/KqQP+7ev9sOYaMq33vTKGAE4nAzhJr3MYZNUaDs&#10;lRU480E5umw9WBFpC13RgBgI3ZqiKsuHYvDQBPBSIdLpYbzkEyLcA+jbVkt18PJklYsjKigjIlHC&#10;Xgfku1xt2yoZv7ctqshMzYlpzCslIfuY1mK3FZsOROi1nEoQ95TwhpMV2lHSG9RBRMFOoP+BslqC&#10;R9/GmfS2GIlkRYjFvHyjzUsvgspcSGoMN9Hx/8HKb+dnYLqpebXizAlLHX+JIHTXR/YJwA9s750j&#10;HT0wciG9hoAbCtu7Z5h2GJ4hkb+0YNOfaLELIVbrRbWgcbrWfLFaLZOd9VaXyCQ5PMzL5bJacibJ&#10;Y50sui5ecQJg/KK8ZcmoOU513QqaZ8nF+SvGMfB3QCrC+SdtTM5nHBto1NflktouBQ1tS8NCpg1E&#10;HF2XcdAb3aSYFI3QHfcG2FmkwcnfVNxfbinhQWA/+uWrkSL4k2ty8l6J5rNrWLwG0tbRm+KpGqsa&#10;zoyiJ5is7BmFNvd4kkLGkVCpEaP0yTr65po7ks9pXLKU02inefxzn6Nfn/Pu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ch8xvVAAAACQEAAA8AAAAAAAAAAQAgAAAAIgAAAGRycy9kb3ducmV2Lnht&#10;bFBLAQIUABQAAAAIAIdO4kCQNNbA/AEAABYEAAAOAAAAAAAAAAEAIAAAACQBAABkcnMvZTJvRG9j&#10;LnhtbFBLBQYAAAAABgAGAFkBAACSBQAAAAA=&#10;">
              <v:fill on="f" focussize="0,0"/>
              <v:stroke weight="1.5pt" color="#00000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E1285"/>
    <w:multiLevelType w:val="multilevel"/>
    <w:tmpl w:val="20DE1285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BE0"/>
    <w:rsid w:val="000D032C"/>
    <w:rsid w:val="003C4735"/>
    <w:rsid w:val="005C0DAD"/>
    <w:rsid w:val="00644CA2"/>
    <w:rsid w:val="00747B6A"/>
    <w:rsid w:val="007521AD"/>
    <w:rsid w:val="0096502D"/>
    <w:rsid w:val="00980BE0"/>
    <w:rsid w:val="009961B2"/>
    <w:rsid w:val="00B114EF"/>
    <w:rsid w:val="00C70A7E"/>
    <w:rsid w:val="00E91D5D"/>
    <w:rsid w:val="00EA5CB7"/>
    <w:rsid w:val="2BEF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id-ID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Header Char"/>
    <w:basedOn w:val="8"/>
    <w:link w:val="12"/>
    <w:qFormat/>
    <w:uiPriority w:val="99"/>
    <w:rPr>
      <w:lang w:val="id-ID"/>
    </w:rPr>
  </w:style>
  <w:style w:type="character" w:customStyle="1" w:styleId="16">
    <w:name w:val="Footer Char"/>
    <w:basedOn w:val="8"/>
    <w:link w:val="11"/>
    <w:qFormat/>
    <w:uiPriority w:val="99"/>
    <w:rPr>
      <w:lang w:val="id-ID"/>
    </w:rPr>
  </w:style>
  <w:style w:type="character" w:customStyle="1" w:styleId="17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  <w:lang w:val="id-I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8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gaZk/RmhsmyjpLRD/JatoDXTQ==">CgMxLjA4AHIhMWIySzIxc2FubGRhZGstOFdVS21hWXB6YkdlaDBHUkUy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1266</Characters>
  <Lines>10</Lines>
  <Paragraphs>2</Paragraphs>
  <TotalTime>55</TotalTime>
  <ScaleCrop>false</ScaleCrop>
  <LinksUpToDate>false</LinksUpToDate>
  <CharactersWithSpaces>1376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2023-08-21T07:52:00Z</dcterms:created>
  <dc:creator>User</dc:creator>
  <cp:lastModifiedBy>Kenzy Store</cp:lastModifiedBy>
  <dcterms:modified xsi:type="dcterms:W3CDTF">2026-09-21T02:34:43Z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eyJoZGlkIjoiZWQyNWIyMTZmM2E0MjcwNDVhNGE5MzdlNDAzODk5MjkiLCJ1c2VySWQiOiI5NjIwNzQ4MzQyMDUifQ==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95E59393A6E6460E9C1B77BEF4A675F8_12</vt:lpwstr>
  </property>
</Properties>
</file>