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28" w:rsidRDefault="00F86091">
      <w:proofErr w:type="spellStart"/>
      <w:r>
        <w:t>Sdcsdcdf</w:t>
      </w:r>
      <w:proofErr w:type="spellEnd"/>
    </w:p>
    <w:p w:rsidR="00F86091" w:rsidRDefault="00F86091"/>
    <w:p w:rsidR="00F86091" w:rsidRDefault="00F86091">
      <w:proofErr w:type="spellStart"/>
      <w:r>
        <w:t>Dvf</w:t>
      </w:r>
      <w:proofErr w:type="spellEnd"/>
    </w:p>
    <w:p w:rsidR="00F86091" w:rsidRDefault="00F86091">
      <w:r>
        <w:t xml:space="preserve"> </w:t>
      </w:r>
      <w:proofErr w:type="spellStart"/>
      <w:proofErr w:type="gramStart"/>
      <w:r>
        <w:t>Df</w:t>
      </w:r>
      <w:proofErr w:type="spellEnd"/>
      <w:proofErr w:type="gramEnd"/>
    </w:p>
    <w:p w:rsidR="00F86091" w:rsidRDefault="00F86091">
      <w:r>
        <w:t xml:space="preserve">V </w:t>
      </w:r>
      <w:proofErr w:type="spellStart"/>
      <w:proofErr w:type="gramStart"/>
      <w:r>
        <w:t>fd</w:t>
      </w:r>
      <w:proofErr w:type="spellEnd"/>
      <w:proofErr w:type="gramEnd"/>
    </w:p>
    <w:p w:rsidR="00F86091" w:rsidRDefault="00F86091">
      <w:r>
        <w:t>V d</w:t>
      </w:r>
    </w:p>
    <w:p w:rsidR="00F86091" w:rsidRDefault="00F86091">
      <w:proofErr w:type="spellStart"/>
      <w:proofErr w:type="gramStart"/>
      <w:r>
        <w:t>Df</w:t>
      </w:r>
      <w:proofErr w:type="spellEnd"/>
      <w:proofErr w:type="gramEnd"/>
    </w:p>
    <w:p w:rsidR="00F86091" w:rsidRDefault="00F86091">
      <w:proofErr w:type="spellStart"/>
      <w:proofErr w:type="gramStart"/>
      <w:r>
        <w:t>Df</w:t>
      </w:r>
      <w:proofErr w:type="spellEnd"/>
      <w:proofErr w:type="gramEnd"/>
    </w:p>
    <w:p w:rsidR="00F86091" w:rsidRDefault="00F86091"/>
    <w:p w:rsidR="00F86091" w:rsidRDefault="00F86091">
      <w:r>
        <w:t xml:space="preserve"> </w:t>
      </w:r>
    </w:p>
    <w:p w:rsidR="00F86091" w:rsidRDefault="00F86091">
      <w:r>
        <w:t>D</w:t>
      </w:r>
    </w:p>
    <w:p w:rsidR="00F86091" w:rsidRDefault="00F86091">
      <w:proofErr w:type="spellStart"/>
      <w:r>
        <w:t>Fv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</w:p>
    <w:p w:rsidR="00F86091" w:rsidRDefault="00F86091">
      <w:proofErr w:type="spellStart"/>
      <w:r>
        <w:t>Cxv</w:t>
      </w:r>
      <w:proofErr w:type="spellEnd"/>
      <w:r>
        <w:t xml:space="preserve"> </w:t>
      </w:r>
    </w:p>
    <w:p w:rsidR="00F86091" w:rsidRDefault="00F86091">
      <w:proofErr w:type="spellStart"/>
      <w:proofErr w:type="gramStart"/>
      <w:r>
        <w:t>Vf</w:t>
      </w:r>
      <w:proofErr w:type="spellEnd"/>
      <w:proofErr w:type="gramEnd"/>
      <w:r>
        <w:t xml:space="preserve"> c</w:t>
      </w:r>
    </w:p>
    <w:p w:rsidR="00F86091" w:rsidRDefault="00F86091">
      <w:proofErr w:type="spellStart"/>
      <w:r>
        <w:t>Xdscdddddddddddddddddddddddddddsccccccccccccccccccccc</w:t>
      </w:r>
      <w:proofErr w:type="spellEnd"/>
    </w:p>
    <w:p w:rsidR="00F86091" w:rsidRDefault="00F86091">
      <w:r>
        <w:t>dcc</w:t>
      </w:r>
      <w:bookmarkStart w:id="0" w:name="_GoBack"/>
      <w:bookmarkEnd w:id="0"/>
    </w:p>
    <w:sectPr w:rsidR="00F86091" w:rsidSect="00AE24C5">
      <w:pgSz w:w="16839" w:h="11907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31"/>
    <w:rsid w:val="00242331"/>
    <w:rsid w:val="0043783E"/>
    <w:rsid w:val="005573A2"/>
    <w:rsid w:val="005E55CD"/>
    <w:rsid w:val="00AE24C5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7D645-2F88-487C-922B-01F0C96B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2024-05-01T10:09:00Z</dcterms:created>
  <dcterms:modified xsi:type="dcterms:W3CDTF">2024-05-01T10:09:00Z</dcterms:modified>
</cp:coreProperties>
</file>