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D2B2" w14:textId="77777777" w:rsidR="009F42C3" w:rsidRDefault="009F42C3" w:rsidP="009F42C3">
      <w:r>
        <w:rPr>
          <w:rFonts w:hint="eastAsia"/>
        </w:rPr>
        <w:t>E</w:t>
      </w:r>
      <w:r>
        <w:t>xperiment design</w:t>
      </w:r>
    </w:p>
    <w:p w14:paraId="399CE0D7" w14:textId="77777777" w:rsidR="009F42C3" w:rsidRDefault="009F42C3" w:rsidP="009F42C3"/>
    <w:p w14:paraId="526A5A6B" w14:textId="77777777" w:rsidR="009F42C3" w:rsidRDefault="009F42C3" w:rsidP="009F42C3">
      <w:r>
        <w:t>Overview</w:t>
      </w:r>
    </w:p>
    <w:p w14:paraId="551B8B31" w14:textId="77777777" w:rsidR="009F42C3" w:rsidRDefault="009F42C3" w:rsidP="009F42C3">
      <w:pPr>
        <w:rPr>
          <w:rFonts w:hint="eastAsia"/>
        </w:rPr>
      </w:pPr>
      <w:r>
        <w:rPr>
          <w:rFonts w:hint="eastAsia"/>
        </w:rPr>
        <w:t>I</w:t>
      </w:r>
      <w:r>
        <w:t>n this experiment, we develop the serial and parallel solutions for 3 sorting algorithms: quick sort, enumeration sort and merge sort. The solutions for each algorithms are tested on virtual machine, using VirutalBox and Vagrant, the result of time consumption for each solution are recorded and analyzed.</w:t>
      </w:r>
    </w:p>
    <w:p w14:paraId="1CB7CC37" w14:textId="77777777" w:rsidR="009F42C3" w:rsidRDefault="009F42C3" w:rsidP="009F42C3"/>
    <w:p w14:paraId="522225A8" w14:textId="77777777" w:rsidR="009F42C3" w:rsidRPr="006D5964" w:rsidRDefault="009F42C3" w:rsidP="009F42C3">
      <w:pPr>
        <w:rPr>
          <w:rFonts w:hint="eastAsia"/>
        </w:rPr>
      </w:pPr>
      <w:r>
        <w:rPr>
          <w:rFonts w:hint="eastAsia"/>
        </w:rPr>
        <w:t>E</w:t>
      </w:r>
      <w:r>
        <w:t>xperiment Environment</w:t>
      </w:r>
    </w:p>
    <w:p w14:paraId="030B8968" w14:textId="77777777" w:rsidR="009F42C3" w:rsidRPr="00012092" w:rsidRDefault="009F42C3" w:rsidP="009F42C3">
      <w:pPr>
        <w:rPr>
          <w:rFonts w:eastAsiaTheme="minorHAnsi"/>
          <w:szCs w:val="21"/>
        </w:rPr>
      </w:pPr>
      <w:r>
        <w:rPr>
          <w:rFonts w:eastAsiaTheme="minorHAnsi" w:cs="Open Sans" w:hint="eastAsia"/>
          <w:color w:val="000000"/>
          <w:szCs w:val="21"/>
          <w:shd w:val="clear" w:color="auto" w:fill="FFFFFF"/>
        </w:rPr>
        <w:t>T</w:t>
      </w:r>
      <w:r>
        <w:rPr>
          <w:rFonts w:eastAsiaTheme="minorHAnsi" w:cs="Open Sans"/>
          <w:color w:val="000000"/>
          <w:szCs w:val="21"/>
          <w:shd w:val="clear" w:color="auto" w:fill="FFFFFF"/>
        </w:rPr>
        <w:t>he experiment is carried out on a virtual machine, the environment is shown below (Generated from VirtualBox):</w:t>
      </w:r>
    </w:p>
    <w:p w14:paraId="6CA3196B" w14:textId="77777777" w:rsidR="009F42C3" w:rsidRDefault="009F42C3" w:rsidP="009F42C3">
      <w:r w:rsidRPr="000422CC">
        <w:rPr>
          <w:noProof/>
        </w:rPr>
        <w:drawing>
          <wp:inline distT="0" distB="0" distL="0" distR="0" wp14:anchorId="637109F7" wp14:editId="029828F1">
            <wp:extent cx="5274310" cy="2805430"/>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6"/>
                    <a:stretch>
                      <a:fillRect/>
                    </a:stretch>
                  </pic:blipFill>
                  <pic:spPr>
                    <a:xfrm>
                      <a:off x="0" y="0"/>
                      <a:ext cx="5274310" cy="2805430"/>
                    </a:xfrm>
                    <a:prstGeom prst="rect">
                      <a:avLst/>
                    </a:prstGeom>
                  </pic:spPr>
                </pic:pic>
              </a:graphicData>
            </a:graphic>
          </wp:inline>
        </w:drawing>
      </w:r>
    </w:p>
    <w:p w14:paraId="48131862" w14:textId="77777777" w:rsidR="009F42C3" w:rsidRDefault="009F42C3" w:rsidP="009F42C3"/>
    <w:p w14:paraId="1F9B3169" w14:textId="77777777" w:rsidR="009F42C3" w:rsidRDefault="009F42C3" w:rsidP="009F42C3"/>
    <w:p w14:paraId="1FC33967" w14:textId="77777777" w:rsidR="009F42C3" w:rsidRDefault="009F42C3" w:rsidP="009F42C3">
      <w:pPr>
        <w:rPr>
          <w:rFonts w:hint="eastAsia"/>
        </w:rPr>
      </w:pPr>
      <w:r>
        <w:t>compile codes</w:t>
      </w:r>
    </w:p>
    <w:p w14:paraId="1F7DD6FF" w14:textId="77777777" w:rsidR="009F42C3" w:rsidRDefault="009F42C3" w:rsidP="009F42C3">
      <w:r>
        <w:rPr>
          <w:rFonts w:hint="eastAsia"/>
        </w:rPr>
        <w:t>i</w:t>
      </w:r>
      <w:r>
        <w:t>n this experiment, we use the</w:t>
      </w:r>
    </w:p>
    <w:p w14:paraId="39ADBF6A" w14:textId="77777777" w:rsidR="009F42C3" w:rsidRDefault="009F42C3" w:rsidP="009F42C3">
      <w:r w:rsidRPr="00242B62">
        <w:t xml:space="preserve">mpic++ -fopenmp </w:t>
      </w:r>
      <w:r>
        <w:t>fileName</w:t>
      </w:r>
      <w:r w:rsidRPr="00242B62">
        <w:t>.cpp</w:t>
      </w:r>
    </w:p>
    <w:p w14:paraId="599529FC" w14:textId="77777777" w:rsidR="009F42C3" w:rsidRDefault="009F42C3" w:rsidP="009F42C3">
      <w:r>
        <w:rPr>
          <w:rFonts w:hint="eastAsia"/>
        </w:rPr>
        <w:t>i</w:t>
      </w:r>
      <w:r>
        <w:t>nstruction to compile the source code.</w:t>
      </w:r>
    </w:p>
    <w:p w14:paraId="4A7898A4" w14:textId="77777777" w:rsidR="009F42C3" w:rsidRDefault="009F42C3" w:rsidP="009F42C3">
      <w:r>
        <w:rPr>
          <w:rFonts w:hint="eastAsia"/>
        </w:rPr>
        <w:t>U</w:t>
      </w:r>
      <w:r>
        <w:t>sing the instruction</w:t>
      </w:r>
      <w:r>
        <w:rPr>
          <w:rFonts w:hint="eastAsia"/>
        </w:rPr>
        <w:t>:</w:t>
      </w:r>
    </w:p>
    <w:p w14:paraId="0F849B3B" w14:textId="77777777" w:rsidR="009F42C3" w:rsidRDefault="009F42C3" w:rsidP="009F42C3">
      <w:r w:rsidRPr="00D020E3">
        <w:t xml:space="preserve">mpirun -n </w:t>
      </w:r>
      <w:r>
        <w:t>1</w:t>
      </w:r>
      <w:r w:rsidRPr="00D020E3">
        <w:t xml:space="preserve"> a.out</w:t>
      </w:r>
    </w:p>
    <w:p w14:paraId="6D43DD21" w14:textId="77777777" w:rsidR="009F42C3" w:rsidRDefault="009F42C3" w:rsidP="009F42C3">
      <w:r>
        <w:t>To run the executable file (a.out), cause we use multiple threads instead of multiple process, we set the parameter to 1.</w:t>
      </w:r>
    </w:p>
    <w:p w14:paraId="5F872BC1" w14:textId="77777777" w:rsidR="009F42C3" w:rsidRDefault="009F42C3" w:rsidP="009F42C3">
      <w:pPr>
        <w:rPr>
          <w:rFonts w:hint="eastAsia"/>
        </w:rPr>
      </w:pPr>
    </w:p>
    <w:p w14:paraId="5FA67330" w14:textId="77777777" w:rsidR="009F42C3" w:rsidRDefault="009F42C3" w:rsidP="009F42C3">
      <w:r>
        <w:rPr>
          <w:rFonts w:hint="eastAsia"/>
        </w:rPr>
        <w:t>A</w:t>
      </w:r>
      <w:r>
        <w:t>lso, use instruction:</w:t>
      </w:r>
    </w:p>
    <w:p w14:paraId="0F9DDDBE" w14:textId="77777777" w:rsidR="009F42C3" w:rsidRDefault="009F42C3" w:rsidP="009F42C3">
      <w:r>
        <w:t>G++ -fopenmp filename.cpp -o executableFileName</w:t>
      </w:r>
    </w:p>
    <w:p w14:paraId="36508BAE" w14:textId="77777777" w:rsidR="009F42C3" w:rsidRDefault="009F42C3" w:rsidP="009F42C3">
      <w:r>
        <w:rPr>
          <w:rFonts w:hint="eastAsia"/>
        </w:rPr>
        <w:t>.</w:t>
      </w:r>
      <w:r>
        <w:t>/executableFileName.out</w:t>
      </w:r>
    </w:p>
    <w:p w14:paraId="4B0B5AE4" w14:textId="77777777" w:rsidR="009F42C3" w:rsidRDefault="009F42C3" w:rsidP="009F42C3">
      <w:r>
        <w:rPr>
          <w:rFonts w:hint="eastAsia"/>
        </w:rPr>
        <w:t>C</w:t>
      </w:r>
      <w:r>
        <w:t>ould work too.</w:t>
      </w:r>
    </w:p>
    <w:p w14:paraId="0DAABE03" w14:textId="77777777" w:rsidR="009F42C3" w:rsidRDefault="009F42C3" w:rsidP="009F42C3">
      <w:pPr>
        <w:rPr>
          <w:rFonts w:hint="eastAsia"/>
        </w:rPr>
      </w:pPr>
    </w:p>
    <w:p w14:paraId="6A48431E" w14:textId="77777777" w:rsidR="009F42C3" w:rsidRDefault="009F42C3" w:rsidP="009F42C3">
      <w:r>
        <w:t>Sample:</w:t>
      </w:r>
    </w:p>
    <w:p w14:paraId="7143C16B" w14:textId="77777777" w:rsidR="009F42C3" w:rsidRDefault="009F42C3" w:rsidP="009F42C3">
      <w:r w:rsidRPr="005341A9">
        <w:rPr>
          <w:noProof/>
        </w:rPr>
        <w:lastRenderedPageBreak/>
        <w:drawing>
          <wp:inline distT="0" distB="0" distL="0" distR="0" wp14:anchorId="226761B8" wp14:editId="731CA436">
            <wp:extent cx="5182323" cy="943107"/>
            <wp:effectExtent l="0" t="0" r="0"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stretch>
                      <a:fillRect/>
                    </a:stretch>
                  </pic:blipFill>
                  <pic:spPr>
                    <a:xfrm>
                      <a:off x="0" y="0"/>
                      <a:ext cx="5182323" cy="943107"/>
                    </a:xfrm>
                    <a:prstGeom prst="rect">
                      <a:avLst/>
                    </a:prstGeom>
                  </pic:spPr>
                </pic:pic>
              </a:graphicData>
            </a:graphic>
          </wp:inline>
        </w:drawing>
      </w:r>
    </w:p>
    <w:p w14:paraId="4F6018CF" w14:textId="77777777" w:rsidR="009F42C3" w:rsidRDefault="009F42C3" w:rsidP="009F42C3">
      <w:r w:rsidRPr="005341A9">
        <w:rPr>
          <w:noProof/>
        </w:rPr>
        <w:drawing>
          <wp:inline distT="0" distB="0" distL="0" distR="0" wp14:anchorId="2CD4B0B1" wp14:editId="768B408D">
            <wp:extent cx="5068007" cy="962159"/>
            <wp:effectExtent l="0" t="0" r="0"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5068007" cy="962159"/>
                    </a:xfrm>
                    <a:prstGeom prst="rect">
                      <a:avLst/>
                    </a:prstGeom>
                  </pic:spPr>
                </pic:pic>
              </a:graphicData>
            </a:graphic>
          </wp:inline>
        </w:drawing>
      </w:r>
    </w:p>
    <w:p w14:paraId="34A4AF9E" w14:textId="77777777" w:rsidR="009F42C3" w:rsidRDefault="009F42C3" w:rsidP="009F42C3"/>
    <w:p w14:paraId="2CF201E3" w14:textId="77777777" w:rsidR="009F42C3" w:rsidRDefault="009F42C3" w:rsidP="009F42C3">
      <w:pPr>
        <w:rPr>
          <w:rFonts w:hint="eastAsia"/>
        </w:rPr>
      </w:pPr>
    </w:p>
    <w:p w14:paraId="5B3F31DD" w14:textId="77777777" w:rsidR="009F42C3" w:rsidRDefault="009F42C3" w:rsidP="009F42C3">
      <w:pPr>
        <w:rPr>
          <w:rFonts w:hint="eastAsia"/>
        </w:rPr>
      </w:pPr>
    </w:p>
    <w:p w14:paraId="2268C14E" w14:textId="77777777" w:rsidR="009F42C3" w:rsidRDefault="009F42C3" w:rsidP="009F42C3">
      <w:pPr>
        <w:rPr>
          <w:rFonts w:hint="eastAsia"/>
        </w:rPr>
      </w:pPr>
      <w:r>
        <w:t>Pseudocodes</w:t>
      </w:r>
    </w:p>
    <w:p w14:paraId="27CC94E5" w14:textId="77777777" w:rsidR="009F42C3" w:rsidRDefault="009F42C3" w:rsidP="009F42C3">
      <w:r>
        <w:t>Enum sort serial pseudocodes:</w:t>
      </w:r>
    </w:p>
    <w:p w14:paraId="6E78DA93" w14:textId="77777777" w:rsidR="009F42C3" w:rsidRDefault="009F42C3" w:rsidP="009F42C3">
      <w:r>
        <w:rPr>
          <w:rFonts w:hint="eastAsia"/>
        </w:rPr>
        <w:t>G</w:t>
      </w:r>
      <w:r>
        <w:t>enerate a random array</w:t>
      </w:r>
    </w:p>
    <w:p w14:paraId="2D661AE3" w14:textId="77777777" w:rsidR="009F42C3" w:rsidRDefault="009F42C3" w:rsidP="009F42C3">
      <w:r>
        <w:rPr>
          <w:rFonts w:hint="eastAsia"/>
        </w:rPr>
        <w:t>C</w:t>
      </w:r>
      <w:r>
        <w:t>reate a new empty array as temp array</w:t>
      </w:r>
    </w:p>
    <w:p w14:paraId="41223614" w14:textId="77777777" w:rsidR="009F42C3" w:rsidRDefault="009F42C3" w:rsidP="009F42C3">
      <w:r>
        <w:t>For each item in the array</w:t>
      </w:r>
    </w:p>
    <w:p w14:paraId="58817F45" w14:textId="77777777" w:rsidR="009F42C3" w:rsidRDefault="009F42C3" w:rsidP="009F42C3">
      <w:pPr>
        <w:ind w:firstLine="420"/>
      </w:pPr>
      <w:r>
        <w:t>while array not ending</w:t>
      </w:r>
    </w:p>
    <w:p w14:paraId="7AFC6A61" w14:textId="77777777" w:rsidR="009F42C3" w:rsidRDefault="009F42C3" w:rsidP="009F42C3">
      <w:r>
        <w:tab/>
      </w:r>
      <w:r>
        <w:tab/>
        <w:t>comparing the item with every item in the array.</w:t>
      </w:r>
    </w:p>
    <w:p w14:paraId="408A1628" w14:textId="77777777" w:rsidR="009F42C3" w:rsidRDefault="009F42C3" w:rsidP="009F42C3">
      <w:r>
        <w:tab/>
      </w:r>
      <w:r>
        <w:tab/>
        <w:t>record how many items is smaller or equal to this item</w:t>
      </w:r>
    </w:p>
    <w:p w14:paraId="0C80CD62" w14:textId="77777777" w:rsidR="009F42C3" w:rsidRDefault="009F42C3" w:rsidP="009F42C3">
      <w:r>
        <w:tab/>
        <w:t>Add the item to the temp array in position number corresponding to record-1.</w:t>
      </w:r>
    </w:p>
    <w:p w14:paraId="4453DBB4" w14:textId="77777777" w:rsidR="009F42C3" w:rsidRDefault="009F42C3" w:rsidP="009F42C3">
      <w:pPr>
        <w:ind w:firstLine="420"/>
      </w:pPr>
      <w:r>
        <w:t xml:space="preserve">#Cause the item Itself takes is one of these items that </w:t>
      </w:r>
      <w:r>
        <w:rPr>
          <w:rFonts w:hint="eastAsia"/>
        </w:rPr>
        <w:t>“sma</w:t>
      </w:r>
      <w:r>
        <w:t>ller or equal to the item</w:t>
      </w:r>
      <w:r>
        <w:rPr>
          <w:rFonts w:hint="eastAsia"/>
        </w:rPr>
        <w:t>”#</w:t>
      </w:r>
    </w:p>
    <w:p w14:paraId="60205D95" w14:textId="77777777" w:rsidR="009F42C3" w:rsidRDefault="009F42C3" w:rsidP="009F42C3">
      <w:r>
        <w:t>For each item in the temp array</w:t>
      </w:r>
    </w:p>
    <w:p w14:paraId="54B30B1F" w14:textId="77777777" w:rsidR="009F42C3" w:rsidRPr="00F37B9F" w:rsidRDefault="009F42C3" w:rsidP="009F42C3">
      <w:r>
        <w:tab/>
        <w:t>If the item is empty # or, not fulfilled in the previous procedure</w:t>
      </w:r>
    </w:p>
    <w:p w14:paraId="73BE96F9" w14:textId="77777777" w:rsidR="009F42C3" w:rsidRDefault="009F42C3" w:rsidP="009F42C3">
      <w:r>
        <w:tab/>
      </w:r>
      <w:r>
        <w:tab/>
        <w:t>Fulfill it with the nearest filled value which locates after the item.</w:t>
      </w:r>
    </w:p>
    <w:p w14:paraId="71B2D22E" w14:textId="77777777" w:rsidR="009F42C3" w:rsidRDefault="009F42C3" w:rsidP="009F42C3">
      <w:r>
        <w:tab/>
      </w:r>
      <w:r>
        <w:tab/>
        <w:t>#Cause for one value shows many times in the array, the previous procedure only records it once in the temp array, so between the two fulfilled value, there is an empty zone. Fortunately, the empty value stands for the items have the same value but covered by the latest shown one, so the empty value should equal to the nearest fulfilled right value.#</w:t>
      </w:r>
    </w:p>
    <w:p w14:paraId="74361523" w14:textId="77777777" w:rsidR="009F42C3" w:rsidRDefault="009F42C3" w:rsidP="009F42C3">
      <w:r>
        <w:rPr>
          <w:rFonts w:hint="eastAsia"/>
        </w:rPr>
        <w:t>C</w:t>
      </w:r>
      <w:r>
        <w:t>opy the temp array to the original array.</w:t>
      </w:r>
    </w:p>
    <w:p w14:paraId="59D5C53E" w14:textId="77777777" w:rsidR="009F42C3" w:rsidRDefault="009F42C3" w:rsidP="009F42C3">
      <w:r>
        <w:rPr>
          <w:rFonts w:hint="eastAsia"/>
        </w:rPr>
        <w:t>D</w:t>
      </w:r>
      <w:r>
        <w:t>elete temp array</w:t>
      </w:r>
    </w:p>
    <w:p w14:paraId="78FCBA28" w14:textId="77777777" w:rsidR="009F42C3" w:rsidRDefault="009F42C3" w:rsidP="009F42C3"/>
    <w:p w14:paraId="127E7A2F" w14:textId="77777777" w:rsidR="009F42C3" w:rsidRDefault="009F42C3" w:rsidP="009F42C3">
      <w:r>
        <w:t xml:space="preserve">Enum sort </w:t>
      </w:r>
      <w:r>
        <w:rPr>
          <w:rFonts w:hint="eastAsia"/>
        </w:rPr>
        <w:t>para</w:t>
      </w:r>
      <w:r>
        <w:t>llel pseudocodes:</w:t>
      </w:r>
    </w:p>
    <w:p w14:paraId="1922150C" w14:textId="77777777" w:rsidR="009F42C3" w:rsidRDefault="009F42C3" w:rsidP="009F42C3">
      <w:r>
        <w:rPr>
          <w:rFonts w:hint="eastAsia"/>
        </w:rPr>
        <w:t>G</w:t>
      </w:r>
      <w:r>
        <w:t>enerate a random array</w:t>
      </w:r>
    </w:p>
    <w:p w14:paraId="4B8E3B22" w14:textId="77777777" w:rsidR="009F42C3" w:rsidRDefault="009F42C3" w:rsidP="009F42C3">
      <w:r>
        <w:rPr>
          <w:rFonts w:hint="eastAsia"/>
        </w:rPr>
        <w:t>C</w:t>
      </w:r>
      <w:r>
        <w:t>reate a new empty array as temp array</w:t>
      </w:r>
    </w:p>
    <w:p w14:paraId="2A7F7606" w14:textId="77777777" w:rsidR="009F42C3" w:rsidRPr="004B2A72" w:rsidRDefault="009F42C3" w:rsidP="009F42C3">
      <w:pPr>
        <w:rPr>
          <w:highlight w:val="yellow"/>
        </w:rPr>
      </w:pPr>
      <w:r>
        <w:rPr>
          <w:highlight w:val="yellow"/>
        </w:rPr>
        <w:t>Using omp parallel to automatically d</w:t>
      </w:r>
      <w:r w:rsidRPr="004B2A72">
        <w:rPr>
          <w:highlight w:val="yellow"/>
        </w:rPr>
        <w:t xml:space="preserve">ivide the array </w:t>
      </w:r>
      <w:r w:rsidRPr="004B2A72">
        <w:rPr>
          <w:rFonts w:hint="eastAsia"/>
          <w:highlight w:val="yellow"/>
        </w:rPr>
        <w:t>to</w:t>
      </w:r>
      <w:r w:rsidRPr="004B2A72">
        <w:rPr>
          <w:highlight w:val="yellow"/>
        </w:rPr>
        <w:t xml:space="preserve"> equal parts</w:t>
      </w:r>
      <w:r>
        <w:rPr>
          <w:highlight w:val="yellow"/>
        </w:rPr>
        <w:t>,</w:t>
      </w:r>
    </w:p>
    <w:p w14:paraId="76DF8284" w14:textId="77777777" w:rsidR="009F42C3" w:rsidRDefault="009F42C3" w:rsidP="009F42C3">
      <w:r w:rsidRPr="004B2A72">
        <w:rPr>
          <w:highlight w:val="yellow"/>
        </w:rPr>
        <w:t>Each do the following procedure</w:t>
      </w:r>
      <w:r w:rsidRPr="004B2A72">
        <w:rPr>
          <w:rFonts w:hint="eastAsia"/>
          <w:highlight w:val="yellow"/>
        </w:rPr>
        <w:t>：</w:t>
      </w:r>
    </w:p>
    <w:p w14:paraId="779F06F3" w14:textId="77777777" w:rsidR="009F42C3" w:rsidRDefault="009F42C3" w:rsidP="009F42C3">
      <w:r>
        <w:t>For each item in the array</w:t>
      </w:r>
    </w:p>
    <w:p w14:paraId="2ADA8201" w14:textId="77777777" w:rsidR="009F42C3" w:rsidRDefault="009F42C3" w:rsidP="009F42C3">
      <w:pPr>
        <w:ind w:firstLine="420"/>
      </w:pPr>
      <w:r>
        <w:t>while array not ending</w:t>
      </w:r>
    </w:p>
    <w:p w14:paraId="1BBA1F3B" w14:textId="77777777" w:rsidR="009F42C3" w:rsidRDefault="009F42C3" w:rsidP="009F42C3">
      <w:r>
        <w:tab/>
      </w:r>
      <w:r>
        <w:tab/>
        <w:t>comparing the item with every item in the array.</w:t>
      </w:r>
    </w:p>
    <w:p w14:paraId="4E4CDD1F" w14:textId="77777777" w:rsidR="009F42C3" w:rsidRDefault="009F42C3" w:rsidP="009F42C3">
      <w:r>
        <w:tab/>
      </w:r>
      <w:r>
        <w:tab/>
        <w:t>record how many items is smaller or equal to this item</w:t>
      </w:r>
    </w:p>
    <w:p w14:paraId="75CBBB0F" w14:textId="77777777" w:rsidR="009F42C3" w:rsidRDefault="009F42C3" w:rsidP="009F42C3">
      <w:r>
        <w:tab/>
        <w:t>Add the item to the temp array in position number corresponding to record-1.</w:t>
      </w:r>
    </w:p>
    <w:p w14:paraId="23D4359F" w14:textId="77777777" w:rsidR="009F42C3" w:rsidRDefault="009F42C3" w:rsidP="009F42C3">
      <w:r w:rsidRPr="004B2A72">
        <w:rPr>
          <w:highlight w:val="yellow"/>
        </w:rPr>
        <w:t>Done parallel</w:t>
      </w:r>
    </w:p>
    <w:p w14:paraId="1F19E251" w14:textId="77777777" w:rsidR="009F42C3" w:rsidRDefault="009F42C3" w:rsidP="009F42C3">
      <w:pPr>
        <w:ind w:firstLine="420"/>
      </w:pPr>
      <w:r>
        <w:lastRenderedPageBreak/>
        <w:t xml:space="preserve">#Cause the item Itself takes is one of these items that </w:t>
      </w:r>
      <w:r>
        <w:rPr>
          <w:rFonts w:hint="eastAsia"/>
        </w:rPr>
        <w:t>“sma</w:t>
      </w:r>
      <w:r>
        <w:t>ller or equal to the item</w:t>
      </w:r>
      <w:r>
        <w:rPr>
          <w:rFonts w:hint="eastAsia"/>
        </w:rPr>
        <w:t>”#</w:t>
      </w:r>
    </w:p>
    <w:p w14:paraId="3F0BF0D4" w14:textId="77777777" w:rsidR="009F42C3" w:rsidRDefault="009F42C3" w:rsidP="009F42C3">
      <w:r>
        <w:t>For each item in the temp array</w:t>
      </w:r>
    </w:p>
    <w:p w14:paraId="4822BFB8" w14:textId="77777777" w:rsidR="009F42C3" w:rsidRPr="00F37B9F" w:rsidRDefault="009F42C3" w:rsidP="009F42C3">
      <w:r>
        <w:tab/>
        <w:t>If the item is empty # or, not fulfilled in the previous procedure</w:t>
      </w:r>
    </w:p>
    <w:p w14:paraId="7821D35A" w14:textId="77777777" w:rsidR="009F42C3" w:rsidRDefault="009F42C3" w:rsidP="009F42C3">
      <w:r>
        <w:tab/>
      </w:r>
      <w:r>
        <w:tab/>
        <w:t>Fulfill it with the nearest filled value which locates after the item.</w:t>
      </w:r>
    </w:p>
    <w:p w14:paraId="44B617E9" w14:textId="77777777" w:rsidR="009F42C3" w:rsidRDefault="009F42C3" w:rsidP="009F42C3">
      <w:r>
        <w:tab/>
      </w:r>
      <w:r>
        <w:tab/>
        <w:t>#Cause for one value shows many times in the array, the previous procedure only records it once in the temp array, so between the two fulfilled value, there is an empty zone. Fortunately, the empty value stands for the items have the same value but covered by the latest shown one, so the empty value should equal to the nearest fulfilled right value.#</w:t>
      </w:r>
    </w:p>
    <w:p w14:paraId="18C014FF" w14:textId="77777777" w:rsidR="009F42C3" w:rsidRDefault="009F42C3" w:rsidP="009F42C3">
      <w:r>
        <w:rPr>
          <w:rFonts w:hint="eastAsia"/>
        </w:rPr>
        <w:t>C</w:t>
      </w:r>
      <w:r>
        <w:t>opy the temp array to the original array.</w:t>
      </w:r>
    </w:p>
    <w:p w14:paraId="1BF23BD4" w14:textId="77777777" w:rsidR="009F42C3" w:rsidRDefault="009F42C3" w:rsidP="009F42C3">
      <w:r>
        <w:rPr>
          <w:rFonts w:hint="eastAsia"/>
        </w:rPr>
        <w:t>D</w:t>
      </w:r>
      <w:r>
        <w:t>elete temp array</w:t>
      </w:r>
    </w:p>
    <w:p w14:paraId="36EDE88B" w14:textId="77777777" w:rsidR="009F42C3" w:rsidRPr="00E5381A" w:rsidRDefault="009F42C3" w:rsidP="009F42C3"/>
    <w:p w14:paraId="5FFEDCA2" w14:textId="77777777" w:rsidR="009F42C3" w:rsidRDefault="009F42C3" w:rsidP="009F42C3"/>
    <w:p w14:paraId="4F631F46" w14:textId="77777777" w:rsidR="009F42C3" w:rsidRDefault="009F42C3" w:rsidP="009F42C3">
      <w:r>
        <w:rPr>
          <w:rFonts w:hint="eastAsia"/>
        </w:rPr>
        <w:t>Q</w:t>
      </w:r>
      <w:r>
        <w:t>sort</w:t>
      </w:r>
    </w:p>
    <w:p w14:paraId="28B393E7" w14:textId="77777777" w:rsidR="009F42C3" w:rsidRDefault="009F42C3" w:rsidP="009F42C3">
      <w:r>
        <w:rPr>
          <w:rFonts w:hint="eastAsia"/>
        </w:rPr>
        <w:t>G</w:t>
      </w:r>
      <w:r>
        <w:t>enerate a random array</w:t>
      </w:r>
    </w:p>
    <w:p w14:paraId="0C3DC5BC" w14:textId="77777777" w:rsidR="009F42C3" w:rsidRDefault="009F42C3" w:rsidP="009F42C3">
      <w:r>
        <w:t>Create two pointer points to edge of the array</w:t>
      </w:r>
    </w:p>
    <w:p w14:paraId="38D77558" w14:textId="77777777" w:rsidR="009F42C3" w:rsidRDefault="009F42C3" w:rsidP="009F42C3">
      <w:r>
        <w:t>If two pointers meet or go through each other, stop the function and return</w:t>
      </w:r>
    </w:p>
    <w:p w14:paraId="3CBD85B7" w14:textId="77777777" w:rsidR="009F42C3" w:rsidRPr="001A7E7A" w:rsidRDefault="009F42C3" w:rsidP="009F42C3">
      <w:r>
        <w:rPr>
          <w:rFonts w:hint="eastAsia"/>
        </w:rPr>
        <w:t>T</w:t>
      </w:r>
      <w:r>
        <w:t>ake the value of the item that left pointer points as sample value</w:t>
      </w:r>
    </w:p>
    <w:p w14:paraId="4DBF81AA" w14:textId="77777777" w:rsidR="009F42C3" w:rsidRDefault="009F42C3" w:rsidP="009F42C3">
      <w:r>
        <w:t>Create two new pointers to record the current pointer</w:t>
      </w:r>
    </w:p>
    <w:p w14:paraId="46DE3BD6" w14:textId="77777777" w:rsidR="009F42C3" w:rsidRPr="00A94837" w:rsidRDefault="009F42C3" w:rsidP="009F42C3">
      <w:r>
        <w:t>While two new pointers do not meet each other</w:t>
      </w:r>
    </w:p>
    <w:p w14:paraId="56AA5BDB" w14:textId="77777777" w:rsidR="009F42C3" w:rsidRDefault="009F42C3" w:rsidP="009F42C3">
      <w:pPr>
        <w:ind w:firstLine="420"/>
      </w:pPr>
      <w:r>
        <w:t>While new right pointer hasn’t met the value larger or equal than the sample value</w:t>
      </w:r>
    </w:p>
    <w:p w14:paraId="6092B59A" w14:textId="77777777" w:rsidR="009F42C3" w:rsidRDefault="009F42C3" w:rsidP="009F42C3">
      <w:pPr>
        <w:ind w:firstLine="420"/>
      </w:pPr>
      <w:r>
        <w:tab/>
        <w:t>Cursing left</w:t>
      </w:r>
    </w:p>
    <w:p w14:paraId="774DB500" w14:textId="77777777" w:rsidR="009F42C3" w:rsidRDefault="009F42C3" w:rsidP="009F42C3">
      <w:pPr>
        <w:ind w:firstLine="420"/>
      </w:pPr>
      <w:r>
        <w:t>While new left pointer hasn’t met the value smaller or equal than the sample value</w:t>
      </w:r>
    </w:p>
    <w:p w14:paraId="7B25BBF4" w14:textId="77777777" w:rsidR="009F42C3" w:rsidRDefault="009F42C3" w:rsidP="009F42C3">
      <w:pPr>
        <w:ind w:firstLine="420"/>
      </w:pPr>
      <w:r>
        <w:tab/>
        <w:t>Cursing right</w:t>
      </w:r>
    </w:p>
    <w:p w14:paraId="71A882B0" w14:textId="77777777" w:rsidR="009F42C3" w:rsidRDefault="009F42C3" w:rsidP="009F42C3">
      <w:pPr>
        <w:ind w:firstLine="420"/>
      </w:pPr>
      <w:r>
        <w:t>Swap the items’ value that two new pointers point.</w:t>
      </w:r>
    </w:p>
    <w:p w14:paraId="68AA8E4D" w14:textId="77777777" w:rsidR="009F42C3" w:rsidRDefault="009F42C3" w:rsidP="009F42C3">
      <w:r>
        <w:t>Create new procedure, using the original left pointer as left pointer and new right pointer as right pointer</w:t>
      </w:r>
    </w:p>
    <w:p w14:paraId="7221FD41" w14:textId="77777777" w:rsidR="009F42C3" w:rsidRDefault="009F42C3" w:rsidP="009F42C3">
      <w:r>
        <w:t>Create new procedure, using the original right pointer as right pointer and new right pointer as right pointer</w:t>
      </w:r>
    </w:p>
    <w:p w14:paraId="1CFDAC4A" w14:textId="77777777" w:rsidR="009F42C3" w:rsidRPr="00702103" w:rsidRDefault="009F42C3" w:rsidP="009F42C3"/>
    <w:p w14:paraId="4AC74828" w14:textId="77777777" w:rsidR="009F42C3" w:rsidRDefault="009F42C3" w:rsidP="009F42C3">
      <w:r>
        <w:rPr>
          <w:rFonts w:hint="eastAsia"/>
        </w:rPr>
        <w:t>Q</w:t>
      </w:r>
      <w:r>
        <w:t>sort</w:t>
      </w:r>
      <w:r>
        <w:rPr>
          <w:rFonts w:hint="eastAsia"/>
        </w:rPr>
        <w:t>P</w:t>
      </w:r>
      <w:r>
        <w:t>arallel</w:t>
      </w:r>
    </w:p>
    <w:p w14:paraId="5A2805FD" w14:textId="77777777" w:rsidR="009F42C3" w:rsidRDefault="009F42C3" w:rsidP="009F42C3">
      <w:r>
        <w:rPr>
          <w:rFonts w:hint="eastAsia"/>
        </w:rPr>
        <w:t>G</w:t>
      </w:r>
      <w:r>
        <w:t>enerate a random array</w:t>
      </w:r>
    </w:p>
    <w:p w14:paraId="4C7AA47C" w14:textId="77777777" w:rsidR="009F42C3" w:rsidRDefault="009F42C3" w:rsidP="009F42C3">
      <w:r>
        <w:t>Create two pointer points to edge of the array</w:t>
      </w:r>
    </w:p>
    <w:p w14:paraId="18050044" w14:textId="77777777" w:rsidR="009F42C3" w:rsidRDefault="009F42C3" w:rsidP="009F42C3">
      <w:r>
        <w:t>If two pointers meet or go through each other, stop the function and return</w:t>
      </w:r>
    </w:p>
    <w:p w14:paraId="12E7F4AB" w14:textId="77777777" w:rsidR="009F42C3" w:rsidRPr="001A7E7A" w:rsidRDefault="009F42C3" w:rsidP="009F42C3">
      <w:r>
        <w:rPr>
          <w:rFonts w:hint="eastAsia"/>
        </w:rPr>
        <w:t>T</w:t>
      </w:r>
      <w:r>
        <w:t>ake the value of the item that left pointer points as sample value</w:t>
      </w:r>
    </w:p>
    <w:p w14:paraId="67A1EDEE" w14:textId="77777777" w:rsidR="009F42C3" w:rsidRDefault="009F42C3" w:rsidP="009F42C3">
      <w:r>
        <w:t>Create two new pointers to record the current pointer</w:t>
      </w:r>
    </w:p>
    <w:p w14:paraId="4A31AAF0" w14:textId="77777777" w:rsidR="009F42C3" w:rsidRPr="00A94837" w:rsidRDefault="009F42C3" w:rsidP="009F42C3">
      <w:r>
        <w:t>While two new pointers do not meet each other</w:t>
      </w:r>
    </w:p>
    <w:p w14:paraId="6E778D1B" w14:textId="77777777" w:rsidR="009F42C3" w:rsidRDefault="009F42C3" w:rsidP="009F42C3">
      <w:pPr>
        <w:ind w:firstLine="420"/>
      </w:pPr>
      <w:r>
        <w:t>While new right pointer hasn’t met the value larger or equal than the sample value</w:t>
      </w:r>
    </w:p>
    <w:p w14:paraId="7B6D2F6E" w14:textId="77777777" w:rsidR="009F42C3" w:rsidRDefault="009F42C3" w:rsidP="009F42C3">
      <w:pPr>
        <w:ind w:firstLine="420"/>
      </w:pPr>
      <w:r>
        <w:tab/>
        <w:t>Cursing left</w:t>
      </w:r>
    </w:p>
    <w:p w14:paraId="26C17B16" w14:textId="77777777" w:rsidR="009F42C3" w:rsidRDefault="009F42C3" w:rsidP="009F42C3">
      <w:pPr>
        <w:ind w:firstLine="420"/>
      </w:pPr>
      <w:r>
        <w:t>While new left pointer hasn’t met the value smaller or equal than the sample value</w:t>
      </w:r>
    </w:p>
    <w:p w14:paraId="679BB2A9" w14:textId="77777777" w:rsidR="009F42C3" w:rsidRDefault="009F42C3" w:rsidP="009F42C3">
      <w:pPr>
        <w:ind w:firstLine="420"/>
      </w:pPr>
      <w:r>
        <w:tab/>
        <w:t>Cursing right</w:t>
      </w:r>
    </w:p>
    <w:p w14:paraId="5B21FC06" w14:textId="77777777" w:rsidR="009F42C3" w:rsidRDefault="009F42C3" w:rsidP="009F42C3">
      <w:pPr>
        <w:ind w:firstLine="420"/>
      </w:pPr>
      <w:r>
        <w:t>Swap the items’ value that two new pointers point.</w:t>
      </w:r>
    </w:p>
    <w:p w14:paraId="41CE4AF8" w14:textId="77777777" w:rsidR="009F42C3" w:rsidRPr="007F760D" w:rsidRDefault="009F42C3" w:rsidP="009F42C3">
      <w:pPr>
        <w:rPr>
          <w:highlight w:val="yellow"/>
        </w:rPr>
      </w:pPr>
      <w:r w:rsidRPr="007F760D">
        <w:rPr>
          <w:highlight w:val="yellow"/>
        </w:rPr>
        <w:t>If flag&gt;0</w:t>
      </w:r>
    </w:p>
    <w:p w14:paraId="221EEF4D" w14:textId="77777777" w:rsidR="009F42C3" w:rsidRDefault="009F42C3" w:rsidP="009F42C3">
      <w:pPr>
        <w:ind w:firstLine="420"/>
      </w:pPr>
      <w:r w:rsidRPr="007F760D">
        <w:rPr>
          <w:highlight w:val="yellow"/>
        </w:rPr>
        <w:t>Set flag=flag-1</w:t>
      </w:r>
    </w:p>
    <w:p w14:paraId="17CF2355" w14:textId="77777777" w:rsidR="009F42C3" w:rsidRPr="0025126E" w:rsidRDefault="009F42C3" w:rsidP="009F42C3">
      <w:pPr>
        <w:ind w:firstLine="420"/>
      </w:pPr>
      <w:r>
        <w:rPr>
          <w:highlight w:val="yellow"/>
        </w:rPr>
        <w:t xml:space="preserve">Use two threads to do </w:t>
      </w:r>
      <w:r w:rsidRPr="004B2A72">
        <w:rPr>
          <w:highlight w:val="yellow"/>
        </w:rPr>
        <w:t>the following procedure</w:t>
      </w:r>
      <w:r>
        <w:rPr>
          <w:highlight w:val="yellow"/>
        </w:rPr>
        <w:t xml:space="preserve"> separately</w:t>
      </w:r>
      <w:r w:rsidRPr="004B2A72">
        <w:rPr>
          <w:rFonts w:hint="eastAsia"/>
          <w:highlight w:val="yellow"/>
        </w:rPr>
        <w:t>：</w:t>
      </w:r>
    </w:p>
    <w:p w14:paraId="008B3CDD" w14:textId="77777777" w:rsidR="009F42C3" w:rsidRDefault="009F42C3" w:rsidP="009F42C3">
      <w:pPr>
        <w:ind w:firstLine="420"/>
      </w:pPr>
      <w:r>
        <w:lastRenderedPageBreak/>
        <w:t>Create new procedure, using the original left pointer as left pointer and new right pointer as right pointer</w:t>
      </w:r>
    </w:p>
    <w:p w14:paraId="78AA9A9C" w14:textId="77777777" w:rsidR="009F42C3" w:rsidRDefault="009F42C3" w:rsidP="009F42C3">
      <w:pPr>
        <w:ind w:firstLine="420"/>
      </w:pPr>
      <w:r>
        <w:t>Create new procedure, using the original right pointer as right pointer and new right pointer as right pointer</w:t>
      </w:r>
    </w:p>
    <w:p w14:paraId="43FA58F2" w14:textId="77777777" w:rsidR="009F42C3" w:rsidRDefault="009F42C3" w:rsidP="009F42C3">
      <w:pPr>
        <w:ind w:firstLine="420"/>
      </w:pPr>
      <w:r>
        <w:rPr>
          <w:highlight w:val="yellow"/>
        </w:rPr>
        <w:t>Done Parallel</w:t>
      </w:r>
      <w:r w:rsidRPr="004B2A72">
        <w:rPr>
          <w:rFonts w:hint="eastAsia"/>
          <w:highlight w:val="yellow"/>
        </w:rPr>
        <w:t>：</w:t>
      </w:r>
    </w:p>
    <w:p w14:paraId="76330E1B" w14:textId="77777777" w:rsidR="009F42C3" w:rsidRDefault="009F42C3" w:rsidP="009F42C3">
      <w:r>
        <w:t>Else</w:t>
      </w:r>
    </w:p>
    <w:p w14:paraId="1FB12BFB" w14:textId="77777777" w:rsidR="009F42C3" w:rsidRDefault="009F42C3" w:rsidP="009F42C3">
      <w:r>
        <w:t>Create new procedure, using the original left pointer as left pointer and new right pointer as right pointer</w:t>
      </w:r>
    </w:p>
    <w:p w14:paraId="6AF0ED8F" w14:textId="77777777" w:rsidR="009F42C3" w:rsidRPr="005C7EA1" w:rsidRDefault="009F42C3" w:rsidP="009F42C3">
      <w:r>
        <w:t>Create new procedure, using the original right pointer as right pointer and new right pointer as right pointer</w:t>
      </w:r>
    </w:p>
    <w:p w14:paraId="37D67BB0" w14:textId="77777777" w:rsidR="009F42C3" w:rsidRPr="00475203" w:rsidRDefault="009F42C3" w:rsidP="009F42C3"/>
    <w:p w14:paraId="3A53E8C7" w14:textId="77777777" w:rsidR="009F42C3" w:rsidRPr="00692CBB" w:rsidRDefault="009F42C3" w:rsidP="009F42C3">
      <w:r>
        <w:rPr>
          <w:rFonts w:hint="eastAsia"/>
        </w:rPr>
        <w:t>M</w:t>
      </w:r>
      <w:r>
        <w:t>erge</w:t>
      </w:r>
      <w:r>
        <w:rPr>
          <w:rFonts w:hint="eastAsia"/>
        </w:rPr>
        <w:t>S</w:t>
      </w:r>
      <w:r>
        <w:t>ort</w:t>
      </w:r>
    </w:p>
    <w:p w14:paraId="4015EBF7" w14:textId="77777777" w:rsidR="009F42C3" w:rsidRDefault="009F42C3" w:rsidP="009F42C3">
      <w:r>
        <w:rPr>
          <w:rFonts w:hint="eastAsia"/>
        </w:rPr>
        <w:t>G</w:t>
      </w:r>
      <w:r>
        <w:t>enerate a random array</w:t>
      </w:r>
    </w:p>
    <w:p w14:paraId="240A3C1F" w14:textId="77777777" w:rsidR="009F42C3" w:rsidRDefault="009F42C3" w:rsidP="009F42C3">
      <w:r>
        <w:t>Create two pointer points to edge of the array</w:t>
      </w:r>
    </w:p>
    <w:p w14:paraId="37B13F7D" w14:textId="77777777" w:rsidR="009F42C3" w:rsidRDefault="009F42C3" w:rsidP="009F42C3">
      <w:r>
        <w:t>If two pointers meet or go through each other, stop the function and return</w:t>
      </w:r>
    </w:p>
    <w:p w14:paraId="25DD6A2A" w14:textId="77777777" w:rsidR="009F42C3" w:rsidRDefault="009F42C3" w:rsidP="009F42C3">
      <w:r>
        <w:t>Break the array from the middle into two parts, apply the same procedure, using two threads to do the two parts individually</w:t>
      </w:r>
    </w:p>
    <w:p w14:paraId="3A3E993C" w14:textId="77777777" w:rsidR="009F42C3" w:rsidRDefault="009F42C3" w:rsidP="009F42C3">
      <w:r>
        <w:t>Merge two parts</w:t>
      </w:r>
    </w:p>
    <w:p w14:paraId="0E8973AF" w14:textId="77777777" w:rsidR="009F42C3" w:rsidRDefault="009F42C3" w:rsidP="009F42C3"/>
    <w:p w14:paraId="4A27AEBB" w14:textId="77777777" w:rsidR="009F42C3" w:rsidRDefault="009F42C3" w:rsidP="009F42C3">
      <w:r>
        <w:rPr>
          <w:rFonts w:hint="eastAsia"/>
        </w:rPr>
        <w:t>M</w:t>
      </w:r>
      <w:r>
        <w:t>erge procedure</w:t>
      </w:r>
    </w:p>
    <w:p w14:paraId="6F671193" w14:textId="77777777" w:rsidR="009F42C3" w:rsidRDefault="009F42C3" w:rsidP="009F42C3">
      <w:r>
        <w:rPr>
          <w:rFonts w:hint="eastAsia"/>
        </w:rPr>
        <w:t>C</w:t>
      </w:r>
      <w:r>
        <w:t>reate a temp array</w:t>
      </w:r>
    </w:p>
    <w:p w14:paraId="601A25D8" w14:textId="77777777" w:rsidR="009F42C3" w:rsidRDefault="009F42C3" w:rsidP="009F42C3">
      <w:r>
        <w:t>While array1 not end and array2 not end</w:t>
      </w:r>
    </w:p>
    <w:p w14:paraId="662AA99B" w14:textId="77777777" w:rsidR="009F42C3" w:rsidRDefault="009F42C3" w:rsidP="009F42C3">
      <w:r>
        <w:tab/>
        <w:t>If the item value in array1 smaller than array2</w:t>
      </w:r>
    </w:p>
    <w:p w14:paraId="0DB98CDB" w14:textId="77777777" w:rsidR="009F42C3" w:rsidRDefault="009F42C3" w:rsidP="009F42C3">
      <w:r>
        <w:tab/>
      </w:r>
      <w:r>
        <w:tab/>
        <w:t>Put the value into the temp array</w:t>
      </w:r>
    </w:p>
    <w:p w14:paraId="225D7677" w14:textId="77777777" w:rsidR="009F42C3" w:rsidRDefault="009F42C3" w:rsidP="009F42C3">
      <w:r>
        <w:tab/>
      </w:r>
      <w:r>
        <w:tab/>
        <w:t>Right cursing array1</w:t>
      </w:r>
    </w:p>
    <w:p w14:paraId="769682F3" w14:textId="77777777" w:rsidR="009F42C3" w:rsidRDefault="009F42C3" w:rsidP="009F42C3">
      <w:r>
        <w:tab/>
        <w:t>Else</w:t>
      </w:r>
    </w:p>
    <w:p w14:paraId="072AAEAC" w14:textId="77777777" w:rsidR="009F42C3" w:rsidRDefault="009F42C3" w:rsidP="009F42C3">
      <w:r>
        <w:tab/>
      </w:r>
      <w:r>
        <w:tab/>
        <w:t>Put the value into the temp array</w:t>
      </w:r>
    </w:p>
    <w:p w14:paraId="0B7BC2D8" w14:textId="77777777" w:rsidR="009F42C3" w:rsidRDefault="009F42C3" w:rsidP="009F42C3">
      <w:r>
        <w:tab/>
      </w:r>
      <w:r>
        <w:tab/>
        <w:t>Right cursing array2</w:t>
      </w:r>
    </w:p>
    <w:p w14:paraId="25EEA173" w14:textId="77777777" w:rsidR="009F42C3" w:rsidRDefault="009F42C3" w:rsidP="009F42C3">
      <w:r>
        <w:t>Put the remaining value in array1 or array2 to temp array</w:t>
      </w:r>
    </w:p>
    <w:p w14:paraId="4EB48F78" w14:textId="77777777" w:rsidR="009F42C3" w:rsidRPr="004B2A72" w:rsidRDefault="009F42C3" w:rsidP="009F42C3">
      <w:r>
        <w:t>Delete temp array.</w:t>
      </w:r>
    </w:p>
    <w:p w14:paraId="7FF0CE80" w14:textId="77777777" w:rsidR="009F42C3" w:rsidRDefault="009F42C3" w:rsidP="009F42C3"/>
    <w:p w14:paraId="542EF185" w14:textId="77777777" w:rsidR="009F42C3" w:rsidRPr="00692CBB" w:rsidRDefault="009F42C3" w:rsidP="009F42C3">
      <w:r>
        <w:rPr>
          <w:rFonts w:hint="eastAsia"/>
        </w:rPr>
        <w:t>M</w:t>
      </w:r>
      <w:r>
        <w:t>erge</w:t>
      </w:r>
      <w:r>
        <w:rPr>
          <w:rFonts w:hint="eastAsia"/>
        </w:rPr>
        <w:t>S</w:t>
      </w:r>
      <w:r>
        <w:t>ortParallel</w:t>
      </w:r>
    </w:p>
    <w:p w14:paraId="27F4603F" w14:textId="77777777" w:rsidR="009F42C3" w:rsidRDefault="009F42C3" w:rsidP="009F42C3">
      <w:r>
        <w:rPr>
          <w:rFonts w:hint="eastAsia"/>
        </w:rPr>
        <w:t>G</w:t>
      </w:r>
      <w:r>
        <w:t>enerate a random array</w:t>
      </w:r>
    </w:p>
    <w:p w14:paraId="651D1E10" w14:textId="77777777" w:rsidR="009F42C3" w:rsidRDefault="009F42C3" w:rsidP="009F42C3">
      <w:r>
        <w:t>Create two pointer points to edge of the array</w:t>
      </w:r>
    </w:p>
    <w:p w14:paraId="2917291A" w14:textId="77777777" w:rsidR="009F42C3" w:rsidRDefault="009F42C3" w:rsidP="009F42C3">
      <w:r>
        <w:t>If two pointers meet or go through each other, stop the function and return</w:t>
      </w:r>
    </w:p>
    <w:p w14:paraId="78908363" w14:textId="77777777" w:rsidR="009F42C3" w:rsidRPr="007F760D" w:rsidRDefault="009F42C3" w:rsidP="009F42C3">
      <w:pPr>
        <w:rPr>
          <w:highlight w:val="yellow"/>
        </w:rPr>
      </w:pPr>
      <w:r w:rsidRPr="007F760D">
        <w:rPr>
          <w:highlight w:val="yellow"/>
        </w:rPr>
        <w:t>If flag&gt;0</w:t>
      </w:r>
    </w:p>
    <w:p w14:paraId="5B0D6EF7" w14:textId="77777777" w:rsidR="009F42C3" w:rsidRDefault="009F42C3" w:rsidP="009F42C3">
      <w:pPr>
        <w:ind w:firstLine="420"/>
      </w:pPr>
      <w:r w:rsidRPr="007F760D">
        <w:rPr>
          <w:highlight w:val="yellow"/>
        </w:rPr>
        <w:t>Set flag=flag-1</w:t>
      </w:r>
    </w:p>
    <w:p w14:paraId="2D66D944" w14:textId="77777777" w:rsidR="009F42C3" w:rsidRPr="0025126E" w:rsidRDefault="009F42C3" w:rsidP="009F42C3">
      <w:pPr>
        <w:ind w:firstLine="420"/>
      </w:pPr>
      <w:r>
        <w:rPr>
          <w:highlight w:val="yellow"/>
        </w:rPr>
        <w:t xml:space="preserve">Use two threads to do </w:t>
      </w:r>
      <w:r w:rsidRPr="004B2A72">
        <w:rPr>
          <w:highlight w:val="yellow"/>
        </w:rPr>
        <w:t>the following procedure</w:t>
      </w:r>
      <w:r>
        <w:rPr>
          <w:highlight w:val="yellow"/>
        </w:rPr>
        <w:t xml:space="preserve"> separately</w:t>
      </w:r>
      <w:r w:rsidRPr="004B2A72">
        <w:rPr>
          <w:rFonts w:hint="eastAsia"/>
          <w:highlight w:val="yellow"/>
        </w:rPr>
        <w:t>：</w:t>
      </w:r>
    </w:p>
    <w:p w14:paraId="5DA9CFE1" w14:textId="77777777" w:rsidR="009F42C3" w:rsidRDefault="009F42C3" w:rsidP="009F42C3">
      <w:pPr>
        <w:ind w:firstLine="420"/>
      </w:pPr>
      <w:r>
        <w:t>Break the array from the middle into two parts, apply the same procedure.</w:t>
      </w:r>
    </w:p>
    <w:p w14:paraId="5698E432" w14:textId="77777777" w:rsidR="009F42C3" w:rsidRDefault="009F42C3" w:rsidP="009F42C3">
      <w:pPr>
        <w:ind w:firstLine="420"/>
      </w:pPr>
      <w:r>
        <w:rPr>
          <w:highlight w:val="yellow"/>
        </w:rPr>
        <w:t>Done Parallel</w:t>
      </w:r>
      <w:r w:rsidRPr="004B2A72">
        <w:rPr>
          <w:rFonts w:hint="eastAsia"/>
          <w:highlight w:val="yellow"/>
        </w:rPr>
        <w:t>：</w:t>
      </w:r>
    </w:p>
    <w:p w14:paraId="42773CDD" w14:textId="77777777" w:rsidR="009F42C3" w:rsidRDefault="009F42C3" w:rsidP="009F42C3">
      <w:r>
        <w:t>Else</w:t>
      </w:r>
    </w:p>
    <w:p w14:paraId="7366B6EF" w14:textId="77777777" w:rsidR="009F42C3" w:rsidRPr="004458CE" w:rsidRDefault="009F42C3" w:rsidP="009F42C3">
      <w:pPr>
        <w:ind w:firstLine="420"/>
      </w:pPr>
      <w:r>
        <w:t>Break the array from the middle into two parts, apply the same procedure.</w:t>
      </w:r>
    </w:p>
    <w:p w14:paraId="4684E80F" w14:textId="77777777" w:rsidR="009F42C3" w:rsidRDefault="009F42C3" w:rsidP="009F42C3">
      <w:r>
        <w:t>Merge two parts</w:t>
      </w:r>
    </w:p>
    <w:p w14:paraId="73C75D64" w14:textId="77777777" w:rsidR="009F42C3" w:rsidRDefault="009F42C3" w:rsidP="009F42C3"/>
    <w:p w14:paraId="4256AC48" w14:textId="77777777" w:rsidR="009F42C3" w:rsidRDefault="009F42C3" w:rsidP="009F42C3">
      <w:r>
        <w:rPr>
          <w:rFonts w:hint="eastAsia"/>
        </w:rPr>
        <w:lastRenderedPageBreak/>
        <w:t>M</w:t>
      </w:r>
      <w:r>
        <w:t>erge procedure</w:t>
      </w:r>
    </w:p>
    <w:p w14:paraId="121C0FD0" w14:textId="77777777" w:rsidR="009F42C3" w:rsidRDefault="009F42C3" w:rsidP="009F42C3">
      <w:r>
        <w:rPr>
          <w:rFonts w:hint="eastAsia"/>
        </w:rPr>
        <w:t>C</w:t>
      </w:r>
      <w:r>
        <w:t>reate a temp array</w:t>
      </w:r>
    </w:p>
    <w:p w14:paraId="5997673E" w14:textId="77777777" w:rsidR="009F42C3" w:rsidRDefault="009F42C3" w:rsidP="009F42C3">
      <w:r>
        <w:t>While array1 not end and array2 not end</w:t>
      </w:r>
    </w:p>
    <w:p w14:paraId="206096B5" w14:textId="77777777" w:rsidR="009F42C3" w:rsidRDefault="009F42C3" w:rsidP="009F42C3">
      <w:r>
        <w:tab/>
        <w:t>If the item value in array1 smaller than array2</w:t>
      </w:r>
    </w:p>
    <w:p w14:paraId="348267C9" w14:textId="77777777" w:rsidR="009F42C3" w:rsidRDefault="009F42C3" w:rsidP="009F42C3">
      <w:r>
        <w:tab/>
      </w:r>
      <w:r>
        <w:tab/>
        <w:t>Put the value into the temp array</w:t>
      </w:r>
    </w:p>
    <w:p w14:paraId="09D44F2F" w14:textId="77777777" w:rsidR="009F42C3" w:rsidRDefault="009F42C3" w:rsidP="009F42C3">
      <w:r>
        <w:tab/>
      </w:r>
      <w:r>
        <w:tab/>
        <w:t>Right cursing array1</w:t>
      </w:r>
    </w:p>
    <w:p w14:paraId="30EE644A" w14:textId="77777777" w:rsidR="009F42C3" w:rsidRDefault="009F42C3" w:rsidP="009F42C3">
      <w:r>
        <w:tab/>
        <w:t>Else</w:t>
      </w:r>
    </w:p>
    <w:p w14:paraId="448A36C9" w14:textId="77777777" w:rsidR="009F42C3" w:rsidRDefault="009F42C3" w:rsidP="009F42C3">
      <w:r>
        <w:tab/>
      </w:r>
      <w:r>
        <w:tab/>
        <w:t>Put the value into the temp array</w:t>
      </w:r>
    </w:p>
    <w:p w14:paraId="056496F0" w14:textId="77777777" w:rsidR="009F42C3" w:rsidRDefault="009F42C3" w:rsidP="009F42C3">
      <w:r>
        <w:tab/>
      </w:r>
      <w:r>
        <w:tab/>
        <w:t>Right cursing array2</w:t>
      </w:r>
    </w:p>
    <w:p w14:paraId="7EFF2776" w14:textId="77777777" w:rsidR="009F42C3" w:rsidRDefault="009F42C3" w:rsidP="009F42C3">
      <w:r>
        <w:t>Put the remaining value in array1 or array2 to temp array</w:t>
      </w:r>
    </w:p>
    <w:p w14:paraId="1D99D580" w14:textId="77777777" w:rsidR="009F42C3" w:rsidRDefault="009F42C3" w:rsidP="009F42C3">
      <w:r>
        <w:t>Delete temp array.</w:t>
      </w:r>
    </w:p>
    <w:p w14:paraId="31A05E40" w14:textId="77777777" w:rsidR="009F42C3" w:rsidRDefault="009F42C3" w:rsidP="009F42C3"/>
    <w:p w14:paraId="704C936A" w14:textId="77777777" w:rsidR="009F42C3" w:rsidRDefault="009F42C3" w:rsidP="009F42C3"/>
    <w:p w14:paraId="44C0455D" w14:textId="77777777" w:rsidR="009F42C3" w:rsidRDefault="009F42C3" w:rsidP="009F42C3"/>
    <w:p w14:paraId="1F31E45E" w14:textId="77777777" w:rsidR="009F42C3" w:rsidRDefault="009F42C3" w:rsidP="009F42C3">
      <w:r>
        <w:t>Result and analyze</w:t>
      </w:r>
    </w:p>
    <w:p w14:paraId="5812ACFC" w14:textId="77777777" w:rsidR="009F42C3" w:rsidRDefault="009F42C3" w:rsidP="009F42C3"/>
    <w:p w14:paraId="5F831A49" w14:textId="77777777" w:rsidR="009F42C3" w:rsidRDefault="009F42C3" w:rsidP="009F42C3">
      <w:r>
        <w:rPr>
          <w:rFonts w:hint="eastAsia"/>
        </w:rPr>
        <w:t>I</w:t>
      </w:r>
      <w:r>
        <w:t xml:space="preserve">n this experiment, we tested the speed for each algorithm’s parallel programming and serial programming, using array size 10^3, 10^4, 10^5 and 5*10^5. Larger size should work, but the virtual machine running time when the array size get greater than 5*10^5 became unacceptable. </w:t>
      </w:r>
    </w:p>
    <w:p w14:paraId="43943B16" w14:textId="77777777" w:rsidR="009F42C3" w:rsidRDefault="009F42C3" w:rsidP="009F42C3"/>
    <w:p w14:paraId="28AB894B" w14:textId="77777777" w:rsidR="009F42C3" w:rsidRDefault="009F42C3" w:rsidP="009F42C3">
      <w:r>
        <w:rPr>
          <w:rFonts w:hint="eastAsia"/>
        </w:rPr>
        <w:t>A</w:t>
      </w:r>
      <w:r>
        <w:t>lso, the correctness of each algorithm’s parallel programming is tested using array size 10. Serial correctness is tested too, but not screenshotted, cause the parallel programming is a more complex programming based on the serial programming. If the parallel one worked correctly, serial should work correctly too.</w:t>
      </w:r>
    </w:p>
    <w:p w14:paraId="57BED4F7" w14:textId="77777777" w:rsidR="009F42C3" w:rsidRDefault="009F42C3" w:rsidP="009F42C3">
      <w:r>
        <w:t>The original running screenshots, both the correctness test and speed test are in the attachment file named “ScreenShot.docx”</w:t>
      </w:r>
    </w:p>
    <w:p w14:paraId="4EFCF5F3" w14:textId="77777777" w:rsidR="009F42C3" w:rsidRDefault="009F42C3" w:rsidP="009F42C3"/>
    <w:p w14:paraId="59744C88" w14:textId="77777777" w:rsidR="009F42C3" w:rsidRDefault="009F42C3" w:rsidP="009F42C3">
      <w:r>
        <w:rPr>
          <w:rFonts w:hint="eastAsia"/>
        </w:rPr>
        <w:t>A</w:t>
      </w:r>
      <w:r>
        <w:t xml:space="preserve">n result table is generated from the experiment: </w:t>
      </w:r>
    </w:p>
    <w:p w14:paraId="5DA8F4C4" w14:textId="77777777" w:rsidR="009F42C3" w:rsidRDefault="009F42C3" w:rsidP="009F42C3"/>
    <w:p w14:paraId="35C2EA9B" w14:textId="77777777" w:rsidR="009F42C3" w:rsidRDefault="009F42C3" w:rsidP="009F42C3">
      <w:r>
        <w:t>R</w:t>
      </w:r>
      <w:r>
        <w:rPr>
          <w:rFonts w:hint="eastAsia"/>
        </w:rPr>
        <w:t>e</w:t>
      </w:r>
      <w:r>
        <w:t>sult Table (grouped by array size)</w:t>
      </w:r>
    </w:p>
    <w:p w14:paraId="11AF0943" w14:textId="77777777" w:rsidR="009F42C3" w:rsidRDefault="009F42C3" w:rsidP="009F42C3">
      <w:r w:rsidRPr="00652FB9">
        <w:rPr>
          <w:rFonts w:hint="eastAsia"/>
          <w:noProof/>
        </w:rPr>
        <w:drawing>
          <wp:inline distT="0" distB="0" distL="0" distR="0" wp14:anchorId="573861A6" wp14:editId="29070408">
            <wp:extent cx="1835785" cy="706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030317BA" w14:textId="77777777" w:rsidR="009F42C3" w:rsidRDefault="009F42C3" w:rsidP="009F42C3">
      <w:r w:rsidRPr="00652FB9">
        <w:rPr>
          <w:rFonts w:hint="eastAsia"/>
          <w:noProof/>
        </w:rPr>
        <w:drawing>
          <wp:inline distT="0" distB="0" distL="0" distR="0" wp14:anchorId="0D3281DF" wp14:editId="65AD0F1E">
            <wp:extent cx="1835785" cy="7067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28B1D984" w14:textId="77777777" w:rsidR="009F42C3" w:rsidRDefault="009F42C3" w:rsidP="009F42C3">
      <w:r w:rsidRPr="00652FB9">
        <w:rPr>
          <w:noProof/>
        </w:rPr>
        <w:drawing>
          <wp:inline distT="0" distB="0" distL="0" distR="0" wp14:anchorId="3B29DA33" wp14:editId="4FA4AA5F">
            <wp:extent cx="1835785" cy="706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49F27778" w14:textId="77777777" w:rsidR="009F42C3" w:rsidRDefault="009F42C3" w:rsidP="009F42C3">
      <w:r w:rsidRPr="00652FB9">
        <w:rPr>
          <w:noProof/>
        </w:rPr>
        <w:lastRenderedPageBreak/>
        <w:drawing>
          <wp:inline distT="0" distB="0" distL="0" distR="0" wp14:anchorId="7B28E22A" wp14:editId="6A79556C">
            <wp:extent cx="1835785" cy="706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785" cy="706755"/>
                    </a:xfrm>
                    <a:prstGeom prst="rect">
                      <a:avLst/>
                    </a:prstGeom>
                    <a:noFill/>
                    <a:ln>
                      <a:noFill/>
                    </a:ln>
                  </pic:spPr>
                </pic:pic>
              </a:graphicData>
            </a:graphic>
          </wp:inline>
        </w:drawing>
      </w:r>
    </w:p>
    <w:p w14:paraId="75DE1141" w14:textId="77777777" w:rsidR="009F42C3" w:rsidRDefault="009F42C3" w:rsidP="009F42C3">
      <w:r w:rsidRPr="00F832A2">
        <w:rPr>
          <w:rFonts w:hint="eastAsia"/>
          <w:noProof/>
        </w:rPr>
        <w:drawing>
          <wp:inline distT="0" distB="0" distL="0" distR="0" wp14:anchorId="4BCF0D4A" wp14:editId="613DAFCA">
            <wp:extent cx="1834515" cy="33350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4515" cy="3335020"/>
                    </a:xfrm>
                    <a:prstGeom prst="rect">
                      <a:avLst/>
                    </a:prstGeom>
                    <a:noFill/>
                    <a:ln>
                      <a:noFill/>
                    </a:ln>
                  </pic:spPr>
                </pic:pic>
              </a:graphicData>
            </a:graphic>
          </wp:inline>
        </w:drawing>
      </w:r>
    </w:p>
    <w:p w14:paraId="6348E292" w14:textId="77777777" w:rsidR="009F42C3" w:rsidRDefault="009F42C3" w:rsidP="009F42C3">
      <w:r>
        <w:t>(AS stands for array size, NA means the execution time is unacceptable, it only shows in the enumeration sort when array size is larger than 10^5)</w:t>
      </w:r>
    </w:p>
    <w:p w14:paraId="7E28F3E5" w14:textId="77777777" w:rsidR="009F42C3" w:rsidRDefault="009F42C3" w:rsidP="009F42C3">
      <w:r>
        <w:rPr>
          <w:rFonts w:hint="eastAsia"/>
        </w:rPr>
        <w:t>T</w:t>
      </w:r>
      <w:r>
        <w:t>o be more obvious, we can draw an overview graph using RStudio:</w:t>
      </w:r>
    </w:p>
    <w:p w14:paraId="042197E0" w14:textId="77777777" w:rsidR="009F42C3" w:rsidRDefault="009F42C3" w:rsidP="009F42C3">
      <w:r>
        <w:rPr>
          <w:noProof/>
        </w:rPr>
        <w:drawing>
          <wp:inline distT="0" distB="0" distL="0" distR="0" wp14:anchorId="168DC568" wp14:editId="57DAE545">
            <wp:extent cx="5274310" cy="3098800"/>
            <wp:effectExtent l="0" t="0" r="2540" b="635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4"/>
                    <a:stretch>
                      <a:fillRect/>
                    </a:stretch>
                  </pic:blipFill>
                  <pic:spPr>
                    <a:xfrm>
                      <a:off x="0" y="0"/>
                      <a:ext cx="5274310" cy="3098800"/>
                    </a:xfrm>
                    <a:prstGeom prst="rect">
                      <a:avLst/>
                    </a:prstGeom>
                  </pic:spPr>
                </pic:pic>
              </a:graphicData>
            </a:graphic>
          </wp:inline>
        </w:drawing>
      </w:r>
    </w:p>
    <w:p w14:paraId="17CC0D45" w14:textId="77777777" w:rsidR="009F42C3" w:rsidRDefault="009F42C3" w:rsidP="009F42C3">
      <w:pPr>
        <w:rPr>
          <w:rFonts w:hint="eastAsia"/>
        </w:rPr>
      </w:pPr>
      <w:r>
        <w:rPr>
          <w:rFonts w:hint="eastAsia"/>
        </w:rPr>
        <w:t>F</w:t>
      </w:r>
      <w:r>
        <w:t>rom the graph we can obtain that the enumeration sort and quick sort’s time consumption grow exponentially while merge sort’s time consumption grows linear. The merge sort consumes littlest time and enumeration sort consumes the most time.</w:t>
      </w:r>
    </w:p>
    <w:p w14:paraId="0A25DFF2" w14:textId="77777777" w:rsidR="009F42C3" w:rsidRDefault="009F42C3" w:rsidP="009F42C3">
      <w:r>
        <w:t xml:space="preserve">This is a simple introduction not considering the programming influence. We’ll investigate </w:t>
      </w:r>
      <w:r>
        <w:lastRenderedPageBreak/>
        <w:t>how programming influence the sorting speed detailed for each algorithm.</w:t>
      </w:r>
    </w:p>
    <w:p w14:paraId="6A0CEC27" w14:textId="77777777" w:rsidR="009F42C3" w:rsidRDefault="009F42C3" w:rsidP="009F42C3"/>
    <w:p w14:paraId="0CCC7893" w14:textId="77777777" w:rsidR="009F42C3" w:rsidRDefault="009F42C3" w:rsidP="009F42C3">
      <w:pPr>
        <w:rPr>
          <w:rFonts w:hint="eastAsia"/>
        </w:rPr>
      </w:pPr>
    </w:p>
    <w:p w14:paraId="1B3A622B" w14:textId="77777777" w:rsidR="009F42C3" w:rsidRDefault="009F42C3" w:rsidP="009F42C3">
      <w:pPr>
        <w:rPr>
          <w:rFonts w:hint="eastAsia"/>
        </w:rPr>
      </w:pPr>
      <w:r>
        <w:rPr>
          <w:rFonts w:hint="eastAsia"/>
        </w:rPr>
        <w:t>E</w:t>
      </w:r>
      <w:r>
        <w:t>numeration Sort Analysis</w:t>
      </w:r>
    </w:p>
    <w:p w14:paraId="29D4B908" w14:textId="77777777" w:rsidR="009F42C3" w:rsidRDefault="009F42C3" w:rsidP="009F42C3">
      <w:pPr>
        <w:spacing w:before="240"/>
      </w:pPr>
      <w:r>
        <w:t>For enumeration sort, the time consumption vary by array size and type of programming</w:t>
      </w:r>
      <w:r>
        <w:rPr>
          <w:rFonts w:hint="eastAsia"/>
        </w:rPr>
        <w:t>（serial</w:t>
      </w:r>
      <w:r>
        <w:t xml:space="preserve"> or paralle</w:t>
      </w:r>
      <w:r>
        <w:rPr>
          <w:rFonts w:hint="eastAsia"/>
        </w:rPr>
        <w:t>l</w:t>
      </w:r>
      <w:r>
        <w:t>）, is shown below</w:t>
      </w:r>
    </w:p>
    <w:p w14:paraId="60CB1E3A" w14:textId="77777777" w:rsidR="009F42C3" w:rsidRDefault="009F42C3" w:rsidP="009F42C3">
      <w:r>
        <w:rPr>
          <w:noProof/>
        </w:rPr>
        <w:drawing>
          <wp:inline distT="0" distB="0" distL="0" distR="0" wp14:anchorId="039A74A4" wp14:editId="5779729F">
            <wp:extent cx="5274310" cy="3098800"/>
            <wp:effectExtent l="0" t="0" r="2540" b="635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5"/>
                    <a:stretch>
                      <a:fillRect/>
                    </a:stretch>
                  </pic:blipFill>
                  <pic:spPr>
                    <a:xfrm>
                      <a:off x="0" y="0"/>
                      <a:ext cx="5274310" cy="3098800"/>
                    </a:xfrm>
                    <a:prstGeom prst="rect">
                      <a:avLst/>
                    </a:prstGeom>
                  </pic:spPr>
                </pic:pic>
              </a:graphicData>
            </a:graphic>
          </wp:inline>
        </w:drawing>
      </w:r>
    </w:p>
    <w:p w14:paraId="6B538B5B" w14:textId="77777777" w:rsidR="009F42C3" w:rsidRDefault="009F42C3" w:rsidP="009F42C3">
      <w:r>
        <w:rPr>
          <w:rFonts w:hint="eastAsia"/>
        </w:rPr>
        <w:t>F</w:t>
      </w:r>
      <w:r>
        <w:t>rom the graph we can conclude that enumeration sort’s time consumption grows exponentially as the array size grow, despite of what programming is use.</w:t>
      </w:r>
    </w:p>
    <w:p w14:paraId="7F161EA9" w14:textId="77777777" w:rsidR="009F42C3" w:rsidRDefault="009F42C3" w:rsidP="009F42C3">
      <w:r>
        <w:t>The algorithm contains 3 main parts: 1. Search every item in array and count how many items are smaller than the item. 2. Create a new array to find suitable place for items using the information obtained begore. 3. copying the new array to the original array.</w:t>
      </w:r>
    </w:p>
    <w:p w14:paraId="0EA33C4C" w14:textId="77777777" w:rsidR="009F42C3" w:rsidRDefault="009F42C3" w:rsidP="009F42C3">
      <w:r>
        <w:t>The parallelism can be applied in step 1 and 3, while step 2 is hard to apply parallelism cause the loop needs the information from previous round in the same loop (Due to the design of algorithm, it may not be necessary).</w:t>
      </w:r>
    </w:p>
    <w:p w14:paraId="274CEFAD" w14:textId="77777777" w:rsidR="009F42C3" w:rsidRDefault="009F42C3" w:rsidP="009F42C3">
      <w:r>
        <w:rPr>
          <w:rFonts w:hint="eastAsia"/>
        </w:rPr>
        <w:t>T</w:t>
      </w:r>
      <w:r>
        <w:t>he omp parallel function is used to achieve parallelism, because we don’t need to carefully choose how loop is divided. Due to the environment, only four processors are available, the omp will divide the for loop to 4 parts. Step 1 and step 3 can reduce 3/4 time it originally costs. Step 2 cannot be speed up, but step 2’s time consumption is smaller and grow slowly too, it could be ignored.</w:t>
      </w:r>
    </w:p>
    <w:p w14:paraId="4D937EF0" w14:textId="77777777" w:rsidR="009F42C3" w:rsidRDefault="009F42C3" w:rsidP="009F42C3">
      <w:r>
        <w:t>In conclusion, the time consumed in parallel programming should be 1/4 of the serial programming time consumption theoretically.</w:t>
      </w:r>
      <w:r>
        <w:rPr>
          <w:rFonts w:hint="eastAsia"/>
        </w:rPr>
        <w:t xml:space="preserve"> </w:t>
      </w:r>
      <w:r>
        <w:t>(i.e., the speedup ratio is 4)</w:t>
      </w:r>
    </w:p>
    <w:p w14:paraId="2E7994C8" w14:textId="77777777" w:rsidR="009F42C3" w:rsidRDefault="009F42C3" w:rsidP="009F42C3">
      <w:r>
        <w:rPr>
          <w:rFonts w:hint="eastAsia"/>
        </w:rPr>
        <w:t>I</w:t>
      </w:r>
      <w:r>
        <w:t>n realistic execution, the speed up ratio is calculated below:</w:t>
      </w:r>
    </w:p>
    <w:p w14:paraId="094D7D19" w14:textId="77777777" w:rsidR="009F42C3" w:rsidRDefault="009F42C3" w:rsidP="009F42C3">
      <w:pPr>
        <w:rPr>
          <w:rFonts w:hint="eastAsia"/>
        </w:rPr>
      </w:pPr>
      <w:r w:rsidRPr="00B23F96">
        <w:rPr>
          <w:rFonts w:hint="eastAsia"/>
        </w:rPr>
        <w:drawing>
          <wp:inline distT="0" distB="0" distL="0" distR="0" wp14:anchorId="692F1CB2" wp14:editId="4F6CB7D3">
            <wp:extent cx="2444750"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750" cy="711200"/>
                    </a:xfrm>
                    <a:prstGeom prst="rect">
                      <a:avLst/>
                    </a:prstGeom>
                    <a:noFill/>
                    <a:ln>
                      <a:noFill/>
                    </a:ln>
                  </pic:spPr>
                </pic:pic>
              </a:graphicData>
            </a:graphic>
          </wp:inline>
        </w:drawing>
      </w:r>
    </w:p>
    <w:p w14:paraId="7CC4E3A6" w14:textId="77777777" w:rsidR="009F42C3" w:rsidRDefault="009F42C3" w:rsidP="009F42C3">
      <w:r>
        <w:rPr>
          <w:rFonts w:hint="eastAsia"/>
        </w:rPr>
        <w:t>T</w:t>
      </w:r>
      <w:r>
        <w:t>he speedup ratio is smaller until array size gets 10^4, it is because the start for each threads consumes time which is too large to ignore when the total time consumption is slow.</w:t>
      </w:r>
    </w:p>
    <w:p w14:paraId="285E40A8" w14:textId="77777777" w:rsidR="009F42C3" w:rsidRDefault="009F42C3" w:rsidP="009F42C3">
      <w:r>
        <w:rPr>
          <w:rFonts w:hint="eastAsia"/>
        </w:rPr>
        <w:lastRenderedPageBreak/>
        <w:t>W</w:t>
      </w:r>
      <w:r>
        <w:t>hen the array size reaches 10^5, the speedup ratio reaches 4.3555, more the theoretical predict. It should be caused by the little instability generated in the if sentence, every if with a true judgement will cause more steps for the program to do.</w:t>
      </w:r>
    </w:p>
    <w:p w14:paraId="42E32F7E" w14:textId="77777777" w:rsidR="009F42C3" w:rsidRDefault="009F42C3" w:rsidP="009F42C3">
      <w:r>
        <w:rPr>
          <w:rFonts w:hint="eastAsia"/>
        </w:rPr>
        <w:t>U</w:t>
      </w:r>
      <w:r>
        <w:t>sing the same array in two programming can avoid this problem. But using only one array and renew it every time before using can save more space for the program.</w:t>
      </w:r>
    </w:p>
    <w:p w14:paraId="20A1D309" w14:textId="77777777" w:rsidR="009F42C3" w:rsidRPr="00C37305" w:rsidRDefault="009F42C3" w:rsidP="009F42C3"/>
    <w:p w14:paraId="7B29C713" w14:textId="77777777" w:rsidR="009F42C3" w:rsidRDefault="009F42C3" w:rsidP="009F42C3"/>
    <w:p w14:paraId="0CC716B2" w14:textId="77777777" w:rsidR="009F42C3" w:rsidRDefault="009F42C3" w:rsidP="009F42C3"/>
    <w:p w14:paraId="4CBE68A1" w14:textId="77777777" w:rsidR="009F42C3" w:rsidRDefault="009F42C3" w:rsidP="009F42C3"/>
    <w:p w14:paraId="3FC0CAA5" w14:textId="77777777" w:rsidR="009F42C3" w:rsidRDefault="009F42C3" w:rsidP="009F42C3">
      <w:pPr>
        <w:rPr>
          <w:rFonts w:hint="eastAsia"/>
        </w:rPr>
      </w:pPr>
      <w:r>
        <w:t>Quick Sort Analysis</w:t>
      </w:r>
    </w:p>
    <w:p w14:paraId="622AF3D5" w14:textId="77777777" w:rsidR="009F42C3" w:rsidRDefault="009F42C3" w:rsidP="009F42C3"/>
    <w:p w14:paraId="24D90EB1" w14:textId="77777777" w:rsidR="009F42C3" w:rsidRDefault="009F42C3" w:rsidP="009F42C3">
      <w:r>
        <w:rPr>
          <w:rFonts w:hint="eastAsia"/>
        </w:rPr>
        <w:t>F</w:t>
      </w:r>
      <w:r>
        <w:t>or quicksort, the time consumption vary by array size and type of programming</w:t>
      </w:r>
      <w:r>
        <w:rPr>
          <w:rFonts w:hint="eastAsia"/>
        </w:rPr>
        <w:t>（serial</w:t>
      </w:r>
      <w:r>
        <w:t xml:space="preserve"> or parallel）</w:t>
      </w:r>
      <w:r>
        <w:rPr>
          <w:rFonts w:hint="eastAsia"/>
        </w:rPr>
        <w:t>,</w:t>
      </w:r>
      <w:r>
        <w:t xml:space="preserve">is </w:t>
      </w:r>
      <w:r>
        <w:rPr>
          <w:rFonts w:hint="eastAsia"/>
        </w:rPr>
        <w:t>shown</w:t>
      </w:r>
      <w:r>
        <w:t xml:space="preserve"> below</w:t>
      </w:r>
    </w:p>
    <w:p w14:paraId="36156DC0" w14:textId="77777777" w:rsidR="009F42C3" w:rsidRDefault="009F42C3" w:rsidP="009F42C3">
      <w:r>
        <w:rPr>
          <w:noProof/>
        </w:rPr>
        <w:drawing>
          <wp:inline distT="0" distB="0" distL="0" distR="0" wp14:anchorId="18D4E75B" wp14:editId="3ABC4F66">
            <wp:extent cx="5274310" cy="3098800"/>
            <wp:effectExtent l="0" t="0" r="2540" b="635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7"/>
                    <a:stretch>
                      <a:fillRect/>
                    </a:stretch>
                  </pic:blipFill>
                  <pic:spPr>
                    <a:xfrm>
                      <a:off x="0" y="0"/>
                      <a:ext cx="5274310" cy="3098800"/>
                    </a:xfrm>
                    <a:prstGeom prst="rect">
                      <a:avLst/>
                    </a:prstGeom>
                  </pic:spPr>
                </pic:pic>
              </a:graphicData>
            </a:graphic>
          </wp:inline>
        </w:drawing>
      </w:r>
    </w:p>
    <w:p w14:paraId="6F20233B" w14:textId="77777777" w:rsidR="009F42C3" w:rsidRDefault="009F42C3" w:rsidP="009F42C3">
      <w:pPr>
        <w:rPr>
          <w:rFonts w:hint="eastAsia"/>
        </w:rPr>
      </w:pPr>
      <w:r>
        <w:rPr>
          <w:rFonts w:hint="eastAsia"/>
        </w:rPr>
        <w:t>I</w:t>
      </w:r>
      <w:r>
        <w:t>n the graph, we can obtain that the time consumption for quick sort also grows exponentially, despite of what programming is use.</w:t>
      </w:r>
    </w:p>
    <w:p w14:paraId="3EF48F63" w14:textId="77777777" w:rsidR="009F42C3" w:rsidRDefault="009F42C3" w:rsidP="009F42C3">
      <w:r>
        <w:t xml:space="preserve">We firstly expected the parallelism applied in quick sort can reduce the running time to 1 of n </w:t>
      </w:r>
      <w:r>
        <w:rPr>
          <w:rFonts w:hint="eastAsia"/>
        </w:rPr>
        <w:t>(</w:t>
      </w:r>
      <w:r>
        <w:t xml:space="preserve">n the number of processor), but unfortunately, each iteration divides the array into two parts with different length, because sorting stops when both parts are done, the time cost is mainly dependent on the time used to sort larger part of two parts. </w:t>
      </w:r>
    </w:p>
    <w:p w14:paraId="472D93AB" w14:textId="77777777" w:rsidR="009F42C3" w:rsidRDefault="009F42C3" w:rsidP="009F42C3">
      <w:r>
        <w:t>For example, if in first iteration, the array is divided to parts that length are 3/4 and 1/4, in serial programming, the program first finish the 3/4 part’s sort, then finish the 1/4 part’s sort, total time consumption is 1, but in parallel programming, the program start sorting the two parts from the same time, 1/4 part is first sorted but it wait until the 3/4 part is sorted, so the combine time consumption is 3/4, speedup ration should be 1/(3/4), smaller than 2.</w:t>
      </w:r>
    </w:p>
    <w:p w14:paraId="3A86E4A2" w14:textId="77777777" w:rsidR="009F42C3" w:rsidRDefault="009F42C3" w:rsidP="009F42C3">
      <w:r>
        <w:rPr>
          <w:rFonts w:hint="eastAsia"/>
        </w:rPr>
        <w:t>I</w:t>
      </w:r>
      <w:r>
        <w:t>n conclude, the speedup ratio for quick sort should be in range 1-n when using n threads.</w:t>
      </w:r>
    </w:p>
    <w:p w14:paraId="63FDE8B3" w14:textId="77777777" w:rsidR="009F42C3" w:rsidRDefault="009F42C3" w:rsidP="009F42C3">
      <w:r>
        <w:rPr>
          <w:rFonts w:hint="eastAsia"/>
        </w:rPr>
        <w:t>I</w:t>
      </w:r>
      <w:r>
        <w:t>n realistic execution, the speedup ratio is calculated below (using 2 threads):</w:t>
      </w:r>
    </w:p>
    <w:p w14:paraId="1ED510AB" w14:textId="77777777" w:rsidR="009F42C3" w:rsidRPr="005E7613" w:rsidRDefault="009F42C3" w:rsidP="009F42C3">
      <w:r w:rsidRPr="008C01BF">
        <w:lastRenderedPageBreak/>
        <w:drawing>
          <wp:inline distT="0" distB="0" distL="0" distR="0" wp14:anchorId="653EBE84" wp14:editId="331FAC37">
            <wp:extent cx="2444115" cy="882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115" cy="882015"/>
                    </a:xfrm>
                    <a:prstGeom prst="rect">
                      <a:avLst/>
                    </a:prstGeom>
                    <a:noFill/>
                    <a:ln>
                      <a:noFill/>
                    </a:ln>
                  </pic:spPr>
                </pic:pic>
              </a:graphicData>
            </a:graphic>
          </wp:inline>
        </w:drawing>
      </w:r>
    </w:p>
    <w:p w14:paraId="6EED2A56" w14:textId="77777777" w:rsidR="009F42C3" w:rsidRDefault="009F42C3" w:rsidP="009F42C3">
      <w:r>
        <w:rPr>
          <w:rFonts w:hint="eastAsia"/>
        </w:rPr>
        <w:t>W</w:t>
      </w:r>
      <w:r>
        <w:t>hen array length is 10^3, the speedup ratio is 0.1153 because the start time for threads is significant.</w:t>
      </w:r>
    </w:p>
    <w:p w14:paraId="1B7E2A9E" w14:textId="77777777" w:rsidR="009F42C3" w:rsidRDefault="009F42C3" w:rsidP="009F42C3">
      <w:r>
        <w:t>As array size grow, the speedup ratio is close to 1.45 and float up or under it. The cause for this behavior is explained before.</w:t>
      </w:r>
    </w:p>
    <w:p w14:paraId="5235AF29" w14:textId="77777777" w:rsidR="009F42C3" w:rsidRDefault="009F42C3" w:rsidP="009F42C3">
      <w:pPr>
        <w:rPr>
          <w:rFonts w:hint="eastAsia"/>
        </w:rPr>
      </w:pPr>
    </w:p>
    <w:p w14:paraId="708DA7D6" w14:textId="77777777" w:rsidR="009F42C3" w:rsidRDefault="009F42C3" w:rsidP="009F42C3">
      <w:pPr>
        <w:rPr>
          <w:rFonts w:hint="eastAsia"/>
        </w:rPr>
      </w:pPr>
      <w:r>
        <w:t>Merge Sort Analysis</w:t>
      </w:r>
    </w:p>
    <w:p w14:paraId="056CA4D2" w14:textId="77777777" w:rsidR="009F42C3" w:rsidRDefault="009F42C3" w:rsidP="009F42C3"/>
    <w:p w14:paraId="33FBCB4E" w14:textId="77777777" w:rsidR="009F42C3" w:rsidRDefault="009F42C3" w:rsidP="009F42C3">
      <w:r>
        <w:rPr>
          <w:rFonts w:hint="eastAsia"/>
        </w:rPr>
        <w:t>F</w:t>
      </w:r>
      <w:r>
        <w:t>or merge sort, the time consumption vary by array size and type of programming</w:t>
      </w:r>
      <w:r>
        <w:rPr>
          <w:rFonts w:hint="eastAsia"/>
        </w:rPr>
        <w:t>（serial</w:t>
      </w:r>
      <w:r>
        <w:t xml:space="preserve"> or paralle</w:t>
      </w:r>
      <w:r>
        <w:rPr>
          <w:rFonts w:hint="eastAsia"/>
        </w:rPr>
        <w:t>l</w:t>
      </w:r>
      <w:r>
        <w:t>）, is shown below</w:t>
      </w:r>
    </w:p>
    <w:p w14:paraId="5DB33FF5" w14:textId="77777777" w:rsidR="009F42C3" w:rsidRDefault="009F42C3" w:rsidP="009F42C3">
      <w:r>
        <w:rPr>
          <w:noProof/>
        </w:rPr>
        <w:drawing>
          <wp:inline distT="0" distB="0" distL="0" distR="0" wp14:anchorId="611E80C9" wp14:editId="6A3F91CF">
            <wp:extent cx="5274310" cy="3098800"/>
            <wp:effectExtent l="0" t="0" r="2540" b="635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19"/>
                    <a:stretch>
                      <a:fillRect/>
                    </a:stretch>
                  </pic:blipFill>
                  <pic:spPr>
                    <a:xfrm>
                      <a:off x="0" y="0"/>
                      <a:ext cx="5274310" cy="3098800"/>
                    </a:xfrm>
                    <a:prstGeom prst="rect">
                      <a:avLst/>
                    </a:prstGeom>
                  </pic:spPr>
                </pic:pic>
              </a:graphicData>
            </a:graphic>
          </wp:inline>
        </w:drawing>
      </w:r>
    </w:p>
    <w:p w14:paraId="40A984ED" w14:textId="77777777" w:rsidR="009F42C3" w:rsidRDefault="009F42C3" w:rsidP="009F42C3">
      <w:r>
        <w:rPr>
          <w:rFonts w:hint="eastAsia"/>
        </w:rPr>
        <w:t>I</w:t>
      </w:r>
      <w:r>
        <w:t>n merge sort, cause the array is uniformly separated in every round of iterations, the time consumption should be reduced to 1/n (n the number of processor) original time consumption.</w:t>
      </w:r>
    </w:p>
    <w:p w14:paraId="425D59A8" w14:textId="77777777" w:rsidR="009F42C3" w:rsidRDefault="009F42C3" w:rsidP="009F42C3">
      <w:r>
        <w:rPr>
          <w:rFonts w:hint="eastAsia"/>
        </w:rPr>
        <w:t>T</w:t>
      </w:r>
      <w:r>
        <w:t>hat is, the speedup ratio should be 1/2 when using to threads</w:t>
      </w:r>
    </w:p>
    <w:p w14:paraId="1245488B" w14:textId="77777777" w:rsidR="009F42C3" w:rsidRDefault="009F42C3" w:rsidP="009F42C3">
      <w:r>
        <w:rPr>
          <w:rFonts w:hint="eastAsia"/>
        </w:rPr>
        <w:t>I</w:t>
      </w:r>
      <w:r>
        <w:t>n realistic execution, the speedup ratio is calculated below (using 2 threads):</w:t>
      </w:r>
    </w:p>
    <w:p w14:paraId="06FCAD0E" w14:textId="77777777" w:rsidR="009F42C3" w:rsidRPr="008B3B84" w:rsidRDefault="009F42C3" w:rsidP="009F42C3">
      <w:r w:rsidRPr="001348D6">
        <w:drawing>
          <wp:inline distT="0" distB="0" distL="0" distR="0" wp14:anchorId="23C99688" wp14:editId="07A09B34">
            <wp:extent cx="2445385" cy="8864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5385" cy="886460"/>
                    </a:xfrm>
                    <a:prstGeom prst="rect">
                      <a:avLst/>
                    </a:prstGeom>
                    <a:noFill/>
                    <a:ln>
                      <a:noFill/>
                    </a:ln>
                  </pic:spPr>
                </pic:pic>
              </a:graphicData>
            </a:graphic>
          </wp:inline>
        </w:drawing>
      </w:r>
    </w:p>
    <w:p w14:paraId="26879A2D" w14:textId="77777777" w:rsidR="009F42C3" w:rsidRDefault="009F42C3" w:rsidP="009F42C3">
      <w:r>
        <w:t>Like the quick sort, the speedup ratio is low when array size is small, cause the start time for threads is significant.</w:t>
      </w:r>
    </w:p>
    <w:p w14:paraId="3B326AA4" w14:textId="77777777" w:rsidR="009F42C3" w:rsidRDefault="009F42C3" w:rsidP="009F42C3">
      <w:r>
        <w:t xml:space="preserve">The speedup ratio keeps on rising as the array size grows, but only reached 1.7213 when array size is 5*10^5. Is that because the array is not enough so the speedup ratio cannot </w:t>
      </w:r>
      <w:r>
        <w:lastRenderedPageBreak/>
        <w:t>reach 2?</w:t>
      </w:r>
    </w:p>
    <w:p w14:paraId="1831FB8F" w14:textId="77777777" w:rsidR="009F42C3" w:rsidRDefault="009F42C3" w:rsidP="009F42C3">
      <w:r>
        <w:rPr>
          <w:rFonts w:hint="eastAsia"/>
        </w:rPr>
        <w:t>T</w:t>
      </w:r>
      <w:r>
        <w:t>he answer is yes. Due to the merge sort’s time consumption grows linear, the time consumption is still low even the array size is 5*10^5, that means the start time for threads still influences the result significantly. It can be predicted that the speedup ratio will reach 2 if the array size keeps growing</w:t>
      </w:r>
    </w:p>
    <w:p w14:paraId="508C5897" w14:textId="77777777" w:rsidR="009F42C3" w:rsidRDefault="009F42C3" w:rsidP="009F42C3"/>
    <w:p w14:paraId="332F892D" w14:textId="77777777" w:rsidR="009F42C3" w:rsidRPr="004B77B2" w:rsidRDefault="009F42C3" w:rsidP="009F42C3">
      <w:pPr>
        <w:rPr>
          <w:rFonts w:hint="eastAsia"/>
        </w:rPr>
      </w:pPr>
      <w:r>
        <w:rPr>
          <w:rFonts w:hint="eastAsia"/>
        </w:rPr>
        <w:t>C</w:t>
      </w:r>
      <w:r>
        <w:t>onclusion</w:t>
      </w:r>
    </w:p>
    <w:p w14:paraId="41AE418A" w14:textId="77777777" w:rsidR="009F42C3" w:rsidRDefault="009F42C3" w:rsidP="009F42C3">
      <w:r>
        <w:rPr>
          <w:rFonts w:hint="eastAsia"/>
        </w:rPr>
        <w:t>T</w:t>
      </w:r>
      <w:r>
        <w:t>he parallel solution can significantly speed up the sorting algorithms.</w:t>
      </w:r>
    </w:p>
    <w:p w14:paraId="55151BD4" w14:textId="77777777" w:rsidR="009F42C3" w:rsidRDefault="009F42C3" w:rsidP="009F42C3">
      <w:r>
        <w:t xml:space="preserve">For enumeration sort, the speedup ratio close to n (n the number of threads). </w:t>
      </w:r>
    </w:p>
    <w:p w14:paraId="25D985E9" w14:textId="77777777" w:rsidR="009F42C3" w:rsidRDefault="009F42C3" w:rsidP="009F42C3">
      <w:r>
        <w:t>For quicksort, the speedup ratio changes as the data in array changes, but it should be in range 1 to n.</w:t>
      </w:r>
    </w:p>
    <w:p w14:paraId="24F2F2B8" w14:textId="77777777" w:rsidR="009F42C3" w:rsidRDefault="009F42C3" w:rsidP="009F42C3">
      <w:r>
        <w:rPr>
          <w:rFonts w:hint="eastAsia"/>
        </w:rPr>
        <w:t>F</w:t>
      </w:r>
      <w:r>
        <w:t>or merge sort, the speedup ratio can reach n.</w:t>
      </w:r>
    </w:p>
    <w:p w14:paraId="175643BB" w14:textId="77777777" w:rsidR="009F42C3" w:rsidRDefault="009F42C3" w:rsidP="009F42C3">
      <w:pPr>
        <w:rPr>
          <w:rFonts w:hint="eastAsia"/>
        </w:rPr>
      </w:pPr>
      <w:r>
        <w:rPr>
          <w:rFonts w:hint="eastAsia"/>
        </w:rPr>
        <w:t>B</w:t>
      </w:r>
      <w:r>
        <w:t>oth algorithms’ parallel solutions reach the theoretical speedup ratio when the array size is large enough, or they may be slower than the serial solutions when array size is small.</w:t>
      </w:r>
    </w:p>
    <w:p w14:paraId="71F4373A" w14:textId="77777777" w:rsidR="00AE3D7C" w:rsidRDefault="00AE3D7C"/>
    <w:sectPr w:rsidR="00AE3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5C42" w14:textId="77777777" w:rsidR="008E1D28" w:rsidRDefault="008E1D28" w:rsidP="009F42C3">
      <w:r>
        <w:separator/>
      </w:r>
    </w:p>
  </w:endnote>
  <w:endnote w:type="continuationSeparator" w:id="0">
    <w:p w14:paraId="30D63D6C" w14:textId="77777777" w:rsidR="008E1D28" w:rsidRDefault="008E1D28" w:rsidP="009F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FF2D" w14:textId="77777777" w:rsidR="008E1D28" w:rsidRDefault="008E1D28" w:rsidP="009F42C3">
      <w:r>
        <w:separator/>
      </w:r>
    </w:p>
  </w:footnote>
  <w:footnote w:type="continuationSeparator" w:id="0">
    <w:p w14:paraId="27360C8D" w14:textId="77777777" w:rsidR="008E1D28" w:rsidRDefault="008E1D28" w:rsidP="009F4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9A"/>
    <w:rsid w:val="008E1D28"/>
    <w:rsid w:val="009F42C3"/>
    <w:rsid w:val="00AE3D7C"/>
    <w:rsid w:val="00F7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12FF8-A44E-4262-905A-8D1BD51C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2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2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2C3"/>
    <w:rPr>
      <w:sz w:val="18"/>
      <w:szCs w:val="18"/>
    </w:rPr>
  </w:style>
  <w:style w:type="paragraph" w:styleId="a5">
    <w:name w:val="footer"/>
    <w:basedOn w:val="a"/>
    <w:link w:val="a6"/>
    <w:uiPriority w:val="99"/>
    <w:unhideWhenUsed/>
    <w:rsid w:val="009F42C3"/>
    <w:pPr>
      <w:tabs>
        <w:tab w:val="center" w:pos="4153"/>
        <w:tab w:val="right" w:pos="8306"/>
      </w:tabs>
      <w:snapToGrid w:val="0"/>
      <w:jc w:val="left"/>
    </w:pPr>
    <w:rPr>
      <w:sz w:val="18"/>
      <w:szCs w:val="18"/>
    </w:rPr>
  </w:style>
  <w:style w:type="character" w:customStyle="1" w:styleId="a6">
    <w:name w:val="页脚 字符"/>
    <w:basedOn w:val="a0"/>
    <w:link w:val="a5"/>
    <w:uiPriority w:val="99"/>
    <w:rsid w:val="009F4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辰昕</dc:creator>
  <cp:keywords/>
  <dc:description/>
  <cp:lastModifiedBy>胡 辰昕</cp:lastModifiedBy>
  <cp:revision>2</cp:revision>
  <dcterms:created xsi:type="dcterms:W3CDTF">2021-09-17T13:28:00Z</dcterms:created>
  <dcterms:modified xsi:type="dcterms:W3CDTF">2021-09-17T13:28:00Z</dcterms:modified>
</cp:coreProperties>
</file>