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92"/>
        <w:gridCol w:w="8184"/>
      </w:tblGrid>
      <w:tr w:rsidR="009F2FC1" w:rsidRPr="00E45947" w:rsidTr="00C9471E">
        <w:tc>
          <w:tcPr>
            <w:tcW w:w="1526" w:type="dxa"/>
            <w:shd w:val="clear" w:color="auto" w:fill="auto"/>
          </w:tcPr>
          <w:p w:rsidR="009F2FC1" w:rsidRPr="00E45947" w:rsidRDefault="009F2FC1" w:rsidP="009F2FC1">
            <w:pPr>
              <w:spacing w:after="0" w:line="240" w:lineRule="auto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0A12E9A2" wp14:editId="1299A7B9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83820</wp:posOffset>
                  </wp:positionV>
                  <wp:extent cx="882015" cy="870585"/>
                  <wp:effectExtent l="0" t="0" r="0" b="0"/>
                  <wp:wrapNone/>
                  <wp:docPr id="1" name="Picture 1" descr="Description: http://profile.ak.fbcdn.net/hprofile-ak-snc4/188070_155123127885953_94278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://profile.ak.fbcdn.net/hprofile-ak-snc4/188070_155123127885953_94278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015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t xml:space="preserve"> </w:t>
            </w:r>
          </w:p>
        </w:tc>
        <w:tc>
          <w:tcPr>
            <w:tcW w:w="8788" w:type="dxa"/>
            <w:shd w:val="clear" w:color="auto" w:fill="auto"/>
          </w:tcPr>
          <w:p w:rsidR="009F2FC1" w:rsidRPr="00E45947" w:rsidRDefault="009F2FC1" w:rsidP="009F2FC1">
            <w:pPr>
              <w:spacing w:after="0" w:line="240" w:lineRule="auto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E45947">
              <w:rPr>
                <w:rFonts w:ascii="Arial" w:hAnsi="Arial" w:cs="Arial"/>
                <w:b/>
                <w:sz w:val="40"/>
                <w:szCs w:val="40"/>
              </w:rPr>
              <w:t>UNIVERSITAS ISLAM MADURA</w:t>
            </w:r>
          </w:p>
          <w:p w:rsidR="009F2FC1" w:rsidRPr="00E45947" w:rsidRDefault="009F2FC1" w:rsidP="009F2FC1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45947">
              <w:rPr>
                <w:rFonts w:ascii="Arial" w:hAnsi="Arial" w:cs="Arial"/>
                <w:b/>
                <w:sz w:val="32"/>
                <w:szCs w:val="32"/>
              </w:rPr>
              <w:t>FAKULTAS TEKNIK</w:t>
            </w:r>
          </w:p>
          <w:p w:rsidR="009F2FC1" w:rsidRPr="006E2D54" w:rsidRDefault="009F2FC1" w:rsidP="009F2FC1">
            <w:pPr>
              <w:tabs>
                <w:tab w:val="left" w:pos="0"/>
                <w:tab w:val="left" w:pos="33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Program Studi : 1. Teknologi Informasi (S1) 2. Sistem Informasi (S1)</w:t>
            </w:r>
          </w:p>
          <w:p w:rsidR="009F2FC1" w:rsidRPr="00E45947" w:rsidRDefault="009F2FC1" w:rsidP="009F2FC1">
            <w:pPr>
              <w:tabs>
                <w:tab w:val="left" w:pos="33"/>
              </w:tabs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45947">
              <w:rPr>
                <w:rFonts w:ascii="Times New Roman" w:hAnsi="Times New Roman"/>
                <w:b/>
                <w:sz w:val="28"/>
                <w:szCs w:val="28"/>
              </w:rPr>
              <w:t>SK. MENDIKNAS RI. NOMOR : 59/D/0/2002</w:t>
            </w:r>
          </w:p>
        </w:tc>
      </w:tr>
      <w:tr w:rsidR="009F2FC1" w:rsidRPr="00DD798D" w:rsidTr="00C9471E">
        <w:tc>
          <w:tcPr>
            <w:tcW w:w="10314" w:type="dxa"/>
            <w:gridSpan w:val="2"/>
            <w:shd w:val="clear" w:color="auto" w:fill="00B0F0"/>
            <w:vAlign w:val="center"/>
          </w:tcPr>
          <w:p w:rsidR="009F2FC1" w:rsidRPr="0019693B" w:rsidRDefault="009F2FC1" w:rsidP="009F2FC1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9693B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Alamat : PP. Miftahul Ulum Bettet Telp./Faks (0324) 321783 Pamekasan Madura 69351</w:t>
            </w:r>
          </w:p>
        </w:tc>
      </w:tr>
    </w:tbl>
    <w:p w:rsidR="009F2FC1" w:rsidRDefault="009F2FC1" w:rsidP="009F2FC1">
      <w:pPr>
        <w:pStyle w:val="Header"/>
        <w:rPr>
          <w:lang w:val="id-ID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3199"/>
        <w:gridCol w:w="1637"/>
        <w:gridCol w:w="2854"/>
      </w:tblGrid>
      <w:tr w:rsidR="009F2FC1" w:rsidRPr="006E2D54" w:rsidTr="00C9471E">
        <w:tc>
          <w:tcPr>
            <w:tcW w:w="10420" w:type="dxa"/>
            <w:gridSpan w:val="4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9F2FC1" w:rsidRPr="006E2D54" w:rsidRDefault="009F2FC1" w:rsidP="00C9471E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E2D54">
              <w:rPr>
                <w:rFonts w:ascii="Times New Roman" w:hAnsi="Times New Roman"/>
                <w:bCs/>
                <w:sz w:val="24"/>
                <w:szCs w:val="24"/>
              </w:rPr>
              <w:t xml:space="preserve">UJIAN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AKHIR</w:t>
            </w:r>
            <w:r w:rsidRPr="006E2D54">
              <w:rPr>
                <w:rFonts w:ascii="Times New Roman" w:hAnsi="Times New Roman"/>
                <w:bCs/>
                <w:sz w:val="24"/>
                <w:szCs w:val="24"/>
              </w:rPr>
              <w:t xml:space="preserve"> SEMESTER</w:t>
            </w:r>
          </w:p>
          <w:p w:rsidR="009F2FC1" w:rsidRPr="009F2FC1" w:rsidRDefault="009F2FC1" w:rsidP="00C9471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MATA KULIAH 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PENDIDIKAN AGAMA ISLAM II</w:t>
            </w:r>
          </w:p>
        </w:tc>
      </w:tr>
      <w:tr w:rsidR="009F2FC1" w:rsidRPr="006E2D54" w:rsidTr="00C9471E">
        <w:tc>
          <w:tcPr>
            <w:tcW w:w="19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FC1" w:rsidRPr="006E2D54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>Program Studi</w:t>
            </w:r>
          </w:p>
        </w:tc>
        <w:tc>
          <w:tcPr>
            <w:tcW w:w="35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FC1" w:rsidRPr="009F2FC1" w:rsidRDefault="009F2FC1" w:rsidP="00C9471E">
            <w:pPr>
              <w:tabs>
                <w:tab w:val="center" w:pos="1647"/>
              </w:tabs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FC1" w:rsidRPr="006E2D54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>Hari/Tgl</w:t>
            </w:r>
          </w:p>
        </w:tc>
        <w:tc>
          <w:tcPr>
            <w:tcW w:w="32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FC1" w:rsidRPr="009F2FC1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</w:tr>
      <w:tr w:rsidR="009F2FC1" w:rsidRPr="006E2D54" w:rsidTr="00C9471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2FC1" w:rsidRPr="006E2D54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>Mata Kuliah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2FC1" w:rsidRPr="009F2FC1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2FC1" w:rsidRPr="006E2D54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>Waktu Ujian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2FC1" w:rsidRPr="009F2FC1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F2FC1" w:rsidRPr="006E2D54" w:rsidTr="00C9471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2FC1" w:rsidRPr="006E2D54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</w:t>
            </w:r>
            <w:r w:rsidRPr="006E2D54">
              <w:rPr>
                <w:rFonts w:ascii="Times New Roman" w:hAnsi="Times New Roman"/>
                <w:sz w:val="24"/>
                <w:szCs w:val="24"/>
              </w:rPr>
              <w:t>lah SKS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2FC1" w:rsidRPr="009F2FC1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2FC1" w:rsidRPr="006E2D54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2FC1" w:rsidRPr="009F2FC1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</w:tr>
      <w:tr w:rsidR="009F2FC1" w:rsidRPr="006E2D54" w:rsidTr="00C9471E">
        <w:tc>
          <w:tcPr>
            <w:tcW w:w="199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FC1" w:rsidRPr="006E2D54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>Dosen Pembina</w:t>
            </w: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FC1" w:rsidRPr="006E2D54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Ibnu Ali, S.Pd.I, M.Fil.I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FC1" w:rsidRPr="006E2D54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>Sifat Ujian</w:t>
            </w:r>
          </w:p>
        </w:tc>
        <w:tc>
          <w:tcPr>
            <w:tcW w:w="320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FC1" w:rsidRPr="006E2D54" w:rsidRDefault="009F2FC1" w:rsidP="00C9471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E2D54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</w:tr>
    </w:tbl>
    <w:p w:rsidR="009F2FC1" w:rsidRPr="009F2FC1" w:rsidRDefault="009F2FC1" w:rsidP="009F2FC1">
      <w:pPr>
        <w:pStyle w:val="Header"/>
        <w:rPr>
          <w:lang w:val="id-ID"/>
        </w:rPr>
      </w:pPr>
    </w:p>
    <w:tbl>
      <w:tblPr>
        <w:tblStyle w:val="TableGrid"/>
        <w:tblW w:w="8962" w:type="dxa"/>
        <w:tblInd w:w="360" w:type="dxa"/>
        <w:tblLook w:val="04A0" w:firstRow="1" w:lastRow="0" w:firstColumn="1" w:lastColumn="0" w:noHBand="0" w:noVBand="1"/>
      </w:tblPr>
      <w:tblGrid>
        <w:gridCol w:w="657"/>
        <w:gridCol w:w="3146"/>
        <w:gridCol w:w="5159"/>
      </w:tblGrid>
      <w:tr w:rsidR="009F2FC1" w:rsidRPr="00FE1913" w:rsidTr="00F059FB">
        <w:trPr>
          <w:trHeight w:val="125"/>
        </w:trPr>
        <w:tc>
          <w:tcPr>
            <w:tcW w:w="657" w:type="dxa"/>
            <w:vAlign w:val="center"/>
          </w:tcPr>
          <w:p w:rsidR="009F2FC1" w:rsidRPr="00FE1913" w:rsidRDefault="009F2FC1" w:rsidP="00E3025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146" w:type="dxa"/>
          </w:tcPr>
          <w:p w:rsidR="009F2FC1" w:rsidRPr="00376CFE" w:rsidRDefault="009F2FC1" w:rsidP="00E3025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SOAL</w:t>
            </w:r>
          </w:p>
        </w:tc>
        <w:tc>
          <w:tcPr>
            <w:tcW w:w="5159" w:type="dxa"/>
          </w:tcPr>
          <w:p w:rsidR="009F2FC1" w:rsidRPr="00252B26" w:rsidRDefault="009F2FC1" w:rsidP="00252B2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JAWABAN</w:t>
            </w:r>
          </w:p>
        </w:tc>
      </w:tr>
      <w:tr w:rsidR="009F2FC1" w:rsidRPr="00FE1913" w:rsidTr="008C7212">
        <w:trPr>
          <w:trHeight w:val="1397"/>
        </w:trPr>
        <w:tc>
          <w:tcPr>
            <w:tcW w:w="657" w:type="dxa"/>
            <w:vAlign w:val="center"/>
          </w:tcPr>
          <w:p w:rsidR="009F2FC1" w:rsidRDefault="009F2FC1" w:rsidP="00E3025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:rsidR="009F2FC1" w:rsidRPr="00376CFE" w:rsidRDefault="009F2FC1" w:rsidP="008C72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-Sebutkan periode-periode </w:t>
            </w:r>
            <w:r w:rsidR="008C7212">
              <w:rPr>
                <w:rFonts w:asciiTheme="majorBidi" w:hAnsiTheme="majorBidi" w:cstheme="majorBidi"/>
                <w:sz w:val="24"/>
                <w:szCs w:val="24"/>
              </w:rPr>
              <w:t xml:space="preserve">kepemimpinan Islam klasik </w:t>
            </w:r>
            <w:r w:rsidR="008C721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dan j</w:t>
            </w:r>
            <w:r w:rsidR="008C7212">
              <w:rPr>
                <w:rFonts w:asciiTheme="majorBidi" w:hAnsiTheme="majorBidi" w:cstheme="majorBidi"/>
                <w:sz w:val="24"/>
                <w:szCs w:val="24"/>
              </w:rPr>
              <w:t>elaskan</w:t>
            </w:r>
            <w:r w:rsidRPr="00376CFE">
              <w:rPr>
                <w:rFonts w:asciiTheme="majorBidi" w:hAnsiTheme="majorBidi" w:cstheme="majorBidi"/>
                <w:sz w:val="24"/>
                <w:szCs w:val="24"/>
              </w:rPr>
              <w:t xml:space="preserve"> masing-masing periode dengan ciri-cirinya yan</w:t>
            </w:r>
            <w:bookmarkStart w:id="0" w:name="_GoBack"/>
            <w:bookmarkEnd w:id="0"/>
            <w:r w:rsidRPr="00376CFE">
              <w:rPr>
                <w:rFonts w:asciiTheme="majorBidi" w:hAnsiTheme="majorBidi" w:cstheme="majorBidi"/>
                <w:sz w:val="24"/>
                <w:szCs w:val="24"/>
              </w:rPr>
              <w:t>g paling dominan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5159" w:type="dxa"/>
          </w:tcPr>
          <w:p w:rsidR="009F2FC1" w:rsidRPr="00252B26" w:rsidRDefault="009F2FC1" w:rsidP="00376CF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F2FC1" w:rsidRPr="00FE1913" w:rsidTr="00666821">
        <w:trPr>
          <w:trHeight w:val="120"/>
        </w:trPr>
        <w:tc>
          <w:tcPr>
            <w:tcW w:w="657" w:type="dxa"/>
            <w:vAlign w:val="center"/>
          </w:tcPr>
          <w:p w:rsidR="009F2FC1" w:rsidRPr="00FE1913" w:rsidRDefault="009F2FC1" w:rsidP="00E3025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:rsidR="009F2FC1" w:rsidRPr="00376CFE" w:rsidRDefault="009F2FC1" w:rsidP="00376CFE">
            <w:pPr>
              <w:tabs>
                <w:tab w:val="left" w:pos="70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76CFE">
              <w:rPr>
                <w:rFonts w:asciiTheme="majorBidi" w:hAnsiTheme="majorBidi" w:cstheme="majorBidi"/>
                <w:sz w:val="24"/>
                <w:szCs w:val="24"/>
              </w:rPr>
              <w:t>Apa faktor-faktor yang menyebakan pesatnya perkembangan ilmu dalam Islam dan dalam bidang apa saja perkembangannya?</w:t>
            </w:r>
          </w:p>
        </w:tc>
        <w:tc>
          <w:tcPr>
            <w:tcW w:w="5159" w:type="dxa"/>
          </w:tcPr>
          <w:p w:rsidR="009F2FC1" w:rsidRPr="00432CFA" w:rsidRDefault="009F2FC1" w:rsidP="00376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FC1" w:rsidRPr="00FE1913" w:rsidTr="00E95D63">
        <w:trPr>
          <w:trHeight w:val="950"/>
        </w:trPr>
        <w:tc>
          <w:tcPr>
            <w:tcW w:w="657" w:type="dxa"/>
            <w:vAlign w:val="center"/>
          </w:tcPr>
          <w:p w:rsidR="009F2FC1" w:rsidRPr="00FE1913" w:rsidRDefault="009F2FC1" w:rsidP="00E3025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:rsidR="009F2FC1" w:rsidRPr="00376CFE" w:rsidRDefault="009F2FC1" w:rsidP="00376CFE">
            <w:pPr>
              <w:tabs>
                <w:tab w:val="left" w:pos="70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Jelaskan konsep ilmu, tenologi dan seni dan bagaimana dan bagaimana implikasinya bagi kehidupan umat Islam?</w:t>
            </w:r>
          </w:p>
        </w:tc>
        <w:tc>
          <w:tcPr>
            <w:tcW w:w="5159" w:type="dxa"/>
          </w:tcPr>
          <w:p w:rsidR="009F2FC1" w:rsidRPr="00432CFA" w:rsidRDefault="009F2FC1" w:rsidP="00376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FC1" w:rsidRPr="00FE1913" w:rsidTr="00712F18">
        <w:tc>
          <w:tcPr>
            <w:tcW w:w="657" w:type="dxa"/>
            <w:vAlign w:val="center"/>
          </w:tcPr>
          <w:p w:rsidR="009F2FC1" w:rsidRPr="00FE1913" w:rsidRDefault="009F2FC1" w:rsidP="00E3025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:rsidR="009F2FC1" w:rsidRPr="009F2FC1" w:rsidRDefault="009F2FC1" w:rsidP="00376CFE">
            <w:pPr>
              <w:tabs>
                <w:tab w:val="left" w:pos="7050"/>
              </w:tabs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376CFE">
              <w:rPr>
                <w:rFonts w:asciiTheme="majorBidi" w:hAnsiTheme="majorBidi" w:cstheme="majorBidi"/>
                <w:sz w:val="24"/>
                <w:szCs w:val="24"/>
              </w:rPr>
              <w:t>Bag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</w:t>
            </w:r>
            <w:r w:rsidRPr="00376CFE">
              <w:rPr>
                <w:rFonts w:asciiTheme="majorBidi" w:hAnsiTheme="majorBidi" w:cstheme="majorBidi"/>
                <w:sz w:val="24"/>
                <w:szCs w:val="24"/>
              </w:rPr>
              <w:t>imana bunyi ayat al-Q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ur’an tentang penciptaan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alam</w:t>
            </w:r>
            <w:r w:rsidRPr="00376CFE">
              <w:rPr>
                <w:rFonts w:asciiTheme="majorBidi" w:hAnsiTheme="majorBidi" w:cstheme="majorBidi"/>
                <w:sz w:val="24"/>
                <w:szCs w:val="24"/>
              </w:rPr>
              <w:t xml:space="preserve"> dan bagaimana penjelasannya menurut sains?</w:t>
            </w:r>
          </w:p>
        </w:tc>
        <w:tc>
          <w:tcPr>
            <w:tcW w:w="5159" w:type="dxa"/>
          </w:tcPr>
          <w:p w:rsidR="009F2FC1" w:rsidRPr="00432CFA" w:rsidRDefault="009F2FC1" w:rsidP="00376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FC1" w:rsidRPr="00FE1913" w:rsidTr="00380936">
        <w:tc>
          <w:tcPr>
            <w:tcW w:w="657" w:type="dxa"/>
            <w:vAlign w:val="center"/>
          </w:tcPr>
          <w:p w:rsidR="009F2FC1" w:rsidRPr="00FE1913" w:rsidRDefault="009F2FC1" w:rsidP="00E3025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:rsidR="009F2FC1" w:rsidRPr="009F2FC1" w:rsidRDefault="008C7212" w:rsidP="00376CF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Jelaskan bagaimana hubungan Islam dengan politik dan bagaimana urgensinya bagi Islam?</w:t>
            </w:r>
          </w:p>
        </w:tc>
        <w:tc>
          <w:tcPr>
            <w:tcW w:w="5159" w:type="dxa"/>
          </w:tcPr>
          <w:p w:rsidR="009F2FC1" w:rsidRPr="00432CFA" w:rsidRDefault="009F2FC1" w:rsidP="00376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B26" w:rsidRDefault="00252B26"/>
    <w:sectPr w:rsidR="00252B26" w:rsidSect="00AC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3975"/>
    <w:multiLevelType w:val="hybridMultilevel"/>
    <w:tmpl w:val="DD628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950"/>
    <w:multiLevelType w:val="hybridMultilevel"/>
    <w:tmpl w:val="7E761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32928"/>
    <w:multiLevelType w:val="hybridMultilevel"/>
    <w:tmpl w:val="74A09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529E7"/>
    <w:multiLevelType w:val="hybridMultilevel"/>
    <w:tmpl w:val="9D3C79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E38EF"/>
    <w:multiLevelType w:val="hybridMultilevel"/>
    <w:tmpl w:val="96C48214"/>
    <w:lvl w:ilvl="0" w:tplc="18CA6498">
      <w:start w:val="1"/>
      <w:numFmt w:val="lowerLetter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>
    <w:nsid w:val="28FB6403"/>
    <w:multiLevelType w:val="hybridMultilevel"/>
    <w:tmpl w:val="38440A92"/>
    <w:lvl w:ilvl="0" w:tplc="36A847D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76936"/>
    <w:multiLevelType w:val="hybridMultilevel"/>
    <w:tmpl w:val="5A7A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46469"/>
    <w:multiLevelType w:val="hybridMultilevel"/>
    <w:tmpl w:val="A3BCF92A"/>
    <w:lvl w:ilvl="0" w:tplc="55ECC30E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372E1564"/>
    <w:multiLevelType w:val="hybridMultilevel"/>
    <w:tmpl w:val="15141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817E73"/>
    <w:multiLevelType w:val="hybridMultilevel"/>
    <w:tmpl w:val="92229D18"/>
    <w:lvl w:ilvl="0" w:tplc="CAB04DDE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523F04A5"/>
    <w:multiLevelType w:val="hybridMultilevel"/>
    <w:tmpl w:val="C652E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D4508"/>
    <w:multiLevelType w:val="hybridMultilevel"/>
    <w:tmpl w:val="FC307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922C5"/>
    <w:multiLevelType w:val="hybridMultilevel"/>
    <w:tmpl w:val="EBBC0C2C"/>
    <w:lvl w:ilvl="0" w:tplc="D59A0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1A61F7"/>
    <w:multiLevelType w:val="hybridMultilevel"/>
    <w:tmpl w:val="130623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2824653"/>
    <w:multiLevelType w:val="hybridMultilevel"/>
    <w:tmpl w:val="ADE85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F3FDD"/>
    <w:multiLevelType w:val="hybridMultilevel"/>
    <w:tmpl w:val="881053AA"/>
    <w:lvl w:ilvl="0" w:tplc="9AAC3DA0">
      <w:start w:val="1"/>
      <w:numFmt w:val="lowerLetter"/>
      <w:lvlText w:val="%1.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6">
    <w:nsid w:val="74163032"/>
    <w:multiLevelType w:val="hybridMultilevel"/>
    <w:tmpl w:val="76808428"/>
    <w:lvl w:ilvl="0" w:tplc="36A847D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7">
    <w:nsid w:val="76421D4F"/>
    <w:multiLevelType w:val="hybridMultilevel"/>
    <w:tmpl w:val="8684D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B735A"/>
    <w:multiLevelType w:val="hybridMultilevel"/>
    <w:tmpl w:val="8FB23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7"/>
  </w:num>
  <w:num w:numId="8">
    <w:abstractNumId w:val="11"/>
  </w:num>
  <w:num w:numId="9">
    <w:abstractNumId w:val="10"/>
  </w:num>
  <w:num w:numId="10">
    <w:abstractNumId w:val="15"/>
  </w:num>
  <w:num w:numId="11">
    <w:abstractNumId w:val="3"/>
  </w:num>
  <w:num w:numId="12">
    <w:abstractNumId w:val="14"/>
  </w:num>
  <w:num w:numId="13">
    <w:abstractNumId w:val="2"/>
  </w:num>
  <w:num w:numId="14">
    <w:abstractNumId w:val="0"/>
  </w:num>
  <w:num w:numId="15">
    <w:abstractNumId w:val="18"/>
  </w:num>
  <w:num w:numId="16">
    <w:abstractNumId w:val="16"/>
  </w:num>
  <w:num w:numId="17">
    <w:abstractNumId w:val="5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252B26"/>
    <w:rsid w:val="00114735"/>
    <w:rsid w:val="00187A70"/>
    <w:rsid w:val="00252B26"/>
    <w:rsid w:val="00376CFE"/>
    <w:rsid w:val="005D1901"/>
    <w:rsid w:val="00662A42"/>
    <w:rsid w:val="00694C22"/>
    <w:rsid w:val="008C7212"/>
    <w:rsid w:val="009F2FC1"/>
    <w:rsid w:val="00AC6CA0"/>
    <w:rsid w:val="00C47793"/>
    <w:rsid w:val="00F5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26"/>
    <w:pPr>
      <w:ind w:left="720"/>
      <w:contextualSpacing/>
    </w:pPr>
  </w:style>
  <w:style w:type="table" w:styleId="TableGrid">
    <w:name w:val="Table Grid"/>
    <w:basedOn w:val="TableNormal"/>
    <w:uiPriority w:val="59"/>
    <w:rsid w:val="00252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2FC1"/>
    <w:pPr>
      <w:tabs>
        <w:tab w:val="center" w:pos="4513"/>
        <w:tab w:val="right" w:pos="9026"/>
      </w:tabs>
    </w:pPr>
    <w:rPr>
      <w:rFonts w:ascii="Calibri" w:eastAsia="Calibri" w:hAnsi="Calibri" w:cs="Times New Roman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9F2FC1"/>
    <w:rPr>
      <w:rFonts w:ascii="Calibri" w:eastAsia="Calibri" w:hAnsi="Calibri" w:cs="Times New Roman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STICOM</dc:creator>
  <cp:lastModifiedBy>DELL</cp:lastModifiedBy>
  <cp:revision>7</cp:revision>
  <dcterms:created xsi:type="dcterms:W3CDTF">2020-06-15T13:35:00Z</dcterms:created>
  <dcterms:modified xsi:type="dcterms:W3CDTF">2022-06-01T22:48:00Z</dcterms:modified>
</cp:coreProperties>
</file>