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3170E8A" wp14:textId="58C72855">
      <w:r w:rsidR="7D84DEB5">
        <w:rPr/>
        <w:t>Which of the following is used to make a decision in Java?</w:t>
      </w:r>
    </w:p>
    <w:p xmlns:wp14="http://schemas.microsoft.com/office/word/2010/wordml" wp14:paraId="2C078E63" wp14:textId="3318B94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9C0B6"/>
    <w:rsid w:val="30F9C0B6"/>
    <w:rsid w:val="7D84D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C0B6"/>
  <w15:chartTrackingRefBased/>
  <w15:docId w15:val="{80A00BC5-6274-48BD-81A0-AABBF45FA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2024-10-25T16:18:03.7665299Z</dcterms:created>
  <dcterms:modified xsi:type="dcterms:W3CDTF">2024-10-25T16:18:43.1387479Z</dcterms:modified>
  <dc:creator>Hluli Dhumazi</dc:creator>
  <lastModifiedBy>Hluli Dhumazi</lastModifiedBy>
</coreProperties>
</file>