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C8182" w14:textId="77777777" w:rsidR="00BF501C" w:rsidRPr="00BF501C" w:rsidRDefault="00BF501C" w:rsidP="00BF501C">
      <w:pPr>
        <w:rPr>
          <w:b/>
          <w:bCs/>
          <w:sz w:val="28"/>
          <w:szCs w:val="28"/>
        </w:rPr>
      </w:pPr>
      <w:r w:rsidRPr="00BF501C">
        <w:rPr>
          <w:b/>
          <w:bCs/>
          <w:sz w:val="28"/>
          <w:szCs w:val="28"/>
        </w:rPr>
        <w:t xml:space="preserve">Recommendations for </w:t>
      </w:r>
      <w:proofErr w:type="gramStart"/>
      <w:r w:rsidRPr="00BF501C">
        <w:rPr>
          <w:b/>
          <w:bCs/>
          <w:sz w:val="28"/>
          <w:szCs w:val="28"/>
        </w:rPr>
        <w:t>enhancements</w:t>
      </w:r>
      <w:proofErr w:type="gramEnd"/>
    </w:p>
    <w:p w14:paraId="56F12673" w14:textId="77777777" w:rsidR="00BF501C" w:rsidRPr="00BF501C" w:rsidRDefault="00BF501C" w:rsidP="006F410F">
      <w:pPr>
        <w:pStyle w:val="ListParagraph"/>
        <w:numPr>
          <w:ilvl w:val="0"/>
          <w:numId w:val="20"/>
        </w:numPr>
      </w:pPr>
      <w:r w:rsidRPr="00BF501C">
        <w:t>Performance:</w:t>
      </w:r>
    </w:p>
    <w:p w14:paraId="7C5CFBE4" w14:textId="77777777" w:rsidR="00BF501C" w:rsidRPr="00BF501C" w:rsidRDefault="00BF501C" w:rsidP="00BF501C">
      <w:pPr>
        <w:numPr>
          <w:ilvl w:val="0"/>
          <w:numId w:val="2"/>
        </w:numPr>
      </w:pPr>
      <w:r w:rsidRPr="00BF501C">
        <w:t>Consider lazy-loading images</w:t>
      </w:r>
    </w:p>
    <w:p w14:paraId="16384C2C" w14:textId="77777777" w:rsidR="00BF501C" w:rsidRPr="00BF501C" w:rsidRDefault="00BF501C" w:rsidP="00BF501C">
      <w:pPr>
        <w:numPr>
          <w:ilvl w:val="0"/>
          <w:numId w:val="3"/>
        </w:numPr>
      </w:pPr>
      <w:r w:rsidRPr="00BF501C">
        <w:t>Optimize external CDN dependencies</w:t>
      </w:r>
    </w:p>
    <w:p w14:paraId="08CEEEA8" w14:textId="77777777" w:rsidR="00BF501C" w:rsidRPr="00BF501C" w:rsidRDefault="00BF501C" w:rsidP="00BF501C">
      <w:pPr>
        <w:numPr>
          <w:ilvl w:val="0"/>
          <w:numId w:val="4"/>
        </w:numPr>
      </w:pPr>
      <w:r w:rsidRPr="00BF501C">
        <w:t>Add image optimization for local assets</w:t>
      </w:r>
    </w:p>
    <w:p w14:paraId="05A65F21" w14:textId="77777777" w:rsidR="00BF501C" w:rsidRPr="00BF501C" w:rsidRDefault="00BF501C" w:rsidP="006F410F">
      <w:pPr>
        <w:pStyle w:val="ListParagraph"/>
        <w:numPr>
          <w:ilvl w:val="0"/>
          <w:numId w:val="20"/>
        </w:numPr>
      </w:pPr>
      <w:r w:rsidRPr="00BF501C">
        <w:t>SEO:</w:t>
      </w:r>
    </w:p>
    <w:p w14:paraId="5A9C1C06" w14:textId="77777777" w:rsidR="00BF501C" w:rsidRPr="00BF501C" w:rsidRDefault="00BF501C" w:rsidP="00BF501C">
      <w:pPr>
        <w:numPr>
          <w:ilvl w:val="0"/>
          <w:numId w:val="6"/>
        </w:numPr>
      </w:pPr>
      <w:r w:rsidRPr="00BF501C">
        <w:t>Add structured data (JSON-LD)</w:t>
      </w:r>
    </w:p>
    <w:p w14:paraId="31EC045F" w14:textId="77777777" w:rsidR="00BF501C" w:rsidRPr="00BF501C" w:rsidRDefault="00BF501C" w:rsidP="00BF501C">
      <w:pPr>
        <w:numPr>
          <w:ilvl w:val="0"/>
          <w:numId w:val="7"/>
        </w:numPr>
      </w:pPr>
      <w:r w:rsidRPr="00BF501C">
        <w:t>Improve meta descriptions</w:t>
      </w:r>
    </w:p>
    <w:p w14:paraId="1A50D1E3" w14:textId="77777777" w:rsidR="006F410F" w:rsidRDefault="00BF501C" w:rsidP="006F410F">
      <w:pPr>
        <w:numPr>
          <w:ilvl w:val="0"/>
          <w:numId w:val="8"/>
        </w:numPr>
      </w:pPr>
      <w:r w:rsidRPr="00BF501C">
        <w:t>Add Open Graph tags (partially done)</w:t>
      </w:r>
    </w:p>
    <w:p w14:paraId="656FFC43" w14:textId="62CE2AE7" w:rsidR="00BF501C" w:rsidRPr="00BF501C" w:rsidRDefault="00BF501C" w:rsidP="006F410F">
      <w:pPr>
        <w:pStyle w:val="ListParagraph"/>
        <w:numPr>
          <w:ilvl w:val="0"/>
          <w:numId w:val="20"/>
        </w:numPr>
      </w:pPr>
      <w:r w:rsidRPr="00BF501C">
        <w:t>User experience:</w:t>
      </w:r>
    </w:p>
    <w:p w14:paraId="142D919A" w14:textId="77777777" w:rsidR="00BF501C" w:rsidRPr="00BF501C" w:rsidRDefault="00BF501C" w:rsidP="00BF501C">
      <w:pPr>
        <w:numPr>
          <w:ilvl w:val="0"/>
          <w:numId w:val="10"/>
        </w:numPr>
      </w:pPr>
      <w:r w:rsidRPr="00BF501C">
        <w:t>Add loading states for form submission</w:t>
      </w:r>
    </w:p>
    <w:p w14:paraId="33376CB4" w14:textId="77777777" w:rsidR="00BF501C" w:rsidRPr="00BF501C" w:rsidRDefault="00BF501C" w:rsidP="00BF501C">
      <w:pPr>
        <w:numPr>
          <w:ilvl w:val="0"/>
          <w:numId w:val="11"/>
        </w:numPr>
      </w:pPr>
      <w:r w:rsidRPr="00BF501C">
        <w:t>Add success/error messages for form (already implemented)</w:t>
      </w:r>
    </w:p>
    <w:p w14:paraId="70521239" w14:textId="77777777" w:rsidR="00BF501C" w:rsidRPr="00BF501C" w:rsidRDefault="00BF501C" w:rsidP="00BF501C">
      <w:pPr>
        <w:numPr>
          <w:ilvl w:val="0"/>
          <w:numId w:val="12"/>
        </w:numPr>
      </w:pPr>
      <w:r w:rsidRPr="00BF501C">
        <w:t>Consider adding breadcrumbs for navigation</w:t>
      </w:r>
    </w:p>
    <w:p w14:paraId="179216EF" w14:textId="77777777" w:rsidR="00BF501C" w:rsidRPr="00BF501C" w:rsidRDefault="00BF501C" w:rsidP="006F410F">
      <w:pPr>
        <w:pStyle w:val="ListParagraph"/>
        <w:numPr>
          <w:ilvl w:val="0"/>
          <w:numId w:val="20"/>
        </w:numPr>
      </w:pPr>
      <w:r w:rsidRPr="00BF501C">
        <w:t>Security:</w:t>
      </w:r>
    </w:p>
    <w:p w14:paraId="5A869CF9" w14:textId="77777777" w:rsidR="00BF501C" w:rsidRPr="00BF501C" w:rsidRDefault="00BF501C" w:rsidP="00BF501C">
      <w:pPr>
        <w:numPr>
          <w:ilvl w:val="0"/>
          <w:numId w:val="14"/>
        </w:numPr>
      </w:pPr>
      <w:r w:rsidRPr="00BF501C">
        <w:t>Add CSRF protection for form submission (when backend is added)</w:t>
      </w:r>
    </w:p>
    <w:p w14:paraId="7940E79A" w14:textId="77777777" w:rsidR="00BF501C" w:rsidRPr="00BF501C" w:rsidRDefault="00BF501C" w:rsidP="00BF501C">
      <w:pPr>
        <w:numPr>
          <w:ilvl w:val="0"/>
          <w:numId w:val="15"/>
        </w:numPr>
      </w:pPr>
      <w:r w:rsidRPr="00BF501C">
        <w:t>Sanitize form inputs on server side</w:t>
      </w:r>
    </w:p>
    <w:p w14:paraId="68831CA9" w14:textId="77777777" w:rsidR="00D27863" w:rsidRDefault="00D27863"/>
    <w:sectPr w:rsidR="00D27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7F5E"/>
    <w:multiLevelType w:val="multilevel"/>
    <w:tmpl w:val="0F6E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1128E"/>
    <w:multiLevelType w:val="multilevel"/>
    <w:tmpl w:val="30D85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FA0A89"/>
    <w:multiLevelType w:val="multilevel"/>
    <w:tmpl w:val="960E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F5C92"/>
    <w:multiLevelType w:val="multilevel"/>
    <w:tmpl w:val="CA884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307BCA"/>
    <w:multiLevelType w:val="multilevel"/>
    <w:tmpl w:val="90C4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87FB2"/>
    <w:multiLevelType w:val="multilevel"/>
    <w:tmpl w:val="3BF20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5953E4"/>
    <w:multiLevelType w:val="hybridMultilevel"/>
    <w:tmpl w:val="A2507B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C72300D"/>
    <w:multiLevelType w:val="multilevel"/>
    <w:tmpl w:val="6484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97062F"/>
    <w:multiLevelType w:val="multilevel"/>
    <w:tmpl w:val="CA884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0B258B"/>
    <w:multiLevelType w:val="multilevel"/>
    <w:tmpl w:val="E2206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8BC15CD"/>
    <w:multiLevelType w:val="multilevel"/>
    <w:tmpl w:val="3856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2079F"/>
    <w:multiLevelType w:val="multilevel"/>
    <w:tmpl w:val="09B8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494B2E"/>
    <w:multiLevelType w:val="multilevel"/>
    <w:tmpl w:val="AF3E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6B224E"/>
    <w:multiLevelType w:val="multilevel"/>
    <w:tmpl w:val="5F56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B5E36"/>
    <w:multiLevelType w:val="multilevel"/>
    <w:tmpl w:val="3BF20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943318"/>
    <w:multiLevelType w:val="multilevel"/>
    <w:tmpl w:val="B89A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696DCD"/>
    <w:multiLevelType w:val="multilevel"/>
    <w:tmpl w:val="4E74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E3029C"/>
    <w:multiLevelType w:val="multilevel"/>
    <w:tmpl w:val="CA884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866419"/>
    <w:multiLevelType w:val="multilevel"/>
    <w:tmpl w:val="3BF20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6B7B8F"/>
    <w:multiLevelType w:val="multilevel"/>
    <w:tmpl w:val="F53A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753275">
    <w:abstractNumId w:val="9"/>
    <w:lvlOverride w:ilvl="0">
      <w:startOverride w:val="1"/>
    </w:lvlOverride>
  </w:num>
  <w:num w:numId="2" w16cid:durableId="1105808605">
    <w:abstractNumId w:val="16"/>
  </w:num>
  <w:num w:numId="3" w16cid:durableId="1841771755">
    <w:abstractNumId w:val="2"/>
  </w:num>
  <w:num w:numId="4" w16cid:durableId="420835777">
    <w:abstractNumId w:val="13"/>
  </w:num>
  <w:num w:numId="5" w16cid:durableId="2115052510">
    <w:abstractNumId w:val="8"/>
  </w:num>
  <w:num w:numId="6" w16cid:durableId="39938431">
    <w:abstractNumId w:val="15"/>
  </w:num>
  <w:num w:numId="7" w16cid:durableId="468477880">
    <w:abstractNumId w:val="19"/>
  </w:num>
  <w:num w:numId="8" w16cid:durableId="1109162960">
    <w:abstractNumId w:val="12"/>
  </w:num>
  <w:num w:numId="9" w16cid:durableId="284428462">
    <w:abstractNumId w:val="5"/>
  </w:num>
  <w:num w:numId="10" w16cid:durableId="32851787">
    <w:abstractNumId w:val="7"/>
  </w:num>
  <w:num w:numId="11" w16cid:durableId="1688407317">
    <w:abstractNumId w:val="10"/>
  </w:num>
  <w:num w:numId="12" w16cid:durableId="1914074436">
    <w:abstractNumId w:val="0"/>
  </w:num>
  <w:num w:numId="13" w16cid:durableId="1646472969">
    <w:abstractNumId w:val="1"/>
    <w:lvlOverride w:ilvl="0">
      <w:startOverride w:val="4"/>
    </w:lvlOverride>
  </w:num>
  <w:num w:numId="14" w16cid:durableId="246963634">
    <w:abstractNumId w:val="4"/>
  </w:num>
  <w:num w:numId="15" w16cid:durableId="1209074848">
    <w:abstractNumId w:val="11"/>
  </w:num>
  <w:num w:numId="16" w16cid:durableId="1425301411">
    <w:abstractNumId w:val="3"/>
  </w:num>
  <w:num w:numId="17" w16cid:durableId="709838094">
    <w:abstractNumId w:val="17"/>
  </w:num>
  <w:num w:numId="18" w16cid:durableId="1630470319">
    <w:abstractNumId w:val="14"/>
  </w:num>
  <w:num w:numId="19" w16cid:durableId="471409438">
    <w:abstractNumId w:val="18"/>
  </w:num>
  <w:num w:numId="20" w16cid:durableId="1511068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5FE"/>
    <w:rsid w:val="003E3E5F"/>
    <w:rsid w:val="006552EF"/>
    <w:rsid w:val="006F410F"/>
    <w:rsid w:val="00716311"/>
    <w:rsid w:val="008F1FC5"/>
    <w:rsid w:val="00BF501C"/>
    <w:rsid w:val="00C05F22"/>
    <w:rsid w:val="00D27863"/>
    <w:rsid w:val="00D63060"/>
    <w:rsid w:val="00EF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3CFAC"/>
  <w15:chartTrackingRefBased/>
  <w15:docId w15:val="{F4A70C43-044B-4417-8406-E25C8CE8C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5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5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5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5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</Words>
  <Characters>447</Characters>
  <Application>Microsoft Office Word</Application>
  <DocSecurity>0</DocSecurity>
  <Lines>15</Lines>
  <Paragraphs>17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عبد الله على ابراهيم الصباغ</dc:creator>
  <cp:keywords/>
  <dc:description/>
  <cp:lastModifiedBy>محمد عبد الله على ابراهيم الصباغ</cp:lastModifiedBy>
  <cp:revision>4</cp:revision>
  <dcterms:created xsi:type="dcterms:W3CDTF">2026-01-17T11:39:00Z</dcterms:created>
  <dcterms:modified xsi:type="dcterms:W3CDTF">2026-01-17T11:41:00Z</dcterms:modified>
</cp:coreProperties>
</file>