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C0F5" w14:textId="77777777" w:rsidR="00361D7A" w:rsidRDefault="00361D7A" w:rsidP="00361D7A">
      <w:pPr>
        <w:pStyle w:val="Default"/>
      </w:pPr>
    </w:p>
    <w:p w14:paraId="5E3BC995" w14:textId="306C85AA" w:rsidR="00361D7A" w:rsidRPr="00361D7A" w:rsidRDefault="006A1BFD" w:rsidP="00361D7A">
      <w:pPr>
        <w:tabs>
          <w:tab w:val="num" w:pos="360"/>
        </w:tabs>
        <w:spacing w:after="0" w:line="240" w:lineRule="auto"/>
        <w:ind w:left="360" w:hanging="76"/>
        <w:jc w:val="center"/>
        <w:textAlignment w:val="center"/>
        <w:rPr>
          <w:sz w:val="36"/>
          <w:szCs w:val="36"/>
        </w:rPr>
      </w:pPr>
      <w:r w:rsidRPr="006A1BFD">
        <w:rPr>
          <w:b/>
          <w:bCs/>
          <w:sz w:val="36"/>
          <w:szCs w:val="36"/>
        </w:rPr>
        <w:t>BCSE204P</w:t>
      </w:r>
      <w:r>
        <w:rPr>
          <w:b/>
          <w:bCs/>
          <w:sz w:val="36"/>
          <w:szCs w:val="36"/>
        </w:rPr>
        <w:t>-</w:t>
      </w:r>
      <w:r w:rsidRPr="006A1BFD">
        <w:rPr>
          <w:b/>
          <w:bCs/>
          <w:sz w:val="36"/>
          <w:szCs w:val="36"/>
        </w:rPr>
        <w:t xml:space="preserve"> </w:t>
      </w:r>
      <w:r w:rsidRPr="00361D7A">
        <w:rPr>
          <w:b/>
          <w:bCs/>
          <w:sz w:val="36"/>
          <w:szCs w:val="36"/>
        </w:rPr>
        <w:t>Design</w:t>
      </w:r>
      <w:r>
        <w:rPr>
          <w:b/>
          <w:bCs/>
          <w:sz w:val="36"/>
          <w:szCs w:val="36"/>
        </w:rPr>
        <w:t xml:space="preserve"> </w:t>
      </w:r>
      <w:r w:rsidR="00361D7A" w:rsidRPr="00361D7A">
        <w:rPr>
          <w:b/>
          <w:bCs/>
          <w:sz w:val="36"/>
          <w:szCs w:val="36"/>
        </w:rPr>
        <w:t xml:space="preserve">and </w:t>
      </w:r>
      <w:r>
        <w:rPr>
          <w:b/>
          <w:bCs/>
          <w:sz w:val="36"/>
          <w:szCs w:val="36"/>
        </w:rPr>
        <w:t xml:space="preserve">Analysis of </w:t>
      </w:r>
      <w:r w:rsidR="00361D7A" w:rsidRPr="00361D7A">
        <w:rPr>
          <w:b/>
          <w:bCs/>
          <w:sz w:val="36"/>
          <w:szCs w:val="36"/>
        </w:rPr>
        <w:t>Algorithms Lab</w:t>
      </w:r>
    </w:p>
    <w:p w14:paraId="38D76CFC" w14:textId="42094D14" w:rsidR="00361D7A" w:rsidRPr="006A1BFD" w:rsidRDefault="006A1BFD" w:rsidP="00361D7A">
      <w:pP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sz w:val="36"/>
          <w:szCs w:val="36"/>
        </w:rPr>
      </w:pPr>
      <w:r w:rsidRPr="006A1BFD">
        <w:rPr>
          <w:b/>
          <w:bCs/>
          <w:sz w:val="36"/>
          <w:szCs w:val="36"/>
        </w:rPr>
        <w:t>E</w:t>
      </w:r>
      <w:r w:rsidR="00E8705F">
        <w:rPr>
          <w:b/>
          <w:bCs/>
          <w:sz w:val="36"/>
          <w:szCs w:val="36"/>
        </w:rPr>
        <w:t>1</w:t>
      </w:r>
      <w:r w:rsidR="00361D7A" w:rsidRPr="006A1BFD">
        <w:rPr>
          <w:b/>
          <w:bCs/>
          <w:sz w:val="36"/>
          <w:szCs w:val="36"/>
        </w:rPr>
        <w:t>-Slot-L</w:t>
      </w:r>
      <w:r w:rsidR="00E8705F">
        <w:rPr>
          <w:b/>
          <w:bCs/>
          <w:sz w:val="36"/>
          <w:szCs w:val="36"/>
        </w:rPr>
        <w:t>43</w:t>
      </w:r>
      <w:r w:rsidR="00361D7A" w:rsidRPr="006A1BFD">
        <w:rPr>
          <w:b/>
          <w:bCs/>
          <w:sz w:val="36"/>
          <w:szCs w:val="36"/>
        </w:rPr>
        <w:t>-L</w:t>
      </w:r>
      <w:r w:rsidR="00E8705F">
        <w:rPr>
          <w:b/>
          <w:bCs/>
          <w:sz w:val="36"/>
          <w:szCs w:val="36"/>
        </w:rPr>
        <w:t>44</w:t>
      </w:r>
      <w:r w:rsidR="00361D7A" w:rsidRPr="006A1BFD">
        <w:rPr>
          <w:b/>
          <w:bCs/>
          <w:sz w:val="36"/>
          <w:szCs w:val="36"/>
        </w:rPr>
        <w:t xml:space="preserve"> Lab</w:t>
      </w:r>
    </w:p>
    <w:p w14:paraId="234A256E" w14:textId="34FC7AF0" w:rsidR="00361D7A" w:rsidRPr="0021768C" w:rsidRDefault="00A3615C" w:rsidP="00361D7A">
      <w:pPr>
        <w:pBdr>
          <w:bottom w:val="single" w:sz="6" w:space="1" w:color="auto"/>
        </w:pBd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 xml:space="preserve">In-Lab </w:t>
      </w:r>
      <w:r w:rsidR="006A1BFD">
        <w:rPr>
          <w:b/>
          <w:bCs/>
          <w:color w:val="C00000"/>
          <w:sz w:val="36"/>
          <w:szCs w:val="36"/>
        </w:rPr>
        <w:t xml:space="preserve">Practice </w:t>
      </w:r>
      <w:r>
        <w:rPr>
          <w:b/>
          <w:bCs/>
          <w:color w:val="C00000"/>
          <w:sz w:val="36"/>
          <w:szCs w:val="36"/>
        </w:rPr>
        <w:t xml:space="preserve">(IPS) </w:t>
      </w:r>
      <w:r w:rsidR="00361D7A" w:rsidRPr="0021768C">
        <w:rPr>
          <w:b/>
          <w:bCs/>
          <w:color w:val="C00000"/>
          <w:sz w:val="36"/>
          <w:szCs w:val="36"/>
        </w:rPr>
        <w:t>Exercise-</w:t>
      </w:r>
      <w:r w:rsidR="00A81250">
        <w:rPr>
          <w:b/>
          <w:bCs/>
          <w:color w:val="C00000"/>
          <w:sz w:val="36"/>
          <w:szCs w:val="36"/>
        </w:rPr>
        <w:t>1</w:t>
      </w:r>
    </w:p>
    <w:p w14:paraId="742B4BD2" w14:textId="35F35BE2" w:rsidR="00361D7A" w:rsidRPr="000B658D" w:rsidRDefault="00361D7A" w:rsidP="00361D7A">
      <w:pP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sz w:val="32"/>
          <w:szCs w:val="32"/>
        </w:rPr>
      </w:pPr>
      <w:r w:rsidRPr="000B658D">
        <w:rPr>
          <w:b/>
          <w:bCs/>
          <w:sz w:val="32"/>
          <w:szCs w:val="32"/>
        </w:rPr>
        <w:t>Name:</w:t>
      </w:r>
      <w:r w:rsidR="009E5558">
        <w:rPr>
          <w:b/>
          <w:bCs/>
          <w:sz w:val="32"/>
          <w:szCs w:val="32"/>
        </w:rPr>
        <w:t xml:space="preserve"> R. Muhmmad Abrar</w:t>
      </w:r>
    </w:p>
    <w:p w14:paraId="7ADCB645" w14:textId="594550D7" w:rsidR="00361D7A" w:rsidRPr="000B658D" w:rsidRDefault="00361D7A" w:rsidP="00361D7A">
      <w:pP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sz w:val="32"/>
          <w:szCs w:val="32"/>
        </w:rPr>
      </w:pPr>
      <w:r w:rsidRPr="000B658D">
        <w:rPr>
          <w:b/>
          <w:bCs/>
          <w:sz w:val="32"/>
          <w:szCs w:val="32"/>
        </w:rPr>
        <w:t>Register no:</w:t>
      </w:r>
      <w:r w:rsidR="009E5558">
        <w:rPr>
          <w:b/>
          <w:bCs/>
          <w:sz w:val="32"/>
          <w:szCs w:val="32"/>
        </w:rPr>
        <w:t xml:space="preserve"> 21BRS1713</w:t>
      </w:r>
    </w:p>
    <w:p w14:paraId="4DD539C4" w14:textId="77777777" w:rsidR="003D716C" w:rsidRPr="000B658D" w:rsidRDefault="003D716C" w:rsidP="003D716C">
      <w:pPr>
        <w:tabs>
          <w:tab w:val="num" w:pos="360"/>
        </w:tabs>
        <w:spacing w:after="0" w:line="240" w:lineRule="auto"/>
        <w:ind w:left="360" w:hanging="360"/>
        <w:jc w:val="center"/>
        <w:textAlignment w:val="center"/>
        <w:rPr>
          <w:b/>
          <w:bCs/>
          <w:sz w:val="36"/>
          <w:szCs w:val="36"/>
        </w:rPr>
      </w:pPr>
    </w:p>
    <w:p w14:paraId="47D67F8E" w14:textId="6E4F086B" w:rsidR="003D716C" w:rsidRDefault="00A3615C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t xml:space="preserve">Any one question </w:t>
      </w:r>
      <w:r w:rsidR="003D716C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t>Output:</w:t>
      </w:r>
    </w:p>
    <w:p w14:paraId="3BCE47F0" w14:textId="0A8DB65B" w:rsidR="009E5558" w:rsidRDefault="009E5558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9E5558">
        <w:rPr>
          <w:noProof/>
          <w:lang w:val="en-GB" w:eastAsia="en-IN"/>
        </w:rPr>
        <w:drawing>
          <wp:inline distT="0" distB="0" distL="0" distR="0" wp14:anchorId="04CC7456" wp14:editId="2B0F4CFE">
            <wp:extent cx="5731510" cy="1148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6F49" w14:textId="36327DFC" w:rsidR="009E5558" w:rsidRDefault="009E5558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9E5558">
        <w:rPr>
          <w:rFonts w:ascii="Cambria" w:eastAsia="Times New Roman" w:hAnsi="Cambria" w:cs="Times New Roman"/>
          <w:b/>
          <w:bCs/>
          <w:noProof/>
          <w:sz w:val="28"/>
          <w:szCs w:val="28"/>
          <w:lang w:val="en-GB" w:eastAsia="en-IN"/>
        </w:rPr>
        <w:drawing>
          <wp:inline distT="0" distB="0" distL="0" distR="0" wp14:anchorId="4A17ED82" wp14:editId="23B65A90">
            <wp:extent cx="3527189" cy="4562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666" cy="457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0CDF" w14:textId="1E9B03CB" w:rsidR="009E5558" w:rsidRDefault="009E5558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9E5558">
        <w:rPr>
          <w:rFonts w:ascii="Cambria" w:eastAsia="Times New Roman" w:hAnsi="Cambria" w:cs="Times New Roman"/>
          <w:b/>
          <w:bCs/>
          <w:noProof/>
          <w:sz w:val="28"/>
          <w:szCs w:val="28"/>
          <w:lang w:val="en-GB" w:eastAsia="en-IN"/>
        </w:rPr>
        <w:drawing>
          <wp:inline distT="0" distB="0" distL="0" distR="0" wp14:anchorId="008F7AF2" wp14:editId="750CE3D7">
            <wp:extent cx="5731510" cy="942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4C54" w14:textId="1196A408" w:rsidR="00931708" w:rsidRDefault="00931708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931708">
        <w:rPr>
          <w:rFonts w:ascii="Cambria" w:eastAsia="Times New Roman" w:hAnsi="Cambria" w:cs="Times New Roman"/>
          <w:b/>
          <w:bCs/>
          <w:noProof/>
          <w:sz w:val="28"/>
          <w:szCs w:val="28"/>
          <w:lang w:val="en-GB" w:eastAsia="en-IN"/>
        </w:rPr>
        <w:lastRenderedPageBreak/>
        <w:drawing>
          <wp:inline distT="0" distB="0" distL="0" distR="0" wp14:anchorId="2B370727" wp14:editId="7F494750">
            <wp:extent cx="5648325" cy="25957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3554"/>
                    <a:stretch/>
                  </pic:blipFill>
                  <pic:spPr bwMode="auto">
                    <a:xfrm>
                      <a:off x="0" y="0"/>
                      <a:ext cx="5670263" cy="260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F8ED6" w14:textId="33D27C75" w:rsidR="0050222F" w:rsidRDefault="0050222F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t>Approach c1 [LINEAR SEARCH]</w:t>
      </w:r>
    </w:p>
    <w:p w14:paraId="2CFD638E" w14:textId="77777777" w:rsidR="0050222F" w:rsidRDefault="0050222F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1CEA79CE" w14:textId="1ABDBF4A" w:rsidR="0050222F" w:rsidRDefault="0050222F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50222F">
        <w:rPr>
          <w:rFonts w:ascii="Cambria" w:eastAsia="Times New Roman" w:hAnsi="Cambria" w:cs="Times New Roman"/>
          <w:b/>
          <w:bCs/>
          <w:noProof/>
          <w:sz w:val="28"/>
          <w:szCs w:val="28"/>
          <w:lang w:val="en-GB" w:eastAsia="en-IN"/>
        </w:rPr>
        <w:drawing>
          <wp:inline distT="0" distB="0" distL="0" distR="0" wp14:anchorId="6DEDB66A" wp14:editId="2AA9168A">
            <wp:extent cx="5731510" cy="55238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97B6" w14:textId="6CF0061E" w:rsidR="0050222F" w:rsidRDefault="0050222F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4F27A768" w14:textId="354493B3" w:rsidR="0050222F" w:rsidRDefault="0050222F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lastRenderedPageBreak/>
        <w:t>Approach c2 [BINARY SEARCH]</w:t>
      </w:r>
    </w:p>
    <w:p w14:paraId="22E30CFA" w14:textId="77777777" w:rsidR="0050222F" w:rsidRDefault="0050222F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2C4DA336" w14:textId="1D3DFAA4" w:rsidR="00931708" w:rsidRDefault="0050222F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50222F">
        <w:rPr>
          <w:rFonts w:ascii="Cambria" w:eastAsia="Times New Roman" w:hAnsi="Cambria" w:cs="Times New Roman"/>
          <w:b/>
          <w:bCs/>
          <w:noProof/>
          <w:sz w:val="28"/>
          <w:szCs w:val="28"/>
          <w:lang w:val="en-GB" w:eastAsia="en-IN"/>
        </w:rPr>
        <w:drawing>
          <wp:inline distT="0" distB="0" distL="0" distR="0" wp14:anchorId="36B8BEE6" wp14:editId="7098E98C">
            <wp:extent cx="5731510" cy="84004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16A7" w14:textId="357D4D22" w:rsidR="00892696" w:rsidRDefault="00892696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lastRenderedPageBreak/>
        <w:t>Outputs:</w:t>
      </w:r>
    </w:p>
    <w:p w14:paraId="2304DAEF" w14:textId="77777777" w:rsidR="00892696" w:rsidRDefault="00892696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43FD7276" w14:textId="3B8BBE03" w:rsidR="00892696" w:rsidRDefault="00892696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t>C1[linear search]</w:t>
      </w:r>
    </w:p>
    <w:p w14:paraId="7B053C5F" w14:textId="77777777" w:rsidR="00892696" w:rsidRDefault="00892696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58040B2C" w14:textId="6B33A112" w:rsidR="00892696" w:rsidRDefault="00892696" w:rsidP="00892696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892696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drawing>
          <wp:inline distT="0" distB="0" distL="0" distR="0" wp14:anchorId="02A678D7" wp14:editId="4776909E">
            <wp:extent cx="5731510" cy="2276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1F8F" w14:textId="2A4279B5" w:rsidR="00892696" w:rsidRDefault="00892696" w:rsidP="00892696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5343D68A" w14:textId="3EA9D01C" w:rsidR="00892696" w:rsidRDefault="00892696" w:rsidP="00892696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t>C2[binary search]</w:t>
      </w:r>
    </w:p>
    <w:p w14:paraId="13A1A6E1" w14:textId="77777777" w:rsidR="00892696" w:rsidRDefault="00892696" w:rsidP="00892696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2E2D7578" w14:textId="77777777" w:rsidR="00892696" w:rsidRDefault="00892696" w:rsidP="00892696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892696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drawing>
          <wp:inline distT="0" distB="0" distL="0" distR="0" wp14:anchorId="2A96E64D" wp14:editId="7A0DEDD6">
            <wp:extent cx="5731510" cy="21361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584F" w14:textId="77777777" w:rsidR="00892696" w:rsidRDefault="00892696" w:rsidP="00892696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25488EC4" w14:textId="77777777" w:rsidR="00892696" w:rsidRPr="00892696" w:rsidRDefault="00892696" w:rsidP="00892696">
      <w:pPr>
        <w:spacing w:after="0" w:line="240" w:lineRule="auto"/>
        <w:rPr>
          <w:rFonts w:ascii="Cambria" w:eastAsia="Times New Roman" w:hAnsi="Cambria" w:cs="Times New Roman"/>
          <w:sz w:val="28"/>
          <w:szCs w:val="28"/>
          <w:lang w:val="en-GB" w:eastAsia="en-IN"/>
        </w:rPr>
      </w:pPr>
      <w:r w:rsidRPr="00892696">
        <w:rPr>
          <w:rFonts w:ascii="Cambria" w:eastAsia="Times New Roman" w:hAnsi="Cambria" w:cs="Times New Roman"/>
          <w:sz w:val="28"/>
          <w:szCs w:val="28"/>
          <w:lang w:val="en-GB" w:eastAsia="en-IN"/>
        </w:rPr>
        <w:t>For the same inputs, c2 method seems to provide better results than c1 method.</w:t>
      </w:r>
    </w:p>
    <w:p w14:paraId="6B99B44A" w14:textId="77777777" w:rsidR="00892696" w:rsidRPr="00892696" w:rsidRDefault="00892696" w:rsidP="00892696">
      <w:pPr>
        <w:spacing w:after="0" w:line="240" w:lineRule="auto"/>
        <w:rPr>
          <w:rFonts w:ascii="Cambria" w:eastAsia="Times New Roman" w:hAnsi="Cambria" w:cs="Times New Roman"/>
          <w:sz w:val="28"/>
          <w:szCs w:val="28"/>
          <w:lang w:val="en-GB" w:eastAsia="en-IN"/>
        </w:rPr>
      </w:pPr>
      <w:r w:rsidRPr="00892696">
        <w:rPr>
          <w:rFonts w:ascii="Cambria" w:eastAsia="Times New Roman" w:hAnsi="Cambria" w:cs="Times New Roman"/>
          <w:sz w:val="28"/>
          <w:szCs w:val="28"/>
          <w:lang w:val="en-GB" w:eastAsia="en-IN"/>
        </w:rPr>
        <w:t>Thus, Binary search method is more efficient in terms of time complexity.</w:t>
      </w:r>
    </w:p>
    <w:p w14:paraId="25E186FB" w14:textId="12EA0D10" w:rsidR="00892696" w:rsidRDefault="00892696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3803DEBA" w14:textId="07845D17" w:rsidR="00892696" w:rsidRDefault="00892696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7BF3F4D2" w14:textId="590428B4" w:rsidR="00892696" w:rsidRDefault="00892696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0F9A6A85" w14:textId="31F51DB9" w:rsidR="00892696" w:rsidRDefault="00892696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23821EE5" w14:textId="51E8051E" w:rsidR="00892696" w:rsidRDefault="00892696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4D192624" w14:textId="58D90F8A" w:rsidR="00892696" w:rsidRDefault="00892696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1A360085" w14:textId="77777777" w:rsidR="00892696" w:rsidRPr="009E5558" w:rsidRDefault="00892696" w:rsidP="009E5558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00000BBE" w14:textId="514FC74C" w:rsidR="003D716C" w:rsidRDefault="009E5558" w:rsidP="003D716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9E5558">
        <w:rPr>
          <w:rFonts w:ascii="Cambria" w:eastAsia="Times New Roman" w:hAnsi="Cambria" w:cs="Times New Roman"/>
          <w:b/>
          <w:bCs/>
          <w:noProof/>
          <w:sz w:val="28"/>
          <w:szCs w:val="28"/>
          <w:lang w:val="en-GB" w:eastAsia="en-IN"/>
        </w:rPr>
        <w:lastRenderedPageBreak/>
        <w:drawing>
          <wp:inline distT="0" distB="0" distL="0" distR="0" wp14:anchorId="29CAE239" wp14:editId="0B503E1D">
            <wp:extent cx="5327015" cy="829466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72" cy="83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8167" w14:textId="282BC86E" w:rsidR="009E5558" w:rsidRDefault="00931708" w:rsidP="00AB1F8C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931708">
        <w:rPr>
          <w:rFonts w:ascii="Cambria" w:eastAsia="Times New Roman" w:hAnsi="Cambria" w:cs="Times New Roman"/>
          <w:b/>
          <w:bCs/>
          <w:noProof/>
          <w:sz w:val="28"/>
          <w:szCs w:val="28"/>
          <w:lang w:val="en-GB" w:eastAsia="en-IN"/>
        </w:rPr>
        <w:drawing>
          <wp:inline distT="0" distB="0" distL="0" distR="0" wp14:anchorId="3C003D55" wp14:editId="16AF2549">
            <wp:extent cx="4895850" cy="1088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5384" cy="110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DCE8" w14:textId="77777777" w:rsidR="00C71653" w:rsidRDefault="00C71653" w:rsidP="00AB1F8C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6DDCAD77" w14:textId="7E3BD1D0" w:rsidR="00AB1F8C" w:rsidRDefault="00AB1F8C" w:rsidP="00AB1F8C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AB1F8C">
        <w:rPr>
          <w:rFonts w:ascii="Cambria" w:eastAsia="Times New Roman" w:hAnsi="Cambria" w:cs="Times New Roman"/>
          <w:b/>
          <w:bCs/>
          <w:noProof/>
          <w:sz w:val="28"/>
          <w:szCs w:val="28"/>
          <w:lang w:val="en-GB" w:eastAsia="en-IN"/>
        </w:rPr>
        <w:drawing>
          <wp:inline distT="0" distB="0" distL="0" distR="0" wp14:anchorId="57ED0AC1" wp14:editId="16391D75">
            <wp:extent cx="5327115" cy="652462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8601" cy="655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25B2" w14:textId="0A1D0D5A" w:rsidR="00931708" w:rsidRDefault="0050222F" w:rsidP="0050222F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50222F">
        <w:rPr>
          <w:rFonts w:ascii="Cambria" w:eastAsia="Times New Roman" w:hAnsi="Cambria" w:cs="Times New Roman"/>
          <w:b/>
          <w:bCs/>
          <w:noProof/>
          <w:sz w:val="28"/>
          <w:szCs w:val="28"/>
          <w:lang w:val="en-GB" w:eastAsia="en-IN"/>
        </w:rPr>
        <w:lastRenderedPageBreak/>
        <w:drawing>
          <wp:inline distT="0" distB="0" distL="0" distR="0" wp14:anchorId="2A7F1030" wp14:editId="441FD79E">
            <wp:extent cx="5359941" cy="19392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5390" cy="19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EDAB" w14:textId="3402EDDD" w:rsidR="004B5E9D" w:rsidRDefault="004B5E9D" w:rsidP="004B5E9D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36AD3B2D" w14:textId="2AEB2173" w:rsidR="004B5E9D" w:rsidRDefault="004B5E9D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4B5E9D">
        <w:rPr>
          <w:rFonts w:ascii="Cambria" w:eastAsia="Times New Roman" w:hAnsi="Cambria" w:cs="Times New Roman"/>
          <w:b/>
          <w:bCs/>
          <w:noProof/>
          <w:sz w:val="28"/>
          <w:szCs w:val="28"/>
          <w:lang w:val="en-GB" w:eastAsia="en-IN"/>
        </w:rPr>
        <w:drawing>
          <wp:inline distT="0" distB="0" distL="0" distR="0" wp14:anchorId="3DAB00C6" wp14:editId="14593836">
            <wp:extent cx="5668375" cy="663371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2554"/>
                    <a:stretch/>
                  </pic:blipFill>
                  <pic:spPr bwMode="auto">
                    <a:xfrm>
                      <a:off x="0" y="0"/>
                      <a:ext cx="5682247" cy="6649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EFDB7" w14:textId="31C04FF2" w:rsidR="00772C36" w:rsidRDefault="00772C36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772C36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lastRenderedPageBreak/>
        <w:drawing>
          <wp:inline distT="0" distB="0" distL="0" distR="0" wp14:anchorId="6926632F" wp14:editId="1C43707B">
            <wp:extent cx="5731510" cy="19538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C60A" w14:textId="40054047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247FCB0C" w14:textId="559D4A60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0E3B1580" w14:textId="0BB49410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29A0E502" w14:textId="1C7E443D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330C88B7" w14:textId="02E5A2EF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3EA8651E" w14:textId="5D3C15E0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65202B62" w14:textId="1E2D35DB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4777D193" w14:textId="5AAFC506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2426621B" w14:textId="6F8E6100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442C29DF" w14:textId="6D4F2700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109826C9" w14:textId="3814A332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0AC57528" w14:textId="542C37A7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3F5FDD61" w14:textId="5BBCB8AA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72053735" w14:textId="4D23EA35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75DCDA21" w14:textId="34A90CE4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546045B1" w14:textId="0C5E805B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206EC980" w14:textId="5534EDF1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6A992A76" w14:textId="10FEF0FF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1F703158" w14:textId="2E21B41E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5E07B0BF" w14:textId="68148506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764017C2" w14:textId="13DC72DA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0B2ED4F6" w14:textId="1EACAAF3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6126EDFD" w14:textId="2D84E837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5ECD4FA2" w14:textId="0574E8E6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71177A5F" w14:textId="2CBE7EE8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23174F71" w14:textId="504F6EA0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1253E265" w14:textId="3720F03E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05AD532B" w14:textId="77777777" w:rsidR="0090658C" w:rsidRDefault="0090658C" w:rsidP="00772C36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</w:p>
    <w:p w14:paraId="302F5B4D" w14:textId="6074112D" w:rsidR="004B5E9D" w:rsidRDefault="004B5E9D" w:rsidP="004B5E9D">
      <w:pPr>
        <w:spacing w:after="0" w:line="240" w:lineRule="auto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4B5E9D">
        <w:rPr>
          <w:rFonts w:ascii="Cambria" w:eastAsia="Times New Roman" w:hAnsi="Cambria" w:cs="Times New Roman"/>
          <w:b/>
          <w:bCs/>
          <w:noProof/>
          <w:sz w:val="28"/>
          <w:szCs w:val="28"/>
          <w:lang w:val="en-GB" w:eastAsia="en-IN"/>
        </w:rPr>
        <w:lastRenderedPageBreak/>
        <w:drawing>
          <wp:inline distT="0" distB="0" distL="0" distR="0" wp14:anchorId="33962756" wp14:editId="3B832168">
            <wp:extent cx="4972050" cy="131010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2726" cy="13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E494" w14:textId="2EAAE193" w:rsidR="004B5E9D" w:rsidRDefault="004B5E9D" w:rsidP="0050222F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4B5E9D">
        <w:rPr>
          <w:rFonts w:ascii="Cambria" w:eastAsia="Times New Roman" w:hAnsi="Cambria" w:cs="Times New Roman"/>
          <w:b/>
          <w:bCs/>
          <w:noProof/>
          <w:sz w:val="28"/>
          <w:szCs w:val="28"/>
          <w:lang w:val="en-GB" w:eastAsia="en-IN"/>
        </w:rPr>
        <w:drawing>
          <wp:inline distT="0" distB="0" distL="0" distR="0" wp14:anchorId="3FF850D7" wp14:editId="226D8245">
            <wp:extent cx="5731510" cy="72821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7DF2" w14:textId="124CAA9C" w:rsidR="003C3865" w:rsidRDefault="003C3865" w:rsidP="0050222F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3C3865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lastRenderedPageBreak/>
        <w:drawing>
          <wp:inline distT="0" distB="0" distL="0" distR="0" wp14:anchorId="4F5BEC33" wp14:editId="2D4D874F">
            <wp:extent cx="5731510" cy="31946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CC09" w14:textId="18BBA10E" w:rsidR="003C3865" w:rsidRDefault="003C3865" w:rsidP="0050222F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</w:pPr>
      <w:r w:rsidRPr="003C3865">
        <w:rPr>
          <w:rFonts w:ascii="Cambria" w:eastAsia="Times New Roman" w:hAnsi="Cambria" w:cs="Times New Roman"/>
          <w:b/>
          <w:bCs/>
          <w:sz w:val="28"/>
          <w:szCs w:val="28"/>
          <w:lang w:val="en-GB" w:eastAsia="en-IN"/>
        </w:rPr>
        <w:drawing>
          <wp:inline distT="0" distB="0" distL="0" distR="0" wp14:anchorId="711E42AA" wp14:editId="1E66BB19">
            <wp:extent cx="5731510" cy="31134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865" w:rsidSect="00DE2B0E">
      <w:pgSz w:w="11906" w:h="16838"/>
      <w:pgMar w:top="1440" w:right="1440" w:bottom="1440" w:left="1440" w:header="708" w:footer="708" w:gutter="0"/>
      <w:pgBorders w:offsetFrom="page">
        <w:top w:val="double" w:sz="4" w:space="24" w:color="2F5496" w:themeColor="accent1" w:themeShade="BF"/>
        <w:left w:val="double" w:sz="4" w:space="24" w:color="2F5496" w:themeColor="accent1" w:themeShade="BF"/>
        <w:bottom w:val="double" w:sz="4" w:space="24" w:color="2F5496" w:themeColor="accent1" w:themeShade="BF"/>
        <w:right w:val="double" w:sz="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3F86"/>
    <w:multiLevelType w:val="multilevel"/>
    <w:tmpl w:val="8BB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9D4911"/>
    <w:multiLevelType w:val="hybridMultilevel"/>
    <w:tmpl w:val="41D04C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B1522"/>
    <w:multiLevelType w:val="multilevel"/>
    <w:tmpl w:val="EE36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734104"/>
    <w:multiLevelType w:val="multilevel"/>
    <w:tmpl w:val="FEBAB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5B031FC"/>
    <w:multiLevelType w:val="multilevel"/>
    <w:tmpl w:val="A52E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721E84"/>
    <w:multiLevelType w:val="multilevel"/>
    <w:tmpl w:val="E0BC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365968">
    <w:abstractNumId w:val="3"/>
    <w:lvlOverride w:ilvl="0">
      <w:startOverride w:val="1"/>
    </w:lvlOverride>
  </w:num>
  <w:num w:numId="2" w16cid:durableId="557981275">
    <w:abstractNumId w:val="4"/>
    <w:lvlOverride w:ilvl="0">
      <w:startOverride w:val="2"/>
    </w:lvlOverride>
  </w:num>
  <w:num w:numId="3" w16cid:durableId="1720278713">
    <w:abstractNumId w:val="5"/>
  </w:num>
  <w:num w:numId="4" w16cid:durableId="725877010">
    <w:abstractNumId w:val="0"/>
  </w:num>
  <w:num w:numId="5" w16cid:durableId="232395981">
    <w:abstractNumId w:val="2"/>
  </w:num>
  <w:num w:numId="6" w16cid:durableId="1526947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7A"/>
    <w:rsid w:val="000B658D"/>
    <w:rsid w:val="00151246"/>
    <w:rsid w:val="00187EDA"/>
    <w:rsid w:val="001B17E8"/>
    <w:rsid w:val="001D6040"/>
    <w:rsid w:val="00215DA7"/>
    <w:rsid w:val="0021768C"/>
    <w:rsid w:val="002E6572"/>
    <w:rsid w:val="00361D7A"/>
    <w:rsid w:val="003B0502"/>
    <w:rsid w:val="003B08C5"/>
    <w:rsid w:val="003C3865"/>
    <w:rsid w:val="003D716C"/>
    <w:rsid w:val="004920CC"/>
    <w:rsid w:val="004B5E9D"/>
    <w:rsid w:val="004C4E2B"/>
    <w:rsid w:val="0050222F"/>
    <w:rsid w:val="00512FF1"/>
    <w:rsid w:val="00587FE4"/>
    <w:rsid w:val="00661272"/>
    <w:rsid w:val="0068498D"/>
    <w:rsid w:val="006A1BFD"/>
    <w:rsid w:val="00731721"/>
    <w:rsid w:val="007322AA"/>
    <w:rsid w:val="00772C36"/>
    <w:rsid w:val="008820AF"/>
    <w:rsid w:val="00892696"/>
    <w:rsid w:val="0090658C"/>
    <w:rsid w:val="00931708"/>
    <w:rsid w:val="009E5558"/>
    <w:rsid w:val="00A3615C"/>
    <w:rsid w:val="00A81250"/>
    <w:rsid w:val="00A84952"/>
    <w:rsid w:val="00AA23E8"/>
    <w:rsid w:val="00AB1F8C"/>
    <w:rsid w:val="00BB7BBB"/>
    <w:rsid w:val="00BE6D73"/>
    <w:rsid w:val="00BF0AD8"/>
    <w:rsid w:val="00C71653"/>
    <w:rsid w:val="00D273D3"/>
    <w:rsid w:val="00D87BDC"/>
    <w:rsid w:val="00DA5E4F"/>
    <w:rsid w:val="00DE2B0E"/>
    <w:rsid w:val="00E27D8D"/>
    <w:rsid w:val="00E8705F"/>
    <w:rsid w:val="00FB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B1A0"/>
  <w15:chartTrackingRefBased/>
  <w15:docId w15:val="{E26E0DF5-392A-42EB-A07D-0AA2CD31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61D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2F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0d9be7-573e-42a5-a007-446964384f04" xsi:nil="true"/>
    <TaxCatchAll xmlns="2c4d6d5c-dd3b-42ff-9982-61cd752b348c" xsi:nil="true"/>
    <lcf76f155ced4ddcb4097134ff3c332f xmlns="fd0d9be7-573e-42a5-a007-446964384f0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709A607BEB244826983FA208590D6" ma:contentTypeVersion="9" ma:contentTypeDescription="Create a new document." ma:contentTypeScope="" ma:versionID="1ccaf5e0edbd651c213c5b89869f0d2c">
  <xsd:schema xmlns:xsd="http://www.w3.org/2001/XMLSchema" xmlns:xs="http://www.w3.org/2001/XMLSchema" xmlns:p="http://schemas.microsoft.com/office/2006/metadata/properties" xmlns:ns2="fd0d9be7-573e-42a5-a007-446964384f04" xmlns:ns3="2c4d6d5c-dd3b-42ff-9982-61cd752b348c" targetNamespace="http://schemas.microsoft.com/office/2006/metadata/properties" ma:root="true" ma:fieldsID="0344da8f33aa52f5ce0b8b2cc2146329" ns2:_="" ns3:_="">
    <xsd:import namespace="fd0d9be7-573e-42a5-a007-446964384f04"/>
    <xsd:import namespace="2c4d6d5c-dd3b-42ff-9982-61cd752b34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d9be7-573e-42a5-a007-446964384f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d6d5c-dd3b-42ff-9982-61cd752b34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542d5-e7fa-4d97-b4a1-ae01f7a4e792}" ma:internalName="TaxCatchAll" ma:showField="CatchAllData" ma:web="2c4d6d5c-dd3b-42ff-9982-61cd752b34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1F8CB-ADF8-4563-BB9B-B82D1C649F9C}">
  <ds:schemaRefs>
    <ds:schemaRef ds:uri="http://schemas.microsoft.com/office/2006/metadata/properties"/>
    <ds:schemaRef ds:uri="http://schemas.microsoft.com/office/infopath/2007/PartnerControls"/>
    <ds:schemaRef ds:uri="fd0d9be7-573e-42a5-a007-446964384f04"/>
    <ds:schemaRef ds:uri="2c4d6d5c-dd3b-42ff-9982-61cd752b348c"/>
  </ds:schemaRefs>
</ds:datastoreItem>
</file>

<file path=customXml/itemProps2.xml><?xml version="1.0" encoding="utf-8"?>
<ds:datastoreItem xmlns:ds="http://schemas.openxmlformats.org/officeDocument/2006/customXml" ds:itemID="{4DE02A0A-4B48-43C4-A8E8-6E74A0ABD4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d9be7-573e-42a5-a007-446964384f04"/>
    <ds:schemaRef ds:uri="2c4d6d5c-dd3b-42ff-9982-61cd752b3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1B63E9-74B2-450E-A632-1DF7497D6D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 M</dc:creator>
  <cp:keywords/>
  <dc:description/>
  <cp:lastModifiedBy>Muhmmad Abrar</cp:lastModifiedBy>
  <cp:revision>5</cp:revision>
  <dcterms:created xsi:type="dcterms:W3CDTF">2023-01-10T14:46:00Z</dcterms:created>
  <dcterms:modified xsi:type="dcterms:W3CDTF">2023-01-10T16:32:00Z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0x010100B3A709A607BEB244826983FA208590D6</vt:lpwstr>
  </property>
</Properties>
</file>