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C0F5" w14:textId="77777777" w:rsidR="00361D7A" w:rsidRDefault="00361D7A" w:rsidP="00361D7A">
      <w:pPr>
        <w:pStyle w:val="Default"/>
      </w:pPr>
    </w:p>
    <w:p w14:paraId="5E3BC995" w14:textId="306C85AA" w:rsidR="00361D7A" w:rsidRPr="00361D7A" w:rsidRDefault="006A1BFD" w:rsidP="00361D7A">
      <w:pPr>
        <w:tabs>
          <w:tab w:val="num" w:pos="360"/>
        </w:tabs>
        <w:spacing w:after="0" w:line="240" w:lineRule="auto"/>
        <w:ind w:left="360" w:hanging="76"/>
        <w:jc w:val="center"/>
        <w:textAlignment w:val="center"/>
        <w:rPr>
          <w:sz w:val="36"/>
          <w:szCs w:val="36"/>
        </w:rPr>
      </w:pPr>
      <w:r w:rsidRPr="006A1BFD">
        <w:rPr>
          <w:b/>
          <w:bCs/>
          <w:sz w:val="36"/>
          <w:szCs w:val="36"/>
        </w:rPr>
        <w:t>BCSE204P</w:t>
      </w:r>
      <w:r>
        <w:rPr>
          <w:b/>
          <w:bCs/>
          <w:sz w:val="36"/>
          <w:szCs w:val="36"/>
        </w:rPr>
        <w:t>-</w:t>
      </w:r>
      <w:r w:rsidRPr="006A1BFD">
        <w:rPr>
          <w:b/>
          <w:bCs/>
          <w:sz w:val="36"/>
          <w:szCs w:val="36"/>
        </w:rPr>
        <w:t xml:space="preserve"> </w:t>
      </w:r>
      <w:r w:rsidRPr="00361D7A">
        <w:rPr>
          <w:b/>
          <w:bCs/>
          <w:sz w:val="36"/>
          <w:szCs w:val="36"/>
        </w:rPr>
        <w:t>Design</w:t>
      </w:r>
      <w:r>
        <w:rPr>
          <w:b/>
          <w:bCs/>
          <w:sz w:val="36"/>
          <w:szCs w:val="36"/>
        </w:rPr>
        <w:t xml:space="preserve"> </w:t>
      </w:r>
      <w:r w:rsidR="00361D7A" w:rsidRPr="00361D7A">
        <w:rPr>
          <w:b/>
          <w:bCs/>
          <w:sz w:val="36"/>
          <w:szCs w:val="36"/>
        </w:rPr>
        <w:t xml:space="preserve">and </w:t>
      </w:r>
      <w:r>
        <w:rPr>
          <w:b/>
          <w:bCs/>
          <w:sz w:val="36"/>
          <w:szCs w:val="36"/>
        </w:rPr>
        <w:t xml:space="preserve">Analysis of </w:t>
      </w:r>
      <w:r w:rsidR="00361D7A" w:rsidRPr="00361D7A">
        <w:rPr>
          <w:b/>
          <w:bCs/>
          <w:sz w:val="36"/>
          <w:szCs w:val="36"/>
        </w:rPr>
        <w:t>Algorithms Lab</w:t>
      </w:r>
    </w:p>
    <w:p w14:paraId="38D76CFC" w14:textId="42094D14" w:rsidR="00361D7A" w:rsidRPr="006A1BFD" w:rsidRDefault="006A1BFD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  <w:r w:rsidRPr="006A1BFD">
        <w:rPr>
          <w:b/>
          <w:bCs/>
          <w:sz w:val="36"/>
          <w:szCs w:val="36"/>
        </w:rPr>
        <w:t>E</w:t>
      </w:r>
      <w:r w:rsidR="00E8705F">
        <w:rPr>
          <w:b/>
          <w:bCs/>
          <w:sz w:val="36"/>
          <w:szCs w:val="36"/>
        </w:rPr>
        <w:t>1</w:t>
      </w:r>
      <w:r w:rsidR="00361D7A" w:rsidRPr="006A1BFD">
        <w:rPr>
          <w:b/>
          <w:bCs/>
          <w:sz w:val="36"/>
          <w:szCs w:val="36"/>
        </w:rPr>
        <w:t>-Slot-L</w:t>
      </w:r>
      <w:r w:rsidR="00E8705F">
        <w:rPr>
          <w:b/>
          <w:bCs/>
          <w:sz w:val="36"/>
          <w:szCs w:val="36"/>
        </w:rPr>
        <w:t>43</w:t>
      </w:r>
      <w:r w:rsidR="00361D7A" w:rsidRPr="006A1BFD">
        <w:rPr>
          <w:b/>
          <w:bCs/>
          <w:sz w:val="36"/>
          <w:szCs w:val="36"/>
        </w:rPr>
        <w:t>-L</w:t>
      </w:r>
      <w:r w:rsidR="00E8705F">
        <w:rPr>
          <w:b/>
          <w:bCs/>
          <w:sz w:val="36"/>
          <w:szCs w:val="36"/>
        </w:rPr>
        <w:t>44</w:t>
      </w:r>
      <w:r w:rsidR="00361D7A" w:rsidRPr="006A1BFD">
        <w:rPr>
          <w:b/>
          <w:bCs/>
          <w:sz w:val="36"/>
          <w:szCs w:val="36"/>
        </w:rPr>
        <w:t xml:space="preserve"> Lab</w:t>
      </w:r>
    </w:p>
    <w:p w14:paraId="234A256E" w14:textId="34FC7AF0" w:rsidR="00361D7A" w:rsidRPr="0021768C" w:rsidRDefault="00A3615C" w:rsidP="00361D7A">
      <w:pPr>
        <w:pBdr>
          <w:bottom w:val="single" w:sz="6" w:space="1" w:color="auto"/>
        </w:pBd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In-Lab </w:t>
      </w:r>
      <w:r w:rsidR="006A1BFD">
        <w:rPr>
          <w:b/>
          <w:bCs/>
          <w:color w:val="C00000"/>
          <w:sz w:val="36"/>
          <w:szCs w:val="36"/>
        </w:rPr>
        <w:t xml:space="preserve">Practice </w:t>
      </w:r>
      <w:r>
        <w:rPr>
          <w:b/>
          <w:bCs/>
          <w:color w:val="C00000"/>
          <w:sz w:val="36"/>
          <w:szCs w:val="36"/>
        </w:rPr>
        <w:t xml:space="preserve">(IPS) </w:t>
      </w:r>
      <w:r w:rsidR="00361D7A" w:rsidRPr="0021768C">
        <w:rPr>
          <w:b/>
          <w:bCs/>
          <w:color w:val="C00000"/>
          <w:sz w:val="36"/>
          <w:szCs w:val="36"/>
        </w:rPr>
        <w:t>Exercise-</w:t>
      </w:r>
      <w:r w:rsidR="00A81250">
        <w:rPr>
          <w:b/>
          <w:bCs/>
          <w:color w:val="C00000"/>
          <w:sz w:val="36"/>
          <w:szCs w:val="36"/>
        </w:rPr>
        <w:t>1</w:t>
      </w:r>
    </w:p>
    <w:p w14:paraId="742B4BD2" w14:textId="35F35BE2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Name:</w:t>
      </w:r>
      <w:r w:rsidR="009E5558">
        <w:rPr>
          <w:b/>
          <w:bCs/>
          <w:sz w:val="32"/>
          <w:szCs w:val="32"/>
        </w:rPr>
        <w:t xml:space="preserve"> R. Muhmmad Abrar</w:t>
      </w:r>
    </w:p>
    <w:p w14:paraId="7ADCB645" w14:textId="594550D7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Register no:</w:t>
      </w:r>
      <w:r w:rsidR="009E5558">
        <w:rPr>
          <w:b/>
          <w:bCs/>
          <w:sz w:val="32"/>
          <w:szCs w:val="32"/>
        </w:rPr>
        <w:t xml:space="preserve"> 21BRS1713</w:t>
      </w:r>
    </w:p>
    <w:p w14:paraId="4DD539C4" w14:textId="77777777" w:rsidR="003D716C" w:rsidRPr="000B658D" w:rsidRDefault="003D716C" w:rsidP="003D716C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</w:p>
    <w:p w14:paraId="47D67F8E" w14:textId="6E4F086B" w:rsidR="003D716C" w:rsidRDefault="00A361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 xml:space="preserve">Any one question </w:t>
      </w:r>
      <w:r w:rsidR="003D716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Output:</w:t>
      </w:r>
    </w:p>
    <w:p w14:paraId="3BCE47F0" w14:textId="0A8DB65B" w:rsidR="009E5558" w:rsidRDefault="009E555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lang w:val="en-GB" w:eastAsia="en-IN"/>
        </w:rPr>
        <w:drawing>
          <wp:inline distT="0" distB="0" distL="0" distR="0" wp14:anchorId="04CC7456" wp14:editId="2B0F4CFE">
            <wp:extent cx="5731510" cy="1148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6F49" w14:textId="36327DFC" w:rsidR="009E5558" w:rsidRDefault="009E555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4A17ED82" wp14:editId="23B65A90">
            <wp:extent cx="3527189" cy="456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666" cy="45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0CDF" w14:textId="1E9B03CB" w:rsidR="009E5558" w:rsidRDefault="009E555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008F7AF2" wp14:editId="750CE3D7">
            <wp:extent cx="5731510" cy="942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4C54" w14:textId="1196A408" w:rsidR="00931708" w:rsidRDefault="0093170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31708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drawing>
          <wp:inline distT="0" distB="0" distL="0" distR="0" wp14:anchorId="2B370727" wp14:editId="7F494750">
            <wp:extent cx="5648325" cy="2595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554"/>
                    <a:stretch/>
                  </pic:blipFill>
                  <pic:spPr bwMode="auto">
                    <a:xfrm>
                      <a:off x="0" y="0"/>
                      <a:ext cx="5670263" cy="26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F8ED6" w14:textId="33D27C75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Approach c1 [LINEAR SEARCH]</w:t>
      </w:r>
    </w:p>
    <w:p w14:paraId="2CFD638E" w14:textId="77777777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CEA79CE" w14:textId="0FE10A44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50222F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6DEDB66A" wp14:editId="2AA9168A">
            <wp:extent cx="5731510" cy="5523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97B6" w14:textId="6CF0061E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4F27A768" w14:textId="354493B3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t>Approach c2 [BINARY SEARCH]</w:t>
      </w:r>
    </w:p>
    <w:p w14:paraId="22E30CFA" w14:textId="77777777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C4DA336" w14:textId="04AF3C5C" w:rsidR="00931708" w:rsidRPr="009E5558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50222F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36B8BEE6" wp14:editId="7098E98C">
            <wp:extent cx="5731510" cy="84004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BBE" w14:textId="514FC74C" w:rsidR="003D716C" w:rsidRDefault="009E5558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drawing>
          <wp:inline distT="0" distB="0" distL="0" distR="0" wp14:anchorId="29CAE239" wp14:editId="67555FF9">
            <wp:extent cx="5506218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167" w14:textId="282BC86E" w:rsidR="009E5558" w:rsidRDefault="00931708" w:rsidP="00AB1F8C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31708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3C003D55" wp14:editId="6FFC72AD">
            <wp:extent cx="5057775" cy="112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651" cy="11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DCE8" w14:textId="77777777" w:rsidR="00C71653" w:rsidRDefault="00C71653" w:rsidP="00AB1F8C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DDCAD77" w14:textId="7E3BD1D0" w:rsidR="00AB1F8C" w:rsidRDefault="00AB1F8C" w:rsidP="00AB1F8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AB1F8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57ED0AC1" wp14:editId="16391D75">
            <wp:extent cx="5327115" cy="65246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8601" cy="65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25B2" w14:textId="0A1D0D5A" w:rsidR="00931708" w:rsidRDefault="0050222F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50222F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drawing>
          <wp:inline distT="0" distB="0" distL="0" distR="0" wp14:anchorId="2A7F1030" wp14:editId="441FD79E">
            <wp:extent cx="5359941" cy="1939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390" cy="19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EDAB" w14:textId="3402EDDD" w:rsidR="004B5E9D" w:rsidRDefault="004B5E9D" w:rsidP="004B5E9D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48D84A16" w14:textId="6F6BF5B3" w:rsidR="0050222F" w:rsidRDefault="004B5E9D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4B5E9D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3DAB00C6" wp14:editId="68EA932D">
            <wp:extent cx="5731510" cy="5865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9A2" w14:textId="58873B04" w:rsidR="004B5E9D" w:rsidRDefault="004B5E9D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6EFE703" w14:textId="4C7E40C5" w:rsidR="004B5E9D" w:rsidRDefault="004B5E9D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287A7E0" w14:textId="493FFBD7" w:rsidR="004B5E9D" w:rsidRDefault="004B5E9D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6AD3B2D" w14:textId="2EC3FF8C" w:rsidR="004B5E9D" w:rsidRDefault="004B5E9D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02F5B4D" w14:textId="6074112D" w:rsidR="004B5E9D" w:rsidRDefault="004B5E9D" w:rsidP="004B5E9D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4B5E9D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drawing>
          <wp:inline distT="0" distB="0" distL="0" distR="0" wp14:anchorId="33962756" wp14:editId="049F2F5B">
            <wp:extent cx="4979035" cy="1454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875" cy="14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E494" w14:textId="41890101" w:rsidR="004B5E9D" w:rsidRDefault="004B5E9D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4B5E9D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3FF850D7" wp14:editId="226D8245">
            <wp:extent cx="5731510" cy="72821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E9D" w:rsidSect="00DE2B0E">
      <w:pgSz w:w="11906" w:h="16838"/>
      <w:pgMar w:top="1440" w:right="1440" w:bottom="1440" w:left="1440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F86"/>
    <w:multiLevelType w:val="multilevel"/>
    <w:tmpl w:val="8BB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D4911"/>
    <w:multiLevelType w:val="hybridMultilevel"/>
    <w:tmpl w:val="41D04C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B1522"/>
    <w:multiLevelType w:val="multilevel"/>
    <w:tmpl w:val="EE3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734104"/>
    <w:multiLevelType w:val="multilevel"/>
    <w:tmpl w:val="FEBAB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5B031FC"/>
    <w:multiLevelType w:val="multilevel"/>
    <w:tmpl w:val="A52E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21E84"/>
    <w:multiLevelType w:val="multilevel"/>
    <w:tmpl w:val="E0B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5968">
    <w:abstractNumId w:val="3"/>
    <w:lvlOverride w:ilvl="0">
      <w:startOverride w:val="1"/>
    </w:lvlOverride>
  </w:num>
  <w:num w:numId="2" w16cid:durableId="557981275">
    <w:abstractNumId w:val="4"/>
    <w:lvlOverride w:ilvl="0">
      <w:startOverride w:val="2"/>
    </w:lvlOverride>
  </w:num>
  <w:num w:numId="3" w16cid:durableId="1720278713">
    <w:abstractNumId w:val="5"/>
  </w:num>
  <w:num w:numId="4" w16cid:durableId="725877010">
    <w:abstractNumId w:val="0"/>
  </w:num>
  <w:num w:numId="5" w16cid:durableId="232395981">
    <w:abstractNumId w:val="2"/>
  </w:num>
  <w:num w:numId="6" w16cid:durableId="152694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A"/>
    <w:rsid w:val="000B658D"/>
    <w:rsid w:val="00151246"/>
    <w:rsid w:val="00187EDA"/>
    <w:rsid w:val="001B17E8"/>
    <w:rsid w:val="00215DA7"/>
    <w:rsid w:val="0021768C"/>
    <w:rsid w:val="002E6572"/>
    <w:rsid w:val="00361D7A"/>
    <w:rsid w:val="003B0502"/>
    <w:rsid w:val="003B08C5"/>
    <w:rsid w:val="003D716C"/>
    <w:rsid w:val="004920CC"/>
    <w:rsid w:val="004B5E9D"/>
    <w:rsid w:val="004C4E2B"/>
    <w:rsid w:val="0050222F"/>
    <w:rsid w:val="00512FF1"/>
    <w:rsid w:val="00587FE4"/>
    <w:rsid w:val="00661272"/>
    <w:rsid w:val="0068498D"/>
    <w:rsid w:val="006A1BFD"/>
    <w:rsid w:val="00731721"/>
    <w:rsid w:val="007322AA"/>
    <w:rsid w:val="008820AF"/>
    <w:rsid w:val="00931708"/>
    <w:rsid w:val="009E5558"/>
    <w:rsid w:val="00A3615C"/>
    <w:rsid w:val="00A81250"/>
    <w:rsid w:val="00A84952"/>
    <w:rsid w:val="00AA23E8"/>
    <w:rsid w:val="00AB1F8C"/>
    <w:rsid w:val="00BB7BBB"/>
    <w:rsid w:val="00BE6D73"/>
    <w:rsid w:val="00BF0AD8"/>
    <w:rsid w:val="00C71653"/>
    <w:rsid w:val="00D273D3"/>
    <w:rsid w:val="00D87BDC"/>
    <w:rsid w:val="00DA5E4F"/>
    <w:rsid w:val="00DE2B0E"/>
    <w:rsid w:val="00E27D8D"/>
    <w:rsid w:val="00E8705F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1A0"/>
  <w15:chartTrackingRefBased/>
  <w15:docId w15:val="{E26E0DF5-392A-42EB-A07D-0AA2CD31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61D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2F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d9be7-573e-42a5-a007-446964384f04" xsi:nil="true"/>
    <TaxCatchAll xmlns="2c4d6d5c-dd3b-42ff-9982-61cd752b348c" xsi:nil="true"/>
    <lcf76f155ced4ddcb4097134ff3c332f xmlns="fd0d9be7-573e-42a5-a007-446964384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709A607BEB244826983FA208590D6" ma:contentTypeVersion="9" ma:contentTypeDescription="Create a new document." ma:contentTypeScope="" ma:versionID="1ccaf5e0edbd651c213c5b89869f0d2c">
  <xsd:schema xmlns:xsd="http://www.w3.org/2001/XMLSchema" xmlns:xs="http://www.w3.org/2001/XMLSchema" xmlns:p="http://schemas.microsoft.com/office/2006/metadata/properties" xmlns:ns2="fd0d9be7-573e-42a5-a007-446964384f04" xmlns:ns3="2c4d6d5c-dd3b-42ff-9982-61cd752b348c" targetNamespace="http://schemas.microsoft.com/office/2006/metadata/properties" ma:root="true" ma:fieldsID="0344da8f33aa52f5ce0b8b2cc2146329" ns2:_="" ns3:_="">
    <xsd:import namespace="fd0d9be7-573e-42a5-a007-446964384f04"/>
    <xsd:import namespace="2c4d6d5c-dd3b-42ff-9982-61cd752b34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d9be7-573e-42a5-a007-446964384f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d6d5c-dd3b-42ff-9982-61cd752b34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542d5-e7fa-4d97-b4a1-ae01f7a4e792}" ma:internalName="TaxCatchAll" ma:showField="CatchAllData" ma:web="2c4d6d5c-dd3b-42ff-9982-61cd752b3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1F8CB-ADF8-4563-BB9B-B82D1C649F9C}">
  <ds:schemaRefs>
    <ds:schemaRef ds:uri="http://schemas.microsoft.com/office/2006/metadata/properties"/>
    <ds:schemaRef ds:uri="http://schemas.microsoft.com/office/infopath/2007/PartnerControls"/>
    <ds:schemaRef ds:uri="fd0d9be7-573e-42a5-a007-446964384f04"/>
    <ds:schemaRef ds:uri="2c4d6d5c-dd3b-42ff-9982-61cd752b348c"/>
  </ds:schemaRefs>
</ds:datastoreItem>
</file>

<file path=customXml/itemProps2.xml><?xml version="1.0" encoding="utf-8"?>
<ds:datastoreItem xmlns:ds="http://schemas.openxmlformats.org/officeDocument/2006/customXml" ds:itemID="{B21B63E9-74B2-450E-A632-1DF7497D6D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02A0A-4B48-43C4-A8E8-6E74A0ABD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d9be7-573e-42a5-a007-446964384f04"/>
    <ds:schemaRef ds:uri="2c4d6d5c-dd3b-42ff-9982-61cd752b3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M</dc:creator>
  <cp:keywords/>
  <dc:description/>
  <cp:lastModifiedBy>Muhmmad Abrar</cp:lastModifiedBy>
  <cp:revision>3</cp:revision>
  <dcterms:created xsi:type="dcterms:W3CDTF">2023-01-10T14:46:00Z</dcterms:created>
  <dcterms:modified xsi:type="dcterms:W3CDTF">2023-01-10T14:48:00Z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0x010100B3A709A607BEB244826983FA208590D6</vt:lpwstr>
  </property>
</Properties>
</file>