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6C0F5" w14:textId="77777777" w:rsidR="00361D7A" w:rsidRDefault="00361D7A" w:rsidP="00361D7A">
      <w:pPr>
        <w:pStyle w:val="Default"/>
      </w:pPr>
    </w:p>
    <w:p w14:paraId="5E3BC995" w14:textId="306C85AA" w:rsidR="00361D7A" w:rsidRPr="00361D7A" w:rsidRDefault="006A1BFD" w:rsidP="00361D7A">
      <w:pPr>
        <w:tabs>
          <w:tab w:val="num" w:pos="360"/>
        </w:tabs>
        <w:spacing w:after="0" w:line="240" w:lineRule="auto"/>
        <w:ind w:left="360" w:hanging="76"/>
        <w:jc w:val="center"/>
        <w:textAlignment w:val="center"/>
        <w:rPr>
          <w:sz w:val="36"/>
          <w:szCs w:val="36"/>
        </w:rPr>
      </w:pPr>
      <w:r w:rsidRPr="006A1BFD">
        <w:rPr>
          <w:b/>
          <w:bCs/>
          <w:sz w:val="36"/>
          <w:szCs w:val="36"/>
        </w:rPr>
        <w:t>BCSE204P</w:t>
      </w:r>
      <w:r>
        <w:rPr>
          <w:b/>
          <w:bCs/>
          <w:sz w:val="36"/>
          <w:szCs w:val="36"/>
        </w:rPr>
        <w:t>-</w:t>
      </w:r>
      <w:r w:rsidRPr="006A1BFD">
        <w:rPr>
          <w:b/>
          <w:bCs/>
          <w:sz w:val="36"/>
          <w:szCs w:val="36"/>
        </w:rPr>
        <w:t xml:space="preserve"> </w:t>
      </w:r>
      <w:r w:rsidRPr="00361D7A">
        <w:rPr>
          <w:b/>
          <w:bCs/>
          <w:sz w:val="36"/>
          <w:szCs w:val="36"/>
        </w:rPr>
        <w:t>Design</w:t>
      </w:r>
      <w:r>
        <w:rPr>
          <w:b/>
          <w:bCs/>
          <w:sz w:val="36"/>
          <w:szCs w:val="36"/>
        </w:rPr>
        <w:t xml:space="preserve"> </w:t>
      </w:r>
      <w:r w:rsidR="00361D7A" w:rsidRPr="00361D7A">
        <w:rPr>
          <w:b/>
          <w:bCs/>
          <w:sz w:val="36"/>
          <w:szCs w:val="36"/>
        </w:rPr>
        <w:t xml:space="preserve">and </w:t>
      </w:r>
      <w:r>
        <w:rPr>
          <w:b/>
          <w:bCs/>
          <w:sz w:val="36"/>
          <w:szCs w:val="36"/>
        </w:rPr>
        <w:t xml:space="preserve">Analysis of </w:t>
      </w:r>
      <w:r w:rsidR="00361D7A" w:rsidRPr="00361D7A">
        <w:rPr>
          <w:b/>
          <w:bCs/>
          <w:sz w:val="36"/>
          <w:szCs w:val="36"/>
        </w:rPr>
        <w:t>Algorithms Lab</w:t>
      </w:r>
    </w:p>
    <w:p w14:paraId="38D76CFC" w14:textId="09CCD666" w:rsidR="00361D7A" w:rsidRPr="006A1BFD" w:rsidRDefault="006A1BFD" w:rsidP="00361D7A">
      <w:pPr>
        <w:tabs>
          <w:tab w:val="num" w:pos="360"/>
        </w:tabs>
        <w:spacing w:after="0" w:line="240" w:lineRule="auto"/>
        <w:ind w:left="360" w:hanging="360"/>
        <w:jc w:val="center"/>
        <w:textAlignment w:val="center"/>
        <w:rPr>
          <w:b/>
          <w:bCs/>
          <w:sz w:val="36"/>
          <w:szCs w:val="36"/>
        </w:rPr>
      </w:pPr>
      <w:r w:rsidRPr="006A1BFD">
        <w:rPr>
          <w:b/>
          <w:bCs/>
          <w:sz w:val="36"/>
          <w:szCs w:val="36"/>
        </w:rPr>
        <w:t>E</w:t>
      </w:r>
      <w:r w:rsidR="009E1BB8">
        <w:rPr>
          <w:b/>
          <w:bCs/>
          <w:sz w:val="36"/>
          <w:szCs w:val="36"/>
        </w:rPr>
        <w:t>1</w:t>
      </w:r>
      <w:r w:rsidR="00361D7A" w:rsidRPr="006A1BFD">
        <w:rPr>
          <w:b/>
          <w:bCs/>
          <w:sz w:val="36"/>
          <w:szCs w:val="36"/>
        </w:rPr>
        <w:t>-Slot-L</w:t>
      </w:r>
      <w:r w:rsidR="009E1BB8">
        <w:rPr>
          <w:b/>
          <w:bCs/>
          <w:sz w:val="36"/>
          <w:szCs w:val="36"/>
        </w:rPr>
        <w:t>43</w:t>
      </w:r>
      <w:r w:rsidR="00361D7A" w:rsidRPr="006A1BFD">
        <w:rPr>
          <w:b/>
          <w:bCs/>
          <w:sz w:val="36"/>
          <w:szCs w:val="36"/>
        </w:rPr>
        <w:t>-L</w:t>
      </w:r>
      <w:r w:rsidR="009E1BB8">
        <w:rPr>
          <w:b/>
          <w:bCs/>
          <w:sz w:val="36"/>
          <w:szCs w:val="36"/>
        </w:rPr>
        <w:t>44</w:t>
      </w:r>
      <w:r w:rsidR="0093675C">
        <w:rPr>
          <w:b/>
          <w:bCs/>
          <w:sz w:val="36"/>
          <w:szCs w:val="36"/>
        </w:rPr>
        <w:t xml:space="preserve"> </w:t>
      </w:r>
      <w:r w:rsidR="00361D7A" w:rsidRPr="006A1BFD">
        <w:rPr>
          <w:b/>
          <w:bCs/>
          <w:sz w:val="36"/>
          <w:szCs w:val="36"/>
        </w:rPr>
        <w:t>Lab</w:t>
      </w:r>
    </w:p>
    <w:p w14:paraId="234A256E" w14:textId="00CEFE24" w:rsidR="00361D7A" w:rsidRPr="0021768C" w:rsidRDefault="00A3615C" w:rsidP="00361D7A">
      <w:pPr>
        <w:pBdr>
          <w:bottom w:val="single" w:sz="6" w:space="1" w:color="auto"/>
        </w:pBdr>
        <w:tabs>
          <w:tab w:val="num" w:pos="360"/>
        </w:tabs>
        <w:spacing w:after="0" w:line="240" w:lineRule="auto"/>
        <w:ind w:left="360" w:hanging="360"/>
        <w:jc w:val="center"/>
        <w:textAlignment w:val="center"/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t xml:space="preserve">In-Lab </w:t>
      </w:r>
      <w:r w:rsidR="006A1BFD">
        <w:rPr>
          <w:b/>
          <w:bCs/>
          <w:color w:val="C00000"/>
          <w:sz w:val="36"/>
          <w:szCs w:val="36"/>
        </w:rPr>
        <w:t xml:space="preserve">Practice </w:t>
      </w:r>
      <w:r>
        <w:rPr>
          <w:b/>
          <w:bCs/>
          <w:color w:val="C00000"/>
          <w:sz w:val="36"/>
          <w:szCs w:val="36"/>
        </w:rPr>
        <w:t xml:space="preserve">(IPS) </w:t>
      </w:r>
      <w:r w:rsidR="00361D7A" w:rsidRPr="0021768C">
        <w:rPr>
          <w:b/>
          <w:bCs/>
          <w:color w:val="C00000"/>
          <w:sz w:val="36"/>
          <w:szCs w:val="36"/>
        </w:rPr>
        <w:t>Exercise-</w:t>
      </w:r>
      <w:r w:rsidR="007A485C">
        <w:rPr>
          <w:b/>
          <w:bCs/>
          <w:color w:val="C00000"/>
          <w:sz w:val="36"/>
          <w:szCs w:val="36"/>
        </w:rPr>
        <w:t>3</w:t>
      </w:r>
    </w:p>
    <w:p w14:paraId="742B4BD2" w14:textId="1664ADAC" w:rsidR="00361D7A" w:rsidRPr="000B658D" w:rsidRDefault="00361D7A" w:rsidP="00361D7A">
      <w:pPr>
        <w:tabs>
          <w:tab w:val="num" w:pos="360"/>
        </w:tabs>
        <w:spacing w:after="0" w:line="240" w:lineRule="auto"/>
        <w:ind w:left="360" w:hanging="360"/>
        <w:jc w:val="center"/>
        <w:textAlignment w:val="center"/>
        <w:rPr>
          <w:b/>
          <w:bCs/>
          <w:sz w:val="32"/>
          <w:szCs w:val="32"/>
        </w:rPr>
      </w:pPr>
      <w:r w:rsidRPr="000B658D">
        <w:rPr>
          <w:b/>
          <w:bCs/>
          <w:sz w:val="32"/>
          <w:szCs w:val="32"/>
        </w:rPr>
        <w:t>Name:</w:t>
      </w:r>
      <w:r w:rsidR="00D35D44">
        <w:rPr>
          <w:b/>
          <w:bCs/>
          <w:sz w:val="32"/>
          <w:szCs w:val="32"/>
        </w:rPr>
        <w:t xml:space="preserve"> R. Muhmmad Abrar</w:t>
      </w:r>
    </w:p>
    <w:p w14:paraId="7ADCB645" w14:textId="3971A5A0" w:rsidR="00361D7A" w:rsidRPr="000B658D" w:rsidRDefault="00361D7A" w:rsidP="00361D7A">
      <w:pPr>
        <w:tabs>
          <w:tab w:val="num" w:pos="360"/>
        </w:tabs>
        <w:spacing w:after="0" w:line="240" w:lineRule="auto"/>
        <w:ind w:left="360" w:hanging="360"/>
        <w:jc w:val="center"/>
        <w:textAlignment w:val="center"/>
        <w:rPr>
          <w:b/>
          <w:bCs/>
          <w:sz w:val="32"/>
          <w:szCs w:val="32"/>
        </w:rPr>
      </w:pPr>
      <w:r w:rsidRPr="000B658D">
        <w:rPr>
          <w:b/>
          <w:bCs/>
          <w:sz w:val="32"/>
          <w:szCs w:val="32"/>
        </w:rPr>
        <w:t>Register no:</w:t>
      </w:r>
      <w:r w:rsidR="00D35D44">
        <w:rPr>
          <w:b/>
          <w:bCs/>
          <w:sz w:val="32"/>
          <w:szCs w:val="32"/>
        </w:rPr>
        <w:t xml:space="preserve"> 21BRS1713</w:t>
      </w:r>
    </w:p>
    <w:p w14:paraId="4DD539C4" w14:textId="77777777" w:rsidR="003D716C" w:rsidRPr="000B658D" w:rsidRDefault="003D716C" w:rsidP="003D716C">
      <w:pPr>
        <w:tabs>
          <w:tab w:val="num" w:pos="360"/>
        </w:tabs>
        <w:spacing w:after="0" w:line="240" w:lineRule="auto"/>
        <w:ind w:left="360" w:hanging="360"/>
        <w:jc w:val="center"/>
        <w:textAlignment w:val="center"/>
        <w:rPr>
          <w:b/>
          <w:bCs/>
          <w:sz w:val="36"/>
          <w:szCs w:val="36"/>
        </w:rPr>
      </w:pPr>
    </w:p>
    <w:p w14:paraId="0088D00B" w14:textId="09D9B1C8" w:rsidR="007A485C" w:rsidRDefault="007A485C" w:rsidP="003D716C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  <w:r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  <w:t>MAX-SUB ARRAY</w:t>
      </w:r>
    </w:p>
    <w:p w14:paraId="47D67F8E" w14:textId="3ED15A7A" w:rsidR="003D716C" w:rsidRDefault="00A3615C" w:rsidP="003D716C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  <w:r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  <w:t xml:space="preserve">Any </w:t>
      </w:r>
      <w:r w:rsidR="0093675C"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  <w:t>T</w:t>
      </w:r>
      <w:r w:rsidR="007A485C"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  <w:t>wo</w:t>
      </w:r>
      <w:r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  <w:t xml:space="preserve"> question </w:t>
      </w:r>
      <w:r w:rsidR="003D716C"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  <w:t>Output:</w:t>
      </w:r>
    </w:p>
    <w:p w14:paraId="39DD6252" w14:textId="7D11B4A2" w:rsidR="0093675C" w:rsidRDefault="0093675C" w:rsidP="003D716C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5245A4D3" w14:textId="61E914BA" w:rsidR="0093675C" w:rsidRDefault="0093675C" w:rsidP="003D716C">
      <w:pPr>
        <w:spacing w:after="0" w:line="240" w:lineRule="auto"/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</w:pPr>
      <w:r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  <w:t>Q1).</w:t>
      </w:r>
    </w:p>
    <w:p w14:paraId="45CD0607" w14:textId="7C20781C" w:rsidR="007F2AD7" w:rsidRPr="007F2AD7" w:rsidRDefault="007F2AD7" w:rsidP="003D716C">
      <w:pPr>
        <w:spacing w:after="0" w:line="240" w:lineRule="auto"/>
        <w:rPr>
          <w:rFonts w:ascii="Cambria" w:eastAsia="Times New Roman" w:hAnsi="Cambria" w:cs="Times New Roman"/>
          <w:b/>
          <w:bCs/>
          <w:color w:val="C00000"/>
          <w:sz w:val="36"/>
          <w:szCs w:val="36"/>
          <w:lang w:val="en-GB" w:eastAsia="en-IN"/>
        </w:rPr>
      </w:pPr>
      <w:r w:rsidRPr="007F2AD7">
        <w:rPr>
          <w:sz w:val="28"/>
          <w:szCs w:val="28"/>
        </w:rPr>
        <w:t>Maximum Sum Subarray problem takes an array of positive and negative integers S as input and finds the subarray of S having maximum sum. For example, consider an array with 16 elements, 13, -3, -25, 20, -3, -16, -23, 18, 20, -7, 12, -5, -22, 15, -4, 7. Maximum subarray starts at index 7 and ends at index 10 (programming indices) and sum is 43. Write a C++ code to solve the problem using a naive approach. Print the starting index, end index and sum of the subarray whose sum is maximum. What is the time complexity of the algorithm?</w:t>
      </w:r>
    </w:p>
    <w:p w14:paraId="0923E934" w14:textId="77777777" w:rsidR="0093675C" w:rsidRDefault="0093675C" w:rsidP="003D716C">
      <w:pPr>
        <w:spacing w:after="0" w:line="240" w:lineRule="auto"/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</w:pPr>
    </w:p>
    <w:p w14:paraId="2B4BAAAE" w14:textId="7E991849" w:rsidR="0093675C" w:rsidRDefault="0093675C" w:rsidP="003D716C">
      <w:pPr>
        <w:spacing w:after="0" w:line="240" w:lineRule="auto"/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</w:pPr>
      <w:r w:rsidRPr="0093675C"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  <w:t>Code:</w:t>
      </w:r>
    </w:p>
    <w:p w14:paraId="578AB044" w14:textId="3B1B4144" w:rsidR="0093675C" w:rsidRDefault="00BC5A6C" w:rsidP="003D716C">
      <w:pPr>
        <w:spacing w:after="0" w:line="240" w:lineRule="auto"/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</w:pPr>
      <w:r w:rsidRPr="00BC5A6C"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  <w:drawing>
          <wp:inline distT="0" distB="0" distL="0" distR="0" wp14:anchorId="1FA39AF5" wp14:editId="0EF732EB">
            <wp:extent cx="4273283" cy="3933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720" cy="393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5602" w14:textId="57B7046F" w:rsidR="007F2AD7" w:rsidRDefault="00BC5A6C" w:rsidP="003D716C">
      <w:pPr>
        <w:spacing w:after="0" w:line="240" w:lineRule="auto"/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</w:pPr>
      <w:r w:rsidRPr="00BC5A6C"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  <w:lastRenderedPageBreak/>
        <w:drawing>
          <wp:inline distT="0" distB="0" distL="0" distR="0" wp14:anchorId="2331FABB" wp14:editId="2490E604">
            <wp:extent cx="5731510" cy="12096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3325" w14:textId="77777777" w:rsidR="007F2AD7" w:rsidRPr="0093675C" w:rsidRDefault="007F2AD7" w:rsidP="003D716C">
      <w:pPr>
        <w:spacing w:after="0" w:line="240" w:lineRule="auto"/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</w:pPr>
    </w:p>
    <w:p w14:paraId="0815F787" w14:textId="7F5ADB0B" w:rsidR="0093675C" w:rsidRDefault="0093675C" w:rsidP="003D716C">
      <w:pPr>
        <w:spacing w:after="0" w:line="240" w:lineRule="auto"/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</w:pPr>
      <w:r w:rsidRPr="0093675C"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  <w:t>Output:</w:t>
      </w:r>
    </w:p>
    <w:p w14:paraId="5B923592" w14:textId="77777777" w:rsidR="007F2AD7" w:rsidRDefault="007F2AD7" w:rsidP="003D716C">
      <w:pPr>
        <w:spacing w:after="0" w:line="240" w:lineRule="auto"/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</w:pPr>
    </w:p>
    <w:p w14:paraId="1D40D159" w14:textId="49728049" w:rsidR="007F2AD7" w:rsidRDefault="00BC5A6C" w:rsidP="003D716C">
      <w:pPr>
        <w:spacing w:after="0" w:line="240" w:lineRule="auto"/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</w:pPr>
      <w:r w:rsidRPr="00BC5A6C"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  <w:drawing>
          <wp:inline distT="0" distB="0" distL="0" distR="0" wp14:anchorId="48B03A66" wp14:editId="7BD8D635">
            <wp:extent cx="5731510" cy="4331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DC59" w14:textId="43E80DB6" w:rsidR="0093675C" w:rsidRDefault="0093675C" w:rsidP="003D716C">
      <w:pPr>
        <w:spacing w:after="0" w:line="240" w:lineRule="auto"/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</w:pPr>
    </w:p>
    <w:p w14:paraId="6E570128" w14:textId="7C38F36E" w:rsidR="0093675C" w:rsidRPr="007F2AD7" w:rsidRDefault="007F2AD7" w:rsidP="003D716C">
      <w:pPr>
        <w:spacing w:after="0" w:line="240" w:lineRule="auto"/>
        <w:rPr>
          <w:rFonts w:ascii="Cambria" w:eastAsia="Times New Roman" w:hAnsi="Cambria" w:cs="Times New Roman"/>
          <w:sz w:val="28"/>
          <w:szCs w:val="28"/>
          <w:lang w:val="en-GB" w:eastAsia="en-IN"/>
        </w:rPr>
      </w:pPr>
      <w:r>
        <w:rPr>
          <w:rFonts w:ascii="Cambria" w:eastAsia="Times New Roman" w:hAnsi="Cambria" w:cs="Times New Roman"/>
          <w:sz w:val="28"/>
          <w:szCs w:val="28"/>
          <w:lang w:val="en-GB" w:eastAsia="en-IN"/>
        </w:rPr>
        <w:t>The time complexity of my algorithm is O(n</w:t>
      </w:r>
      <w:r w:rsidR="00690233">
        <w:rPr>
          <w:rFonts w:ascii="Cambria" w:eastAsia="Times New Roman" w:hAnsi="Cambria" w:cs="Times New Roman"/>
          <w:sz w:val="28"/>
          <w:szCs w:val="28"/>
          <w:vertAlign w:val="superscript"/>
          <w:lang w:val="en-GB" w:eastAsia="en-IN"/>
        </w:rPr>
        <w:t>2</w:t>
      </w:r>
      <w:r>
        <w:rPr>
          <w:rFonts w:ascii="Cambria" w:eastAsia="Times New Roman" w:hAnsi="Cambria" w:cs="Times New Roman"/>
          <w:sz w:val="28"/>
          <w:szCs w:val="28"/>
          <w:lang w:val="en-GB" w:eastAsia="en-IN"/>
        </w:rPr>
        <w:t>).</w:t>
      </w:r>
    </w:p>
    <w:p w14:paraId="4B73B153" w14:textId="03D7B447" w:rsidR="0093675C" w:rsidRDefault="0093675C" w:rsidP="003D716C">
      <w:pPr>
        <w:spacing w:after="0" w:line="240" w:lineRule="auto"/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</w:pPr>
    </w:p>
    <w:p w14:paraId="052BB5CE" w14:textId="78EA412D" w:rsidR="007F2AD7" w:rsidRDefault="007F2AD7" w:rsidP="003D716C">
      <w:pPr>
        <w:spacing w:after="0" w:line="240" w:lineRule="auto"/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</w:pPr>
    </w:p>
    <w:p w14:paraId="4DD35508" w14:textId="3F71ED25" w:rsidR="007F2AD7" w:rsidRDefault="007F2AD7" w:rsidP="003D716C">
      <w:pPr>
        <w:spacing w:after="0" w:line="240" w:lineRule="auto"/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</w:pPr>
    </w:p>
    <w:p w14:paraId="10A38B19" w14:textId="6D1BEBB6" w:rsidR="007F2AD7" w:rsidRDefault="007F2AD7" w:rsidP="003D716C">
      <w:pPr>
        <w:spacing w:after="0" w:line="240" w:lineRule="auto"/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</w:pPr>
    </w:p>
    <w:p w14:paraId="632E96B5" w14:textId="0D5885AF" w:rsidR="007F2AD7" w:rsidRDefault="007F2AD7" w:rsidP="003D716C">
      <w:pPr>
        <w:spacing w:after="0" w:line="240" w:lineRule="auto"/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</w:pPr>
    </w:p>
    <w:p w14:paraId="180D3B95" w14:textId="65D4FDB2" w:rsidR="007F2AD7" w:rsidRDefault="007F2AD7" w:rsidP="003D716C">
      <w:pPr>
        <w:spacing w:after="0" w:line="240" w:lineRule="auto"/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</w:pPr>
    </w:p>
    <w:p w14:paraId="37157220" w14:textId="0F772838" w:rsidR="00BC5A6C" w:rsidRDefault="00BC5A6C" w:rsidP="003D716C">
      <w:pPr>
        <w:spacing w:after="0" w:line="240" w:lineRule="auto"/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</w:pPr>
    </w:p>
    <w:p w14:paraId="694EAFED" w14:textId="0AC01129" w:rsidR="00BC5A6C" w:rsidRDefault="00BC5A6C" w:rsidP="003D716C">
      <w:pPr>
        <w:spacing w:after="0" w:line="240" w:lineRule="auto"/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</w:pPr>
    </w:p>
    <w:p w14:paraId="055F0141" w14:textId="77777777" w:rsidR="00BC5A6C" w:rsidRDefault="00BC5A6C" w:rsidP="003D716C">
      <w:pPr>
        <w:spacing w:after="0" w:line="240" w:lineRule="auto"/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</w:pPr>
    </w:p>
    <w:p w14:paraId="4CE3C8E2" w14:textId="77777777" w:rsidR="007F2AD7" w:rsidRDefault="007F2AD7" w:rsidP="003D716C">
      <w:pPr>
        <w:spacing w:after="0" w:line="240" w:lineRule="auto"/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</w:pPr>
    </w:p>
    <w:p w14:paraId="4C98AABB" w14:textId="129DBB5A" w:rsidR="0093675C" w:rsidRDefault="0093675C" w:rsidP="0093675C">
      <w:pPr>
        <w:spacing w:after="0" w:line="240" w:lineRule="auto"/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</w:pPr>
      <w:r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  <w:lastRenderedPageBreak/>
        <w:t>Q</w:t>
      </w:r>
      <w:r w:rsidR="00D35D44"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  <w:t>4</w:t>
      </w:r>
      <w:r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  <w:t>).</w:t>
      </w:r>
    </w:p>
    <w:p w14:paraId="17DAB2DC" w14:textId="1AEECABA" w:rsidR="0093675C" w:rsidRDefault="00D35D44" w:rsidP="0093675C">
      <w:pPr>
        <w:spacing w:after="0" w:line="240" w:lineRule="auto"/>
        <w:rPr>
          <w:sz w:val="28"/>
          <w:szCs w:val="28"/>
        </w:rPr>
      </w:pPr>
      <w:r w:rsidRPr="00D35D44">
        <w:rPr>
          <w:sz w:val="28"/>
          <w:szCs w:val="28"/>
        </w:rPr>
        <w:t xml:space="preserve">Given an array of positive and negative integers, develop a linear algorithm and write a C++ code to check if there exist a subarray whose sum is zero is present in it. If such a subarray exist then print start and end index of first occurrence. Otherwise print -1 for both start and end index. For example, if the array contains seven elements 10, -3, 2, 4, -3, 5, 7 then print start index as 1 and end index as 4. </w:t>
      </w:r>
    </w:p>
    <w:p w14:paraId="55E40EAC" w14:textId="77777777" w:rsidR="00D35D44" w:rsidRDefault="00D35D44" w:rsidP="0093675C">
      <w:pPr>
        <w:spacing w:after="0" w:line="240" w:lineRule="auto"/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</w:pPr>
    </w:p>
    <w:p w14:paraId="3C0C5D1E" w14:textId="287FA1CB" w:rsidR="0093675C" w:rsidRDefault="0093675C" w:rsidP="0093675C">
      <w:pPr>
        <w:spacing w:after="0" w:line="240" w:lineRule="auto"/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</w:pPr>
      <w:r w:rsidRPr="0093675C"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  <w:t>Code:</w:t>
      </w:r>
    </w:p>
    <w:p w14:paraId="436EAE21" w14:textId="77777777" w:rsidR="00D35D44" w:rsidRDefault="00D35D44" w:rsidP="0093675C">
      <w:pPr>
        <w:spacing w:after="0" w:line="240" w:lineRule="auto"/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</w:pPr>
    </w:p>
    <w:p w14:paraId="415D0E68" w14:textId="5131446C" w:rsidR="0093675C" w:rsidRDefault="00D35D44" w:rsidP="0093675C">
      <w:pPr>
        <w:spacing w:after="0" w:line="240" w:lineRule="auto"/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</w:pPr>
      <w:r w:rsidRPr="00D35D44"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  <w:drawing>
          <wp:inline distT="0" distB="0" distL="0" distR="0" wp14:anchorId="0439A8C0" wp14:editId="20C9F00A">
            <wp:extent cx="5915103" cy="4800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0093"/>
                    <a:stretch/>
                  </pic:blipFill>
                  <pic:spPr bwMode="auto">
                    <a:xfrm>
                      <a:off x="0" y="0"/>
                      <a:ext cx="5934057" cy="4815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AFEBB" w14:textId="2F6C8D38" w:rsidR="00D35D44" w:rsidRDefault="00D35D44" w:rsidP="0093675C">
      <w:pPr>
        <w:spacing w:after="0" w:line="240" w:lineRule="auto"/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</w:pPr>
      <w:r w:rsidRPr="00D35D44"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  <w:drawing>
          <wp:inline distT="0" distB="0" distL="0" distR="0" wp14:anchorId="1FBBFACA" wp14:editId="50406360">
            <wp:extent cx="4482622" cy="135879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325" cy="136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26C8A" w14:textId="7E0A6354" w:rsidR="00D35D44" w:rsidRDefault="00D35D44" w:rsidP="0093675C">
      <w:pPr>
        <w:spacing w:after="0" w:line="240" w:lineRule="auto"/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</w:pPr>
    </w:p>
    <w:p w14:paraId="73CADBB3" w14:textId="77777777" w:rsidR="00D35D44" w:rsidRPr="0093675C" w:rsidRDefault="00D35D44" w:rsidP="0093675C">
      <w:pPr>
        <w:spacing w:after="0" w:line="240" w:lineRule="auto"/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</w:pPr>
    </w:p>
    <w:p w14:paraId="29FE82B3" w14:textId="4C80ADC5" w:rsidR="0093675C" w:rsidRDefault="0093675C" w:rsidP="0093675C">
      <w:pPr>
        <w:spacing w:after="0" w:line="240" w:lineRule="auto"/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</w:pPr>
      <w:r w:rsidRPr="0093675C"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  <w:lastRenderedPageBreak/>
        <w:t>Output:</w:t>
      </w:r>
    </w:p>
    <w:p w14:paraId="7F97431E" w14:textId="79C1845C" w:rsidR="00D35D44" w:rsidRPr="0093675C" w:rsidRDefault="00D35D44" w:rsidP="0093675C">
      <w:pPr>
        <w:spacing w:after="0" w:line="240" w:lineRule="auto"/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</w:pPr>
      <w:r w:rsidRPr="00D35D44"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  <w:drawing>
          <wp:inline distT="0" distB="0" distL="0" distR="0" wp14:anchorId="0FFFC32C" wp14:editId="07340FD6">
            <wp:extent cx="5731510" cy="16268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8DB7B" w14:textId="39C18F1E" w:rsidR="0093675C" w:rsidRDefault="0093675C" w:rsidP="0093675C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519C3BDA" w14:textId="1AD445A2" w:rsidR="0093675C" w:rsidRDefault="0093675C" w:rsidP="0093675C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5C80131E" w14:textId="77777777" w:rsidR="0093675C" w:rsidRDefault="0093675C" w:rsidP="0093675C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10D4E5D9" w14:textId="77777777" w:rsidR="0093675C" w:rsidRDefault="0093675C" w:rsidP="0093675C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746AD40D" w14:textId="77777777" w:rsidR="0093675C" w:rsidRDefault="0093675C" w:rsidP="0093675C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2E29DC73" w14:textId="77777777" w:rsidR="0093675C" w:rsidRDefault="0093675C" w:rsidP="0093675C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6CBDE8CB" w14:textId="77777777" w:rsidR="0093675C" w:rsidRPr="0093675C" w:rsidRDefault="0093675C" w:rsidP="003D716C">
      <w:pPr>
        <w:spacing w:after="0" w:line="240" w:lineRule="auto"/>
        <w:rPr>
          <w:rFonts w:ascii="Cambria" w:eastAsia="Times New Roman" w:hAnsi="Cambria" w:cs="Times New Roman"/>
          <w:b/>
          <w:bCs/>
          <w:color w:val="C00000"/>
          <w:sz w:val="28"/>
          <w:szCs w:val="28"/>
          <w:lang w:val="en-GB" w:eastAsia="en-IN"/>
        </w:rPr>
      </w:pPr>
    </w:p>
    <w:p w14:paraId="275E1E54" w14:textId="77777777" w:rsidR="0093675C" w:rsidRDefault="0093675C" w:rsidP="003D716C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0AE855E3" w14:textId="77777777" w:rsidR="003D716C" w:rsidRDefault="003D716C" w:rsidP="003D716C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0E339D24" w14:textId="77777777" w:rsidR="003D716C" w:rsidRDefault="003D716C" w:rsidP="003D716C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6D201FFA" w14:textId="77777777" w:rsidR="003D716C" w:rsidRDefault="003D716C" w:rsidP="003D716C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0477B8FA" w14:textId="77777777" w:rsidR="003D716C" w:rsidRDefault="003D716C" w:rsidP="003D716C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00000BBE" w14:textId="77777777" w:rsidR="003D716C" w:rsidRDefault="003D716C" w:rsidP="003D716C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sectPr w:rsidR="003D716C" w:rsidSect="00DE2B0E">
      <w:pgSz w:w="11906" w:h="16838"/>
      <w:pgMar w:top="1440" w:right="1440" w:bottom="1440" w:left="1440" w:header="708" w:footer="708" w:gutter="0"/>
      <w:pgBorders w:offsetFrom="page">
        <w:top w:val="double" w:sz="4" w:space="24" w:color="2F5496" w:themeColor="accent1" w:themeShade="BF"/>
        <w:left w:val="double" w:sz="4" w:space="24" w:color="2F5496" w:themeColor="accent1" w:themeShade="BF"/>
        <w:bottom w:val="double" w:sz="4" w:space="24" w:color="2F5496" w:themeColor="accent1" w:themeShade="BF"/>
        <w:right w:val="double" w:sz="4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13F86"/>
    <w:multiLevelType w:val="multilevel"/>
    <w:tmpl w:val="8BB2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CB1522"/>
    <w:multiLevelType w:val="multilevel"/>
    <w:tmpl w:val="EE36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734104"/>
    <w:multiLevelType w:val="multilevel"/>
    <w:tmpl w:val="FEBAB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75B031FC"/>
    <w:multiLevelType w:val="multilevel"/>
    <w:tmpl w:val="A52E6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721E84"/>
    <w:multiLevelType w:val="multilevel"/>
    <w:tmpl w:val="E0BC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3365968">
    <w:abstractNumId w:val="2"/>
    <w:lvlOverride w:ilvl="0">
      <w:startOverride w:val="1"/>
    </w:lvlOverride>
  </w:num>
  <w:num w:numId="2" w16cid:durableId="557981275">
    <w:abstractNumId w:val="3"/>
    <w:lvlOverride w:ilvl="0">
      <w:startOverride w:val="2"/>
    </w:lvlOverride>
  </w:num>
  <w:num w:numId="3" w16cid:durableId="1720278713">
    <w:abstractNumId w:val="4"/>
  </w:num>
  <w:num w:numId="4" w16cid:durableId="725877010">
    <w:abstractNumId w:val="0"/>
  </w:num>
  <w:num w:numId="5" w16cid:durableId="232395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7A"/>
    <w:rsid w:val="000B658D"/>
    <w:rsid w:val="00151246"/>
    <w:rsid w:val="00187EDA"/>
    <w:rsid w:val="001B17E8"/>
    <w:rsid w:val="00215DA7"/>
    <w:rsid w:val="0021768C"/>
    <w:rsid w:val="002E6572"/>
    <w:rsid w:val="00361D7A"/>
    <w:rsid w:val="003B0502"/>
    <w:rsid w:val="003B08C5"/>
    <w:rsid w:val="003D716C"/>
    <w:rsid w:val="003E3DC2"/>
    <w:rsid w:val="004920CC"/>
    <w:rsid w:val="004C4E2B"/>
    <w:rsid w:val="00512FF1"/>
    <w:rsid w:val="00587FE4"/>
    <w:rsid w:val="0068498D"/>
    <w:rsid w:val="00690233"/>
    <w:rsid w:val="006A1BFD"/>
    <w:rsid w:val="00731721"/>
    <w:rsid w:val="007A485C"/>
    <w:rsid w:val="007F2AD7"/>
    <w:rsid w:val="008820AF"/>
    <w:rsid w:val="0093675C"/>
    <w:rsid w:val="009E1BB8"/>
    <w:rsid w:val="00A3615C"/>
    <w:rsid w:val="00A81250"/>
    <w:rsid w:val="00A84952"/>
    <w:rsid w:val="00AA23E8"/>
    <w:rsid w:val="00BB7BBB"/>
    <w:rsid w:val="00BC5A6C"/>
    <w:rsid w:val="00BE6D73"/>
    <w:rsid w:val="00BF0AD8"/>
    <w:rsid w:val="00D35D44"/>
    <w:rsid w:val="00D87BDC"/>
    <w:rsid w:val="00DA5E4F"/>
    <w:rsid w:val="00DE2B0E"/>
    <w:rsid w:val="00E27D8D"/>
    <w:rsid w:val="00EF05E6"/>
    <w:rsid w:val="00FB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BB1A0"/>
  <w15:chartTrackingRefBased/>
  <w15:docId w15:val="{E26E0DF5-392A-42EB-A07D-0AA2CD31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1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361D7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2F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4d6d5c-dd3b-42ff-9982-61cd752b348c" xsi:nil="true"/>
    <ReferenceId xmlns="fd0d9be7-573e-42a5-a007-446964384f04" xsi:nil="true"/>
    <lcf76f155ced4ddcb4097134ff3c332f xmlns="fd0d9be7-573e-42a5-a007-446964384f0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A709A607BEB244826983FA208590D6" ma:contentTypeVersion="9" ma:contentTypeDescription="Create a new document." ma:contentTypeScope="" ma:versionID="1ccaf5e0edbd651c213c5b89869f0d2c">
  <xsd:schema xmlns:xsd="http://www.w3.org/2001/XMLSchema" xmlns:xs="http://www.w3.org/2001/XMLSchema" xmlns:p="http://schemas.microsoft.com/office/2006/metadata/properties" xmlns:ns2="fd0d9be7-573e-42a5-a007-446964384f04" xmlns:ns3="2c4d6d5c-dd3b-42ff-9982-61cd752b348c" targetNamespace="http://schemas.microsoft.com/office/2006/metadata/properties" ma:root="true" ma:fieldsID="0344da8f33aa52f5ce0b8b2cc2146329" ns2:_="" ns3:_="">
    <xsd:import namespace="fd0d9be7-573e-42a5-a007-446964384f04"/>
    <xsd:import namespace="2c4d6d5c-dd3b-42ff-9982-61cd752b348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d9be7-573e-42a5-a007-446964384f0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34f2db7-5c9e-4885-aa5f-8b428826e2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d6d5c-dd3b-42ff-9982-61cd752b348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d2542d5-e7fa-4d97-b4a1-ae01f7a4e792}" ma:internalName="TaxCatchAll" ma:showField="CatchAllData" ma:web="2c4d6d5c-dd3b-42ff-9982-61cd752b34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B20565-E9D1-4C1C-9FCB-BAA9A2A5CE64}">
  <ds:schemaRefs>
    <ds:schemaRef ds:uri="http://schemas.microsoft.com/office/2006/metadata/properties"/>
    <ds:schemaRef ds:uri="http://schemas.microsoft.com/office/infopath/2007/PartnerControls"/>
    <ds:schemaRef ds:uri="2c4d6d5c-dd3b-42ff-9982-61cd752b348c"/>
    <ds:schemaRef ds:uri="fd0d9be7-573e-42a5-a007-446964384f04"/>
  </ds:schemaRefs>
</ds:datastoreItem>
</file>

<file path=customXml/itemProps2.xml><?xml version="1.0" encoding="utf-8"?>
<ds:datastoreItem xmlns:ds="http://schemas.openxmlformats.org/officeDocument/2006/customXml" ds:itemID="{128C7018-0B3B-467E-BB41-432EA0431A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D45FAF-69C9-41C8-BCDA-A011CAB391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0d9be7-573e-42a5-a007-446964384f04"/>
    <ds:schemaRef ds:uri="2c4d6d5c-dd3b-42ff-9982-61cd752b34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SUGUNA M</dc:creator>
  <cp:keywords/>
  <dc:description/>
  <cp:lastModifiedBy>Muhmmad Abrar</cp:lastModifiedBy>
  <cp:revision>4</cp:revision>
  <dcterms:created xsi:type="dcterms:W3CDTF">2023-01-11T09:38:00Z</dcterms:created>
  <dcterms:modified xsi:type="dcterms:W3CDTF">2023-01-17T03:00:00Z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0x010100B3A709A607BEB244826983FA208590D6</vt:lpwstr>
  </property>
</Properties>
</file>