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2F85C" w14:textId="59B0A589" w:rsidR="00851788" w:rsidRDefault="00851788" w:rsidP="00851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t>1. Selected Logo</w:t>
      </w:r>
    </w:p>
    <w:p w14:paraId="3B2F0917" w14:textId="5D8208F2" w:rsidR="00851788" w:rsidRDefault="00851788" w:rsidP="00851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drawing>
          <wp:inline distT="0" distB="0" distL="0" distR="0" wp14:anchorId="0C6C2810" wp14:editId="740ACDB2">
            <wp:extent cx="3171825" cy="3171825"/>
            <wp:effectExtent l="0" t="0" r="9525" b="9525"/>
            <wp:docPr id="80238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FDD2" w14:textId="6BEE974B" w:rsidR="00851788" w:rsidRPr="00851788" w:rsidRDefault="00851788" w:rsidP="00851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Color Palette and Codes</w:t>
      </w:r>
    </w:p>
    <w:p w14:paraId="0F6D2F25" w14:textId="77777777" w:rsidR="00851788" w:rsidRPr="00851788" w:rsidRDefault="00851788" w:rsidP="0085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primary-color: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#1E6091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secondary-color: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#76C893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accent1-color: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#F9C74F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accent2-color: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5178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#F94144</w:t>
      </w:r>
    </w:p>
    <w:p w14:paraId="0937336E" w14:textId="7C000AA6" w:rsidR="00851788" w:rsidRPr="00851788" w:rsidRDefault="00851788" w:rsidP="00851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Typography</w:t>
      </w:r>
    </w:p>
    <w:p w14:paraId="05D0C7A1" w14:textId="77777777" w:rsidR="00B55902" w:rsidRDefault="00851788" w:rsidP="0085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heading-font:</w:t>
      </w:r>
      <w:r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965DD7B" w14:textId="77777777" w:rsidR="00B55902" w:rsidRPr="00B55902" w:rsidRDefault="00B55902" w:rsidP="00B5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&lt;link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="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preconnect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="https://fonts.googleapis.com"&gt;</w:t>
      </w:r>
    </w:p>
    <w:p w14:paraId="63EE9425" w14:textId="77777777" w:rsidR="00B55902" w:rsidRPr="00B55902" w:rsidRDefault="00B55902" w:rsidP="00B5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&lt;link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="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preconnect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="https://fonts.gstatic.com"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crossorigin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&gt;</w:t>
      </w:r>
    </w:p>
    <w:p w14:paraId="25BCB577" w14:textId="3357B275" w:rsidR="00851788" w:rsidRDefault="00B55902" w:rsidP="00B5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5902">
        <w:rPr>
          <w:rFonts w:ascii="Times New Roman" w:eastAsia="Times New Roman" w:hAnsi="Times New Roman" w:cs="Times New Roman"/>
          <w:kern w:val="0"/>
          <w14:ligatures w14:val="none"/>
        </w:rPr>
        <w:t>&lt;link href="</w:t>
      </w:r>
      <w:proofErr w:type="gram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https://fonts.googleapis.com/css2?family=IBM+Plex+Sans:ital,wght@0,100..700;1,100..</w:t>
      </w:r>
      <w:proofErr w:type="gram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700&amp;family=</w:t>
      </w:r>
      <w:proofErr w:type="gram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Roboto:ital</w:t>
      </w:r>
      <w:proofErr w:type="gram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,wght@</w:t>
      </w:r>
      <w:proofErr w:type="gram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0,100..900;1,100..</w:t>
      </w:r>
      <w:proofErr w:type="gram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 xml:space="preserve">900&amp;display=swap" </w:t>
      </w:r>
      <w:proofErr w:type="spellStart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rel</w:t>
      </w:r>
      <w:proofErr w:type="spellEnd"/>
      <w:r w:rsidRPr="00B55902">
        <w:rPr>
          <w:rFonts w:ascii="Times New Roman" w:eastAsia="Times New Roman" w:hAnsi="Times New Roman" w:cs="Times New Roman"/>
          <w:kern w:val="0"/>
          <w14:ligatures w14:val="none"/>
        </w:rPr>
        <w:t>="stylesheet"&gt;</w:t>
      </w:r>
      <w:r w:rsidR="00851788" w:rsidRPr="0085178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851788"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text-font:</w:t>
      </w:r>
      <w:r w:rsidR="00851788" w:rsidRPr="0085178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FF136CE" w14:textId="77777777" w:rsidR="00A65D4A" w:rsidRPr="00A65D4A" w:rsidRDefault="00A65D4A" w:rsidP="00A65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&lt;link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="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preconnect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href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="https://fonts.googleapis.com"&gt;</w:t>
      </w:r>
    </w:p>
    <w:p w14:paraId="23D06104" w14:textId="77777777" w:rsidR="00A65D4A" w:rsidRPr="00A65D4A" w:rsidRDefault="00A65D4A" w:rsidP="00A65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&lt;link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="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preconnect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href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="https://fonts.gstatic.com"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crossorigin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&gt;</w:t>
      </w:r>
    </w:p>
    <w:p w14:paraId="538A026D" w14:textId="0C26AAAD" w:rsidR="00A65D4A" w:rsidRDefault="00A65D4A" w:rsidP="00A65D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&lt;link href="</w:t>
      </w:r>
      <w:proofErr w:type="gram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https://fonts.googleapis.com/css2?family=IBM+Plex+Sans:ital,wght@0,100..700;1,100..</w:t>
      </w:r>
      <w:proofErr w:type="gram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700&amp;family=Open+</w:t>
      </w:r>
      <w:proofErr w:type="gram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Sans:ital</w:t>
      </w:r>
      <w:proofErr w:type="gram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,wght@</w:t>
      </w:r>
      <w:proofErr w:type="gram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0,300..800;1,300..</w:t>
      </w:r>
      <w:proofErr w:type="gram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800&amp;family=</w:t>
      </w:r>
      <w:proofErr w:type="gram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Roboto:ital</w:t>
      </w:r>
      <w:proofErr w:type="gram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,wght@</w:t>
      </w:r>
      <w:proofErr w:type="gram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0,100..900;1,100..</w:t>
      </w:r>
      <w:proofErr w:type="gram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900&amp;display=swap" </w:t>
      </w:r>
      <w:proofErr w:type="spellStart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</w:t>
      </w:r>
      <w:proofErr w:type="spellEnd"/>
      <w:r w:rsidRPr="00A65D4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="stylesheet"&gt;</w:t>
      </w:r>
    </w:p>
    <w:p w14:paraId="137B6C9E" w14:textId="4175E504" w:rsidR="00851788" w:rsidRPr="00851788" w:rsidRDefault="00851788" w:rsidP="008517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Coolors.co Palette URL</w:t>
      </w:r>
    </w:p>
    <w:p w14:paraId="0102A499" w14:textId="77777777" w:rsidR="00851788" w:rsidRPr="00851788" w:rsidRDefault="00851788" w:rsidP="0085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1788">
        <w:rPr>
          <w:rFonts w:ascii="Times New Roman" w:eastAsia="Times New Roman" w:hAnsi="Times New Roman" w:cs="Times New Roman"/>
          <w:kern w:val="0"/>
          <w14:ligatures w14:val="none"/>
        </w:rPr>
        <w:t>https://coolors.co/1e6091-76c893-f9c74f-f94144</w:t>
      </w:r>
    </w:p>
    <w:p w14:paraId="0CA1606B" w14:textId="77777777" w:rsidR="00851788" w:rsidRPr="00851788" w:rsidRDefault="00851788" w:rsidP="00851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62F086" w14:textId="77777777" w:rsidR="00AA4B20" w:rsidRPr="00AA4B20" w:rsidRDefault="00AA4B20" w:rsidP="00AA4B20">
      <w:proofErr w:type="gramStart"/>
      <w:r w:rsidRPr="00AA4B20">
        <w:t>header{</w:t>
      </w:r>
      <w:proofErr w:type="gramEnd"/>
    </w:p>
    <w:p w14:paraId="35B22C88" w14:textId="77777777" w:rsidR="00AA4B20" w:rsidRPr="00AA4B20" w:rsidRDefault="00AA4B20" w:rsidP="00AA4B20">
      <w:r w:rsidRPr="00AA4B20">
        <w:t xml:space="preserve">    background-color: </w:t>
      </w:r>
      <w:proofErr w:type="gramStart"/>
      <w:r w:rsidRPr="00AA4B20">
        <w:t>var(</w:t>
      </w:r>
      <w:proofErr w:type="gramEnd"/>
      <w:r w:rsidRPr="00AA4B20">
        <w:t>--primary-color);</w:t>
      </w:r>
    </w:p>
    <w:p w14:paraId="0F632DF5" w14:textId="77777777" w:rsidR="00AA4B20" w:rsidRPr="00AA4B20" w:rsidRDefault="00AA4B20" w:rsidP="00AA4B20">
      <w:r w:rsidRPr="00AA4B20">
        <w:t xml:space="preserve">    color: </w:t>
      </w:r>
      <w:proofErr w:type="gramStart"/>
      <w:r w:rsidRPr="00AA4B20">
        <w:t>var(</w:t>
      </w:r>
      <w:proofErr w:type="gramEnd"/>
      <w:r w:rsidRPr="00AA4B20">
        <w:t>--accent2-color);</w:t>
      </w:r>
    </w:p>
    <w:p w14:paraId="6AE6CD98" w14:textId="77777777" w:rsidR="00AA4B20" w:rsidRPr="00AA4B20" w:rsidRDefault="00AA4B20" w:rsidP="00AA4B20">
      <w:r w:rsidRPr="00AA4B20">
        <w:t>}</w:t>
      </w:r>
    </w:p>
    <w:p w14:paraId="336A25E6" w14:textId="77777777" w:rsidR="00AA4B20" w:rsidRPr="00AA4B20" w:rsidRDefault="00AA4B20" w:rsidP="00AA4B20"/>
    <w:p w14:paraId="0A3CAEC4" w14:textId="77777777" w:rsidR="00AA4B20" w:rsidRPr="00AA4B20" w:rsidRDefault="00AA4B20" w:rsidP="00AA4B20">
      <w:r w:rsidRPr="00AA4B20">
        <w:t>* {</w:t>
      </w:r>
    </w:p>
    <w:p w14:paraId="5509503F" w14:textId="77777777" w:rsidR="00AA4B20" w:rsidRPr="00AA4B20" w:rsidRDefault="00AA4B20" w:rsidP="00AA4B20">
      <w:r w:rsidRPr="00AA4B20">
        <w:t>    margin: 0;</w:t>
      </w:r>
    </w:p>
    <w:p w14:paraId="61585FD2" w14:textId="77777777" w:rsidR="00AA4B20" w:rsidRPr="00AA4B20" w:rsidRDefault="00AA4B20" w:rsidP="00AA4B20">
      <w:r w:rsidRPr="00AA4B20">
        <w:t>    padding: 0;</w:t>
      </w:r>
    </w:p>
    <w:p w14:paraId="1660DA73" w14:textId="77777777" w:rsidR="00AA4B20" w:rsidRPr="00AA4B20" w:rsidRDefault="00AA4B20" w:rsidP="00AA4B20">
      <w:r w:rsidRPr="00AA4B20">
        <w:t>    box-sizing: border-box;</w:t>
      </w:r>
    </w:p>
    <w:p w14:paraId="1CA93B7B" w14:textId="77777777" w:rsidR="00AA4B20" w:rsidRPr="00AA4B20" w:rsidRDefault="00AA4B20" w:rsidP="00AA4B20">
      <w:r w:rsidRPr="00AA4B20">
        <w:t>}</w:t>
      </w:r>
    </w:p>
    <w:p w14:paraId="235B9F06" w14:textId="77777777" w:rsidR="00AA4B20" w:rsidRPr="00AA4B20" w:rsidRDefault="00AA4B20" w:rsidP="00AA4B20">
      <w:r w:rsidRPr="00AA4B20">
        <w:t>body {</w:t>
      </w:r>
    </w:p>
    <w:p w14:paraId="0CF06BA5" w14:textId="77777777" w:rsidR="00AA4B20" w:rsidRPr="00AA4B20" w:rsidRDefault="00AA4B20" w:rsidP="00AA4B20">
      <w:r w:rsidRPr="00AA4B20">
        <w:t xml:space="preserve">    font-family: </w:t>
      </w:r>
      <w:proofErr w:type="gramStart"/>
      <w:r w:rsidRPr="00AA4B20">
        <w:t>var(</w:t>
      </w:r>
      <w:proofErr w:type="gramEnd"/>
      <w:r w:rsidRPr="00AA4B20">
        <w:t>--body-font);</w:t>
      </w:r>
    </w:p>
    <w:p w14:paraId="7E5E50D6" w14:textId="77777777" w:rsidR="00AA4B20" w:rsidRPr="00AA4B20" w:rsidRDefault="00AA4B20" w:rsidP="00AA4B20">
      <w:r w:rsidRPr="00AA4B20">
        <w:t xml:space="preserve">    color: </w:t>
      </w:r>
      <w:proofErr w:type="gramStart"/>
      <w:r w:rsidRPr="00AA4B20">
        <w:t>var(</w:t>
      </w:r>
      <w:proofErr w:type="gramEnd"/>
      <w:r w:rsidRPr="00AA4B20">
        <w:t>--accent1-color);</w:t>
      </w:r>
    </w:p>
    <w:p w14:paraId="03500EEB" w14:textId="77777777" w:rsidR="00AA4B20" w:rsidRPr="00AA4B20" w:rsidRDefault="00AA4B20" w:rsidP="00AA4B20">
      <w:r w:rsidRPr="00AA4B20">
        <w:t>}</w:t>
      </w:r>
    </w:p>
    <w:p w14:paraId="3158F383" w14:textId="77777777" w:rsidR="00AA4B20" w:rsidRPr="00AA4B20" w:rsidRDefault="00AA4B20" w:rsidP="00AA4B20">
      <w:r w:rsidRPr="00AA4B20">
        <w:t>header, main, footer {</w:t>
      </w:r>
    </w:p>
    <w:p w14:paraId="3C82AD87" w14:textId="77777777" w:rsidR="00AA4B20" w:rsidRPr="00AA4B20" w:rsidRDefault="00AA4B20" w:rsidP="00AA4B20">
      <w:r w:rsidRPr="00AA4B20">
        <w:t>    width: 840px;</w:t>
      </w:r>
    </w:p>
    <w:p w14:paraId="7C47E2B7" w14:textId="77777777" w:rsidR="00AA4B20" w:rsidRPr="00AA4B20" w:rsidRDefault="00AA4B20" w:rsidP="00AA4B20">
      <w:r w:rsidRPr="00AA4B20">
        <w:t>    margin: 0 auto;</w:t>
      </w:r>
    </w:p>
    <w:p w14:paraId="6CD17C0A" w14:textId="77777777" w:rsidR="00AA4B20" w:rsidRPr="00AA4B20" w:rsidRDefault="00AA4B20" w:rsidP="00AA4B20">
      <w:r w:rsidRPr="00AA4B20">
        <w:t>}</w:t>
      </w:r>
    </w:p>
    <w:p w14:paraId="3B908BB0" w14:textId="77777777" w:rsidR="00AA4B20" w:rsidRPr="00AA4B20" w:rsidRDefault="00AA4B20" w:rsidP="00AA4B20"/>
    <w:p w14:paraId="334BA2C0" w14:textId="77777777" w:rsidR="00AA4B20" w:rsidRPr="00AA4B20" w:rsidRDefault="00AA4B20" w:rsidP="00AA4B20">
      <w:r w:rsidRPr="00AA4B20">
        <w:t>h1, h2 {</w:t>
      </w:r>
    </w:p>
    <w:p w14:paraId="77AF61FC" w14:textId="77777777" w:rsidR="00AA4B20" w:rsidRPr="00AA4B20" w:rsidRDefault="00AA4B20" w:rsidP="00AA4B20">
      <w:r w:rsidRPr="00AA4B20">
        <w:lastRenderedPageBreak/>
        <w:t xml:space="preserve">    font-family: </w:t>
      </w:r>
      <w:proofErr w:type="gramStart"/>
      <w:r w:rsidRPr="00AA4B20">
        <w:t>var(</w:t>
      </w:r>
      <w:proofErr w:type="gramEnd"/>
      <w:r w:rsidRPr="00AA4B20">
        <w:t>--heading-font);</w:t>
      </w:r>
    </w:p>
    <w:p w14:paraId="1E4EF044" w14:textId="77777777" w:rsidR="00AA4B20" w:rsidRPr="00AA4B20" w:rsidRDefault="00AA4B20" w:rsidP="00AA4B20">
      <w:r w:rsidRPr="00AA4B20">
        <w:t xml:space="preserve">    color: </w:t>
      </w:r>
      <w:proofErr w:type="gramStart"/>
      <w:r w:rsidRPr="00AA4B20">
        <w:t>var(</w:t>
      </w:r>
      <w:proofErr w:type="gramEnd"/>
      <w:r w:rsidRPr="00AA4B20">
        <w:t>--primary-color);</w:t>
      </w:r>
    </w:p>
    <w:p w14:paraId="556433F3" w14:textId="77777777" w:rsidR="00AA4B20" w:rsidRPr="00AA4B20" w:rsidRDefault="00AA4B20" w:rsidP="00AA4B20">
      <w:r w:rsidRPr="00AA4B20">
        <w:t>}</w:t>
      </w:r>
    </w:p>
    <w:p w14:paraId="0029C38E" w14:textId="77777777" w:rsidR="00AA4B20" w:rsidRPr="00AA4B20" w:rsidRDefault="00AA4B20" w:rsidP="00AA4B20"/>
    <w:p w14:paraId="5D3FBCA1" w14:textId="77777777" w:rsidR="00AA4B20" w:rsidRPr="00AA4B20" w:rsidRDefault="00AA4B20" w:rsidP="00AA4B20">
      <w:r w:rsidRPr="00AA4B20">
        <w:t>nav, p, section, article {</w:t>
      </w:r>
    </w:p>
    <w:p w14:paraId="71346678" w14:textId="77777777" w:rsidR="00AA4B20" w:rsidRPr="00AA4B20" w:rsidRDefault="00AA4B20" w:rsidP="00AA4B20">
      <w:r w:rsidRPr="00AA4B20">
        <w:t>    margin: 16px;</w:t>
      </w:r>
    </w:p>
    <w:p w14:paraId="024C0D19" w14:textId="77777777" w:rsidR="00AA4B20" w:rsidRPr="00AA4B20" w:rsidRDefault="00AA4B20" w:rsidP="00AA4B20">
      <w:r w:rsidRPr="00AA4B20">
        <w:t>    padding: 8px;</w:t>
      </w:r>
    </w:p>
    <w:p w14:paraId="3A9F232B" w14:textId="77777777" w:rsidR="00AA4B20" w:rsidRPr="00AA4B20" w:rsidRDefault="00AA4B20" w:rsidP="00AA4B20">
      <w:r w:rsidRPr="00AA4B20">
        <w:t>}</w:t>
      </w:r>
    </w:p>
    <w:p w14:paraId="0614ED1D" w14:textId="77777777" w:rsidR="00AA4B20" w:rsidRPr="00AA4B20" w:rsidRDefault="00AA4B20" w:rsidP="00AA4B20"/>
    <w:p w14:paraId="6BD91666" w14:textId="77777777" w:rsidR="00AA4B20" w:rsidRPr="00AA4B20" w:rsidRDefault="00AA4B20" w:rsidP="00AA4B20">
      <w:proofErr w:type="gramStart"/>
      <w:r w:rsidRPr="00AA4B20">
        <w:t>.</w:t>
      </w:r>
      <w:proofErr w:type="spellStart"/>
      <w:r w:rsidRPr="00AA4B20">
        <w:t>socialmedia</w:t>
      </w:r>
      <w:proofErr w:type="spellEnd"/>
      <w:proofErr w:type="gramEnd"/>
      <w:r w:rsidRPr="00AA4B20">
        <w:t xml:space="preserve"> a {</w:t>
      </w:r>
    </w:p>
    <w:p w14:paraId="023D2EFC" w14:textId="77777777" w:rsidR="00AA4B20" w:rsidRPr="00AA4B20" w:rsidRDefault="00AA4B20" w:rsidP="00AA4B20">
      <w:r w:rsidRPr="00AA4B20">
        <w:t>    text-decoration: none;</w:t>
      </w:r>
    </w:p>
    <w:p w14:paraId="00402AA1" w14:textId="77777777" w:rsidR="00AA4B20" w:rsidRPr="00AA4B20" w:rsidRDefault="00AA4B20" w:rsidP="00AA4B20">
      <w:r w:rsidRPr="00AA4B20">
        <w:t>}</w:t>
      </w:r>
    </w:p>
    <w:p w14:paraId="38B014FE" w14:textId="77777777" w:rsidR="00AA4B20" w:rsidRPr="00AA4B20" w:rsidRDefault="00AA4B20" w:rsidP="00AA4B20"/>
    <w:p w14:paraId="56222F14" w14:textId="77777777" w:rsidR="00AA4B20" w:rsidRPr="00AA4B20" w:rsidRDefault="00AA4B20" w:rsidP="00AA4B20">
      <w:proofErr w:type="gramStart"/>
      <w:r w:rsidRPr="00AA4B20">
        <w:t>.hero</w:t>
      </w:r>
      <w:proofErr w:type="gramEnd"/>
      <w:r w:rsidRPr="00AA4B20">
        <w:t xml:space="preserve"> {</w:t>
      </w:r>
    </w:p>
    <w:p w14:paraId="787507E6" w14:textId="77777777" w:rsidR="00AA4B20" w:rsidRPr="00AA4B20" w:rsidRDefault="00AA4B20" w:rsidP="00AA4B20">
      <w:r w:rsidRPr="00AA4B20">
        <w:t>    position: relative;</w:t>
      </w:r>
    </w:p>
    <w:p w14:paraId="3CBD0980" w14:textId="77777777" w:rsidR="00AA4B20" w:rsidRPr="00AA4B20" w:rsidRDefault="00AA4B20" w:rsidP="00AA4B20">
      <w:r w:rsidRPr="00AA4B20">
        <w:t>}</w:t>
      </w:r>
    </w:p>
    <w:p w14:paraId="3B225296" w14:textId="77777777" w:rsidR="00AA4B20" w:rsidRPr="00AA4B20" w:rsidRDefault="00AA4B20" w:rsidP="00AA4B20">
      <w:proofErr w:type="gramStart"/>
      <w:r w:rsidRPr="00AA4B20">
        <w:t>.hero</w:t>
      </w:r>
      <w:proofErr w:type="gramEnd"/>
      <w:r w:rsidRPr="00AA4B20">
        <w:t xml:space="preserve"> image {</w:t>
      </w:r>
    </w:p>
    <w:p w14:paraId="2EC70B3A" w14:textId="77777777" w:rsidR="00AA4B20" w:rsidRPr="00AA4B20" w:rsidRDefault="00AA4B20" w:rsidP="00AA4B20">
      <w:r w:rsidRPr="00AA4B20">
        <w:t>    display: block;</w:t>
      </w:r>
    </w:p>
    <w:p w14:paraId="25067588" w14:textId="77777777" w:rsidR="00AA4B20" w:rsidRPr="00AA4B20" w:rsidRDefault="00AA4B20" w:rsidP="00AA4B20">
      <w:r w:rsidRPr="00AA4B20">
        <w:t>    width: 100%;</w:t>
      </w:r>
    </w:p>
    <w:p w14:paraId="03D7A47F" w14:textId="77777777" w:rsidR="00AA4B20" w:rsidRPr="00AA4B20" w:rsidRDefault="00AA4B20" w:rsidP="00AA4B20">
      <w:r w:rsidRPr="00AA4B20">
        <w:t>    height: auto;</w:t>
      </w:r>
    </w:p>
    <w:p w14:paraId="02CE578F" w14:textId="77777777" w:rsidR="00AA4B20" w:rsidRPr="00AA4B20" w:rsidRDefault="00AA4B20" w:rsidP="00AA4B20">
      <w:r w:rsidRPr="00AA4B20">
        <w:t>}</w:t>
      </w:r>
    </w:p>
    <w:p w14:paraId="4101BE00" w14:textId="77777777" w:rsidR="00AA4B20" w:rsidRPr="00AA4B20" w:rsidRDefault="00AA4B20" w:rsidP="00AA4B20"/>
    <w:p w14:paraId="7AE2D08D" w14:textId="77777777" w:rsidR="00AA4B20" w:rsidRPr="00AA4B20" w:rsidRDefault="00AA4B20" w:rsidP="00AA4B20">
      <w:r w:rsidRPr="00AA4B20">
        <w:t>h1 {</w:t>
      </w:r>
    </w:p>
    <w:p w14:paraId="6A67BE29" w14:textId="77777777" w:rsidR="00AA4B20" w:rsidRPr="00AA4B20" w:rsidRDefault="00AA4B20" w:rsidP="00AA4B20">
      <w:r w:rsidRPr="00AA4B20">
        <w:t>    position: absolute;</w:t>
      </w:r>
    </w:p>
    <w:p w14:paraId="28F71E5C" w14:textId="77777777" w:rsidR="00AA4B20" w:rsidRPr="00AA4B20" w:rsidRDefault="00AA4B20" w:rsidP="00AA4B20">
      <w:r w:rsidRPr="00AA4B20">
        <w:t>    top: 20px;</w:t>
      </w:r>
    </w:p>
    <w:p w14:paraId="2B5485BE" w14:textId="77777777" w:rsidR="00AA4B20" w:rsidRPr="00AA4B20" w:rsidRDefault="00AA4B20" w:rsidP="00AA4B20">
      <w:r w:rsidRPr="00AA4B20">
        <w:t>    width: 100%;</w:t>
      </w:r>
    </w:p>
    <w:p w14:paraId="649B8717" w14:textId="77777777" w:rsidR="00AA4B20" w:rsidRPr="00AA4B20" w:rsidRDefault="00AA4B20" w:rsidP="00AA4B20">
      <w:r w:rsidRPr="00AA4B20">
        <w:lastRenderedPageBreak/>
        <w:t>    padding: 16px;</w:t>
      </w:r>
    </w:p>
    <w:p w14:paraId="3D9A589E" w14:textId="77777777" w:rsidR="00AA4B20" w:rsidRPr="00AA4B20" w:rsidRDefault="00AA4B20" w:rsidP="00AA4B20">
      <w:r w:rsidRPr="00AA4B20">
        <w:t>    text-align: center;</w:t>
      </w:r>
    </w:p>
    <w:p w14:paraId="65468860" w14:textId="77777777" w:rsidR="00AA4B20" w:rsidRPr="00AA4B20" w:rsidRDefault="00AA4B20" w:rsidP="00AA4B20">
      <w:r w:rsidRPr="00AA4B20">
        <w:t>    opacity: 0.7;</w:t>
      </w:r>
    </w:p>
    <w:p w14:paraId="5DEAC90E" w14:textId="77777777" w:rsidR="00AA4B20" w:rsidRPr="00AA4B20" w:rsidRDefault="00AA4B20" w:rsidP="00AA4B20">
      <w:r w:rsidRPr="00AA4B20">
        <w:t xml:space="preserve">    background-color: </w:t>
      </w:r>
      <w:proofErr w:type="gramStart"/>
      <w:r w:rsidRPr="00AA4B20">
        <w:t>var(</w:t>
      </w:r>
      <w:proofErr w:type="gramEnd"/>
      <w:r w:rsidRPr="00AA4B20">
        <w:t>--accent1-color);</w:t>
      </w:r>
    </w:p>
    <w:p w14:paraId="132FF36F" w14:textId="77777777" w:rsidR="00AA4B20" w:rsidRPr="00AA4B20" w:rsidRDefault="00AA4B20" w:rsidP="00AA4B20">
      <w:r w:rsidRPr="00AA4B20">
        <w:t>    color: #fff;</w:t>
      </w:r>
    </w:p>
    <w:p w14:paraId="319A9888" w14:textId="77777777" w:rsidR="00AA4B20" w:rsidRPr="00AA4B20" w:rsidRDefault="00AA4B20" w:rsidP="00AA4B20">
      <w:r w:rsidRPr="00AA4B20">
        <w:t>}</w:t>
      </w:r>
    </w:p>
    <w:p w14:paraId="12DA5D85" w14:textId="77777777" w:rsidR="00AA4B20" w:rsidRPr="00AA4B20" w:rsidRDefault="00AA4B20" w:rsidP="00AA4B20">
      <w:proofErr w:type="gramStart"/>
      <w:r w:rsidRPr="00AA4B20">
        <w:t>.hero</w:t>
      </w:r>
      <w:proofErr w:type="gramEnd"/>
      <w:r w:rsidRPr="00AA4B20">
        <w:t xml:space="preserve"> article </w:t>
      </w:r>
      <w:proofErr w:type="spellStart"/>
      <w:r w:rsidRPr="00AA4B20">
        <w:t>img</w:t>
      </w:r>
      <w:proofErr w:type="spellEnd"/>
      <w:r w:rsidRPr="00AA4B20">
        <w:t xml:space="preserve"> {</w:t>
      </w:r>
    </w:p>
    <w:p w14:paraId="5E426F10" w14:textId="77777777" w:rsidR="00AA4B20" w:rsidRPr="00AA4B20" w:rsidRDefault="00AA4B20" w:rsidP="00AA4B20">
      <w:r w:rsidRPr="00AA4B20">
        <w:t>    float: right;</w:t>
      </w:r>
    </w:p>
    <w:p w14:paraId="35AB980C" w14:textId="77777777" w:rsidR="00AA4B20" w:rsidRPr="00AA4B20" w:rsidRDefault="00AA4B20" w:rsidP="00AA4B20">
      <w:r w:rsidRPr="00AA4B20">
        <w:t>    width: 125px;</w:t>
      </w:r>
    </w:p>
    <w:p w14:paraId="12F4D908" w14:textId="77777777" w:rsidR="00AA4B20" w:rsidRPr="00AA4B20" w:rsidRDefault="00AA4B20" w:rsidP="00AA4B20">
      <w:r w:rsidRPr="00AA4B20">
        <w:t>}</w:t>
      </w:r>
    </w:p>
    <w:p w14:paraId="0DF96D95" w14:textId="77777777" w:rsidR="00615A1C" w:rsidRDefault="00615A1C"/>
    <w:sectPr w:rsidR="0061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88"/>
    <w:rsid w:val="003537AE"/>
    <w:rsid w:val="00615A1C"/>
    <w:rsid w:val="0065796F"/>
    <w:rsid w:val="00851788"/>
    <w:rsid w:val="00896720"/>
    <w:rsid w:val="00A65D4A"/>
    <w:rsid w:val="00AA4B20"/>
    <w:rsid w:val="00AD24BC"/>
    <w:rsid w:val="00B5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0C78"/>
  <w15:chartTrackingRefBased/>
  <w15:docId w15:val="{28923CDE-D0B1-47AF-89E5-B768CB4F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Muhooza Fabrice</dc:creator>
  <cp:keywords/>
  <dc:description/>
  <cp:lastModifiedBy>Muhooza Fabrice</cp:lastModifiedBy>
  <cp:revision>4</cp:revision>
  <dcterms:created xsi:type="dcterms:W3CDTF">2025-07-22T07:48:00Z</dcterms:created>
  <dcterms:modified xsi:type="dcterms:W3CDTF">2025-07-22T09:39:00Z</dcterms:modified>
</cp:coreProperties>
</file>