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D231" w14:textId="77777777" w:rsidR="003D092D" w:rsidRPr="003D092D" w:rsidRDefault="003D092D" w:rsidP="003D092D">
      <w:pPr>
        <w:jc w:val="center"/>
        <w:rPr>
          <w:b/>
          <w:bCs/>
          <w:sz w:val="32"/>
          <w:szCs w:val="28"/>
        </w:rPr>
      </w:pPr>
      <w:r w:rsidRPr="003D092D">
        <w:rPr>
          <w:b/>
          <w:bCs/>
          <w:sz w:val="32"/>
          <w:szCs w:val="28"/>
        </w:rPr>
        <w:t>Reservoir Water Extent Analysis</w:t>
      </w:r>
    </w:p>
    <w:p w14:paraId="17459891" w14:textId="77777777" w:rsidR="003D092D" w:rsidRPr="003D092D" w:rsidRDefault="003D092D" w:rsidP="003D092D">
      <w:pPr>
        <w:rPr>
          <w:b/>
          <w:bCs/>
        </w:rPr>
      </w:pPr>
      <w:r w:rsidRPr="003D092D">
        <w:rPr>
          <w:b/>
          <w:bCs/>
        </w:rPr>
        <w:t>Overview</w:t>
      </w:r>
    </w:p>
    <w:p w14:paraId="63FAA267" w14:textId="77777777" w:rsidR="003D092D" w:rsidRPr="003D092D" w:rsidRDefault="003D092D" w:rsidP="003D092D">
      <w:r w:rsidRPr="003D092D">
        <w:t xml:space="preserve">This repository contains three separate JavaScript codes for generating time series of water extent using Landsat, Sentinel-1, and Sentinel-2 datasets. Each script is designed to </w:t>
      </w:r>
      <w:proofErr w:type="spellStart"/>
      <w:r w:rsidRPr="003D092D">
        <w:t>analyze</w:t>
      </w:r>
      <w:proofErr w:type="spellEnd"/>
      <w:r w:rsidRPr="003D092D">
        <w:t xml:space="preserve"> the water extent in reservoirs and output the results in CSV format.</w:t>
      </w:r>
    </w:p>
    <w:p w14:paraId="21353E4F" w14:textId="77777777" w:rsidR="003D092D" w:rsidRPr="003D092D" w:rsidRDefault="003D092D" w:rsidP="003D092D">
      <w:pPr>
        <w:rPr>
          <w:b/>
          <w:bCs/>
        </w:rPr>
      </w:pPr>
      <w:r w:rsidRPr="003D092D">
        <w:rPr>
          <w:b/>
          <w:bCs/>
        </w:rPr>
        <w:t>Data Preparation</w:t>
      </w:r>
    </w:p>
    <w:p w14:paraId="12A41DF7" w14:textId="77777777" w:rsidR="003D092D" w:rsidRPr="003D092D" w:rsidRDefault="003D092D" w:rsidP="003D092D">
      <w:pPr>
        <w:numPr>
          <w:ilvl w:val="0"/>
          <w:numId w:val="1"/>
        </w:numPr>
      </w:pPr>
      <w:r w:rsidRPr="003D092D">
        <w:t xml:space="preserve">The output plots from each satellite dataset should be saved as CSV files with the naming convention </w:t>
      </w:r>
      <w:r w:rsidRPr="003D092D">
        <w:rPr>
          <w:b/>
          <w:bCs/>
        </w:rPr>
        <w:t>{</w:t>
      </w:r>
      <w:proofErr w:type="spellStart"/>
      <w:r w:rsidRPr="003D092D">
        <w:rPr>
          <w:b/>
          <w:bCs/>
        </w:rPr>
        <w:t>reservoir_</w:t>
      </w:r>
      <w:proofErr w:type="gramStart"/>
      <w:r w:rsidRPr="003D092D">
        <w:rPr>
          <w:b/>
          <w:bCs/>
        </w:rPr>
        <w:t>name</w:t>
      </w:r>
      <w:proofErr w:type="spellEnd"/>
      <w:r w:rsidRPr="003D092D">
        <w:rPr>
          <w:b/>
          <w:bCs/>
        </w:rPr>
        <w:t>}_</w:t>
      </w:r>
      <w:proofErr w:type="gramEnd"/>
      <w:r w:rsidRPr="003D092D">
        <w:rPr>
          <w:b/>
          <w:bCs/>
        </w:rPr>
        <w:t>{dataset}.csv</w:t>
      </w:r>
      <w:r w:rsidRPr="003D092D">
        <w:t xml:space="preserve">. For example, the Sentinel-2 plot for the Baish reservoir should be saved as </w:t>
      </w:r>
      <w:r w:rsidRPr="003D092D">
        <w:rPr>
          <w:b/>
          <w:bCs/>
        </w:rPr>
        <w:t>baish_s2.csv</w:t>
      </w:r>
      <w:r w:rsidRPr="003D092D">
        <w:t>.</w:t>
      </w:r>
    </w:p>
    <w:p w14:paraId="3D1E4839" w14:textId="77777777" w:rsidR="003D092D" w:rsidRPr="003D092D" w:rsidRDefault="003D092D" w:rsidP="003D092D">
      <w:pPr>
        <w:numPr>
          <w:ilvl w:val="0"/>
          <w:numId w:val="1"/>
        </w:numPr>
      </w:pPr>
      <w:r w:rsidRPr="003D092D">
        <w:t>Reservoir elevation and water volume data should be available in an Excel file (</w:t>
      </w:r>
      <w:r w:rsidRPr="003D092D">
        <w:rPr>
          <w:b/>
          <w:bCs/>
        </w:rPr>
        <w:t>.xlsx</w:t>
      </w:r>
      <w:r w:rsidRPr="003D092D">
        <w:t xml:space="preserve"> format).</w:t>
      </w:r>
    </w:p>
    <w:p w14:paraId="4DC59516" w14:textId="77777777" w:rsidR="003D092D" w:rsidRPr="003D092D" w:rsidRDefault="003D092D" w:rsidP="003D092D">
      <w:pPr>
        <w:rPr>
          <w:b/>
          <w:bCs/>
        </w:rPr>
      </w:pPr>
      <w:r w:rsidRPr="003D092D">
        <w:rPr>
          <w:b/>
          <w:bCs/>
        </w:rPr>
        <w:t>Python Script for Combined Analysis</w:t>
      </w:r>
    </w:p>
    <w:p w14:paraId="2FF559CA" w14:textId="77777777" w:rsidR="003D092D" w:rsidRPr="003D092D" w:rsidRDefault="003D092D" w:rsidP="003D092D">
      <w:pPr>
        <w:numPr>
          <w:ilvl w:val="0"/>
          <w:numId w:val="2"/>
        </w:numPr>
      </w:pPr>
      <w:r w:rsidRPr="003D092D">
        <w:t xml:space="preserve">The provided Python script, </w:t>
      </w:r>
      <w:r w:rsidRPr="003D092D">
        <w:rPr>
          <w:b/>
          <w:bCs/>
        </w:rPr>
        <w:t>5combined.py</w:t>
      </w:r>
      <w:r w:rsidRPr="003D092D">
        <w:t>, combines the satellite data from the CSV files with the reservoir data from the Excel file.</w:t>
      </w:r>
    </w:p>
    <w:p w14:paraId="72826A54" w14:textId="77777777" w:rsidR="003D092D" w:rsidRPr="003D092D" w:rsidRDefault="003D092D" w:rsidP="003D092D">
      <w:pPr>
        <w:numPr>
          <w:ilvl w:val="0"/>
          <w:numId w:val="2"/>
        </w:numPr>
      </w:pPr>
      <w:r w:rsidRPr="003D092D">
        <w:t>This script generates a comprehensive timeline plot combining satellite imagery data with reservoir metrics.</w:t>
      </w:r>
    </w:p>
    <w:p w14:paraId="10361174" w14:textId="77777777" w:rsidR="003D092D" w:rsidRPr="003D092D" w:rsidRDefault="003D092D" w:rsidP="003D092D">
      <w:pPr>
        <w:numPr>
          <w:ilvl w:val="0"/>
          <w:numId w:val="2"/>
        </w:numPr>
      </w:pPr>
      <w:r w:rsidRPr="003D092D">
        <w:t>It also calculates the annual trend by determining the median of each month within the specified time period, offering insights into seasonal variations.</w:t>
      </w:r>
    </w:p>
    <w:p w14:paraId="05484937" w14:textId="77777777" w:rsidR="003D092D" w:rsidRPr="003D092D" w:rsidRDefault="003D092D" w:rsidP="003D092D">
      <w:pPr>
        <w:rPr>
          <w:b/>
          <w:bCs/>
        </w:rPr>
      </w:pPr>
      <w:r w:rsidRPr="003D092D">
        <w:rPr>
          <w:b/>
          <w:bCs/>
        </w:rPr>
        <w:t>Usage Instructions</w:t>
      </w:r>
    </w:p>
    <w:p w14:paraId="412D6DB1" w14:textId="77777777" w:rsidR="003D092D" w:rsidRPr="003D092D" w:rsidRDefault="003D092D" w:rsidP="003D092D">
      <w:pPr>
        <w:numPr>
          <w:ilvl w:val="0"/>
          <w:numId w:val="3"/>
        </w:numPr>
      </w:pPr>
      <w:r w:rsidRPr="003D092D">
        <w:t>Run the JavaScript codes in Google Earth Engine to generate water extent data for Landsat, Sentinel-1, and Sentinel-2.</w:t>
      </w:r>
    </w:p>
    <w:p w14:paraId="06D5E750" w14:textId="77777777" w:rsidR="003D092D" w:rsidRPr="003D092D" w:rsidRDefault="003D092D" w:rsidP="003D092D">
      <w:pPr>
        <w:numPr>
          <w:ilvl w:val="0"/>
          <w:numId w:val="3"/>
        </w:numPr>
      </w:pPr>
      <w:r w:rsidRPr="003D092D">
        <w:t>Save the output plots in CSV format following the specified naming convention.</w:t>
      </w:r>
    </w:p>
    <w:p w14:paraId="57178A87" w14:textId="77777777" w:rsidR="003D092D" w:rsidRPr="003D092D" w:rsidRDefault="003D092D" w:rsidP="003D092D">
      <w:pPr>
        <w:numPr>
          <w:ilvl w:val="0"/>
          <w:numId w:val="3"/>
        </w:numPr>
      </w:pPr>
      <w:r w:rsidRPr="003D092D">
        <w:t>Ensure the reservoir elevation and water volume data are updated in the Excel file.</w:t>
      </w:r>
    </w:p>
    <w:p w14:paraId="3D2A4C2A" w14:textId="77777777" w:rsidR="003D092D" w:rsidRPr="003D092D" w:rsidRDefault="003D092D" w:rsidP="003D092D">
      <w:pPr>
        <w:numPr>
          <w:ilvl w:val="0"/>
          <w:numId w:val="3"/>
        </w:numPr>
      </w:pPr>
      <w:r w:rsidRPr="003D092D">
        <w:t xml:space="preserve">Run </w:t>
      </w:r>
      <w:r w:rsidRPr="003D092D">
        <w:rPr>
          <w:b/>
          <w:bCs/>
        </w:rPr>
        <w:t>5combined.py</w:t>
      </w:r>
      <w:r w:rsidRPr="003D092D">
        <w:t xml:space="preserve"> to produce the combined timeline plot and the annual trend analysis.</w:t>
      </w:r>
    </w:p>
    <w:p w14:paraId="48088F9A" w14:textId="77777777" w:rsidR="00C44EEA" w:rsidRDefault="00C44EEA"/>
    <w:sectPr w:rsidR="00C4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652B"/>
    <w:multiLevelType w:val="multilevel"/>
    <w:tmpl w:val="BD9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26421"/>
    <w:multiLevelType w:val="multilevel"/>
    <w:tmpl w:val="0512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24359"/>
    <w:multiLevelType w:val="multilevel"/>
    <w:tmpl w:val="E06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83023">
    <w:abstractNumId w:val="0"/>
  </w:num>
  <w:num w:numId="2" w16cid:durableId="232738776">
    <w:abstractNumId w:val="2"/>
  </w:num>
  <w:num w:numId="3" w16cid:durableId="81725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2D"/>
    <w:rsid w:val="003D092D"/>
    <w:rsid w:val="007E4976"/>
    <w:rsid w:val="00C4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D29D"/>
  <w15:chartTrackingRefBased/>
  <w15:docId w15:val="{D5C56EF2-49AA-49CB-9A93-CF40F19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GAFOOR</dc:creator>
  <cp:keywords/>
  <dc:description/>
  <cp:lastModifiedBy>MUHSIN GAFOOR</cp:lastModifiedBy>
  <cp:revision>1</cp:revision>
  <dcterms:created xsi:type="dcterms:W3CDTF">2024-02-10T01:25:00Z</dcterms:created>
  <dcterms:modified xsi:type="dcterms:W3CDTF">2024-02-10T01:25:00Z</dcterms:modified>
</cp:coreProperties>
</file>