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>The Best Way To Survive Lagos.mp4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>How To Get Away With Murder.mp4.webm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>What Are Afraid of.mp4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>Are you ready for stable diffusion?.mp4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>The black Adam.mp4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>Death and the King's horseman.mp4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>Living with The Brights.mp4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>Are you ready for the next revolution?.mp4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q24CWbMd3yEqzhYdNJIC0P81IA==">AMUW2mVHw2rnxm6v2kQjvv8P6svqmZTKbUj+RmgzckzKGBNxbcY60fIvXB8wPA9m2nfZaBVgBHkzE80jeO5X6yGlN4ddzSQ2p1lGO9iZ+mv5mDenOAXlpuU=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