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airport_dim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airline_dim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(select al.Airlineid, al.name, al.Country, al.active,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round(1/ count(av.serviceid),2) as WeightFactor,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listagg(av.serviceid,'_') within group (order by av.serviceid) as servicegrouplist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airlines1 al, Airline_Services1 av, Provides1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al.airlineid = p.airlineid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p.serviceid = av.serviceid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al.Airlineid, al.name, al.Country, al.active);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provides_bridge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Provides_Bridge 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distinct * from provides1;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service_dim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Service_dim 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distinct * from airline_services1;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source_airport_dim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Source_airport_dim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* from airports1;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dest_airport_dim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Dest_airport_dim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* from airports1;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Routes Temporary Fact 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temp_route_fact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distinct sourceairportid, destairportid, r.AIRLINEID, r.routeid, distance, servicecost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routes1 r, airlines1 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r.airlineid = al.airlineid;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--Alter Temporary Routes Fact to add a column for List_Agg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alter table temp_route_fact add (service_list varchar2(50));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--Update temporary_fact with List Agg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temp_route_fact t1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t1.service_list = (select t2.SERVICEGROUPLIST from (select al.Airlineid,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listagg(av.serviceid,'_') within group (order by av.serviceid) as servicegrouplist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airlines1 al, Airline_Services1 av, Provides1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al.airlineid = p.airlineid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p.serviceid = av.serviceid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al.Airlineid) t2 where t1.AIRLINEID=t2.AIRLINEID)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t1.AIRLINEID IN ( select t2.AIRLINEID from (select al.Airlineid,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listagg(av.serviceid,'_') within group (order by av.serviceid) as servicegrouplist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airlines1 al, Airline_Services1 av, Provides1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al.airlineid = p.airlineid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p.serviceid = av.serviceid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al.Airlineid) t2 where t1.AIRLINEID=t2.AIRLINEID);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--Creates route_fact 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route_fact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(select sourceairportid, destairportid, service_list, count(routeid) total_routes, sum(distance) as total_route_distance,  sum(servicecost) as total_service_cost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temp_route_fact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sourceairportid, destairportid, service_list);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travel class 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travel_class_dim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travel_class_id  number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travel_class_type varchar2(50)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travel_class_dim values (1, 'First Class');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travel_class_dim values (2, 'Business Class');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travel_class_dim values (3, 'Economy Class');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passenger_type_dim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passenger_type_dim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passenger_type_id number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passenger_type varchar2(50));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passenger_type_dim values (1,'Children');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passenger_type_dim values (2,'Teenager');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passenger_type_dim values (3,'Young Adult');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passenger_type_dim values (4,'Middle Adult');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passenger_type_dim values (5,'Senior Adult');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Sequence for Nationality_Dim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SEQUENCE nat_seq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nationality_dim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nationality_dim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distinct nationality from passengers1;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alter table nationality_dim add (natid number(3));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nationality_dim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natid = nat_seq.nextval;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flight_type_dim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flight_type_dim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flight_type_id  number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flight_type varchar2(50));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flight_type_dim values (1, 'Domestic');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flight_type_dim values (2, 'International');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 flight_distance_dim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flight_distance_dim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flight_ditance_id number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flight_description varchar2(50));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flight_distance_dim values (1,'Small');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flight_distance_dim values (2,'Medium');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flight_distance_dim values (3,'Large');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flight_distance_dim values (4,'Very Large');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Time_Dim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time_dim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to_char(flightdate,'yyyy') ||  to_char(flightdate,'mm') || to_char(flightdate,'dd') as time_id,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to_char(flightdate, 'Day') as dayname,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to_char(flightdate, 'Mon') as month,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to_char(flightdate, 'yyyy') as yearnumber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(select distinct flightdate from flights1);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Temporary 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Transactions_Temp_Fact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a.AIRPORTID as source_airport_id, a.country as source_country, b.airportid as dest_airport_id, b.COUNTRY As dest_country, al.airlineid, r.distance, f.flightdate, f.fare, t.flightid, t.totalpaid, p.nationality, p.age,a.COUNTRY as sourceCountry,b.country as destCountry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routes1 r, airports1 a, airports1 b, flights1 f, transactions1 t, passengers1 p, AIRLINES1 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r.sourceairportid = 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r.destairportid = b.airportid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f.routeid = r.routeid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t.passid = p.passid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f.flightid = t.flightid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al.airlineid = r.airlineid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f.fare &gt;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p.age &gt;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--Add nationality 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alter table Transactions_Temp_Fact add natid number(3);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 tf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natid = (select natid from nationality_dim nd where nd.nationality = tf.nationality);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--Add passenger_type_id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alter table Transactions_Temp_Fact add passenger_type_id number;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passenger_type_id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age &lt; 11;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passenger_type_id =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age between 11 and 17;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passenger_type_id =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age between 18 and 35;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passenger_type_id =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age between 36 and 60;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passenger_type_id =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age &gt; 60;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--Add flight_distance_id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alter table Transactions_Temp_Fact add flight_distance_id number;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flight_distance_id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distance &lt; 1200;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flight_distance_id =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distance between 1200 and 4000;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flight_distance_id =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distance between 4001 and 10000;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flight_distance_id =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distance &gt; 10000;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--Add Time 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alter table transactions_temp_fact add (time_id varchar2(8));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time_id = to_char(flightdate,'yyyy') ||  to_char(flightdate,'mm') || to_char(flightdate,'dd');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--Add travel_class_id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alter table Transactions_Temp_Fact add travel_class_id number;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travel_class_id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TotalPaid &gt;= (1.8*Fare);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travel_class_id =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(1.3*Fare) &lt;= TotalPaid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TotalPaid &lt; (1.8*Fare);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travel_class_id =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TotalPaid &lt; (1.3*Fare);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--Add Flight_Type_ID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alter table Transactions_Temp_Fact add flight_type_id number;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flight_type_id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SOURCE_country = DEST_country;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flight_type_id =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SOURCE_country != DEST_country;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--Create Transaction_Fact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Transaction_Fact 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SOURCE_AIRPORT_ID,DEST_AIRPORT_ID,airlineid,natid, passenger_type_id, flight_type_id, flight_distance_id, time_id, travel_class_id, count(flightid) as total_number__Transactions, sum(totalpaid) as total_total_paid, sum(fare) as total_fare, sum(age) as total_age, sum(distance) as total_travel_distance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Transactions_Temp_Fact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SOURCE_AIRPORT_ID,DEST_AIRPORT_ID,airlineid,natid, passenger_type_id, flight_type_id, flight_distance_id, time_id, travel_class_id;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