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td.yearnumber,nd.nationality, sum(Total_number__transactions) as CountPassengers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tf,time_dim td, nationality_dim nd, TRAVEL_CLASS_DIM tc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tf.natid = nd.natid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tf.TRAVEL_CLASS_ID = tc.travel_class_id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nd.nationality = 'Australian'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'2008'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tc.TRAVEL_CLASS_TYPE = 'First Class'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td.yearnumber,nd.nationality;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 Alternate Query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/*+ ORDERED USE_HASH (tc nd) */ td.yearnumber,nd.nationality, sum(Total_number__transactions) as CountPassengers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tf,time_dim td, nationality_dim nd, TRAVEL_CLASS_DIM tc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tf.natid = nd.natid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tf.TRAVEL_CLASS_ID = tc.travel_class_id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nd.nationality = 'Australian'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'2008'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tc.TRAVEL_CLASS_TYPE = 'First Class'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td.yearnumber,nd.nationality;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ad.name as AirlineName, sum(total_total_paid)-sum(tf.TOTAL_FARE) as TotalProfit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airline_dim ad, transaction_fact tf, time_dim td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ad.AIRLINEID = tf.AIRLINEID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ad.name;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2 Alternate Query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/*+ USE_MERGE (ad td) */ ad.name as AirlineName, sum(total_total_paid)-sum(tf.TOTAL_FARE) as TotalProfit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airline_dim ad, transaction_fact tf, time_dim td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ad.AIRLINEID = tf.AIRLINEID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ad.name;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decode(grouping(sa.city),1,'Any City',sa.city) as "Departure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"Departure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decode(grouping(da.city),1,'Any City',da.city) as "Arrival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"Arrival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sum(rf.TOTAL_ROUTES) as "Number of Routes",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round(sum(rf.TOTAL_ROUTE_DISTANCE)/sum(rf.TOTAL_ROUTES),2) as "Average Distance"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route_fact rf,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rf.destairportid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cube (sa.CITY, sa.COUNTRY, da.CITY,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sa.COUNTRY,sa.CITY;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3 Alternate Query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/*+ USE_NL (sa rf)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decode(grouping(sa.city),1,'Any City',sa.city) as "Departure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"Departure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decode(grouping(da.city),1,'Any City',da.city) as "Arrival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"Arrival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sum(rf.TOTAL_ROUTES) as "Number of Routes",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round(sum(rf.TOTAL_ROUTE_DISTANCE)/sum(rf.TOTAL_ROUTES),2) as "Average Distance"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route_fact rf,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rf.destairportid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cube (sa.CITY, sa.COUNTRY, da.CITY,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sa.COUNTRY,sa.CITY;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decode(grouping(sa.city),1,'Any City',sa.city) as "Departure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"Departure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decode(grouping(da.city),1,'Any City',da.city) as "Arrival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"Arrival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sum(rf.TOTAL_ROUTES) as "Number of Routes",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round(sum(rf.TOTAL_ROUTE_DISTANCE)/sum(rf.TOTAL_ROUTES),2) as "Average Distance"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route_fact rf,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rf.destairportid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cube (sa.CITY, sa.COUNTRY, da.CITY,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sa.COUNTRY,sa.CITY;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--Report(4) Alternate Query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/*+ USE_NL (sa rf)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decode(grouping(sa.city),1,'Any City',sa.city) as "Departure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"Departure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decode(grouping(da.city),1,'Any City',da.city) as "Arrival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"Arrival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sum(rf.TOTAL_ROUTES) as "Number of Routes",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round(sum(rf.TOTAL_ROUTE_DISTANCE)/sum(rf.TOTAL_ROUTES),2) as "Average Distance"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route_fact rf,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rf.destairportid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cube (sa.CITY, sa.COUNTRY, da.CITY,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sa.COUNTRY,sa.CITY;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---------------------Report(5) Original Query----------------------------------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decode(grouping(td.YEARNUMBER),1,'Any Year',td.YEARNUMBER) as "Flight Year",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decode(grouping(ad.NAME),1,'Any Airline',ad.NAME) as "Airline Name",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decode(grouping(ft.FLIGHT_TYPE),1,'All Flight Type',ft.FLIGHT_TYPE) as "Flight 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"Source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"Destination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sum(tf.TOTAL_NUMBER__TRANSACTIONS) as "Number of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round(sum(tf.TOTAL_TOTAL_PAID) - sum(tf.TOTAL_FARE)/sum(tf.TOTAL_NUMBER__TRANSACTIONS),2) as "Average Agent Profit(USD)"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 airline_dim ad, flight_type_dim ft,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time_dim td,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tf.AIRLINEID = ad.AIRLINEID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tf.FLIGHT_TYPE_ID = ft.FLIGHT_TYPE_ID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tf.DEST_AIRPORT_ID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(sa.COUNTRY = da.COUNTRY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sa.COUNTRY !=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td.YEARNUMBER,ad.NAME, rollup (ft.FLIGHT_TYPE,sa.COUNTRY,da.COUNTRY);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5 (Alternate Query)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/*+ USE_MERGE (sa tf) */ decode(grouping(td.YEARNUMBER),1,'Any Year',td.YEARNUMBER) as "Flight Year",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decode(grouping(ad.NAME),1,'Any Airline',ad.NAME) as "Airline Name",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decode(grouping(ft.FLIGHT_TYPE),1,'All Flight Type',ft.FLIGHT_TYPE) as "Flight 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"Source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"Destination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sum(tf.TOTAL_NUMBER__TRANSACTIONS) as "Number of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round(sum(tf.TOTAL_TOTAL_PAID) - sum(tf.TOTAL_FARE)/sum(tf.TOTAL_NUMBER__TRANSACTIONS),2) as "Average Agent Profit(USD)"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 airline_dim ad, flight_type_dim ft,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time_dim td,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tf.AIRLINEID = ad.AIRLINEID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tf.FLIGHT_TYPE_ID = ft.FLIGHT_TYPE_ID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tf.DEST_AIRPORT_ID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(sa.COUNTRY = da.COUNTRY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sa.COUNTRY !=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td.YEARNUMBER,ad.NAME, rollup (ft.FLIGHT_TYPE,sa.COUNTRY,da.COUNTRY);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------------------------Report 6 (Original Query)----------------------------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decode(grouping(td.DAYNAME),1,'Any Day',td.DAYNAME) as "Flight Day",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decode(grouping(ft.FLIGHT_TYPE),1,'All Flight Type',ft.FLIGHT_TYPE) as "Flight 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decode(grouping(tc.TRAVEL_CLASS_TYPE),1,'Any Class',tc.TRAVEL_CLASS_TYPE) as "Flight Class",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"Source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"Destination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sum(tf.TOTAL_NUMBER__TRANSACTIONS) as "Number of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round(sum(tf.TOTAL_TOTAL_PAID)/ sum(tf.TOTAL_NUMBER__TRANSACTIONS),2) as "Average Paid Ticket(USD)"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transaction_fact tf, time_dim td, flight_type_dim ft,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travel_class_dim tc,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tf.FLIGHT_TYPE_ID = ft.FLIGHT_TYPE_ID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tf.TRAVEL_CLASS_ID = tc.TRAVEL_CLASS_ID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tf.DEST_AIRPORT_ID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td.DAYNAME, cube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(ft.FLIGHT_TYPE,tc.TRAVEL_CLASS_TYPE,sa.COUNTRY,da.COUNTRY);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---Report 6 (Alternate Query)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 /*+ ORDERED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decode(grouping(td.DAYNAME),1,'Any Day',td.DAYNAME) as "Flight Day",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decode(grouping(ft.FLIGHT_TYPE),1,'All Flight Type',ft.FLIGHT_TYPE) as "Flight 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decode(grouping(tc.TRAVEL_CLASS_TYPE),1,'Any Class',tc.TRAVEL_CLASS_TYPE) as "Flight Class",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"Source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"Destination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sum(tf.TOTAL_NUMBER__TRANSACTIONS) as "Number of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round(sum(tf.TOTAL_TOTAL_PAID)/ sum(tf.TOTAL_NUMBER__TRANSACTIONS),2) as "Average Paid Ticket(USD)"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flight_type_dim ft,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travel_class_dim tc,transaction_fact tf,time_dim td,source_airport_dim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tf.FLIGHT_TYPE_ID = ft.FLIGHT_TYPE_ID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tf.TRAVEL_CLASS_ID = tc.TRAVEL_CLASS_ID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tf.DEST_AIRPORT_ID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td.DAYNAME, cube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(ft.FLIGHT_TYPE,tc.TRAVEL_CLASS_TYPE,sa.COUNTRY,da.COUNTRY);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7 (Original)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decode(grouping(sa.city),1,'Any City',sa.city) as "Departure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"Departure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decode(grouping(da.city),1,'Any City',da.city) as "Arrival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"Arrival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sum(rf.TOTAL_SERVICE_COST) as "Total Service Cost"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route_fact rf,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rf.destairportid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cube (sa.CITY, sa.COUNTRY, da.CITY,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sa.COUNTRY,sa.CITY;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7 (Alternate)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*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(select /*+ordered no_merge*/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decode(grouping(sa.city),1,'Any City',sa.city) as "Departure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"Departure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decode(grouping(da.city),1,'Any City',da.city) as "Arrival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"Arrival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sum(rf.TOTAL_SERVICE_COST) as "Total Service Cost"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 source_airport_dim sa, dest_airport_dim da, route_fact rf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rf.destairportid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cube (sa.CITY, sa.COUNTRY, da.CITY, da.COUNTRY)) q1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q1."Departure Country",q1."Departure City";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8 (Original)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decode(grouping(td.YEARNUMBER),1,'Any Year',td.YEARNUMBER) as "Flight Year",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decode(grouping(ad.NAME),1,'Any Airline',ad.NAME) as "Airline Name",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decode(grouping(tc.TRAVEL_CLASS_TYPE),1,'All Class Type',tc.TRAVEL_CLASS_TYPE) as "Travel Class 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decode(grouping(fd.FLIGHT_DESCRIPTION),1,'All Flight Description',fd.FLIGHT_DESCRIPTION) as "Flight Description",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"Source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"Destination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sum(tf.TOTAL_NUMBER__TRANSACTIONS) as "Number of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sum(tf.TOTAL_TOTAL_PAID) - sum(tf.TOTAL_FARE) as "Total Agent Profit(USD)"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 airline_dim ad, travel_class_dim tc, FLIGHT_DISTANCE_DIM fd,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time_dim td,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tf.AIRLINEID = ad.AIRLINEID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tf.TRAVEL_CLASS_ID = tc.TRAVEL_CLASS_ID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tf.FLIGHT_DISTANCE_ID = fd.FLIGHT_DITANCE_ID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tf.DEST_AIRPORT_ID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(sa.COUNTRY = da.COUNTRY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sa.COUNTRY !=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td.YEARNUMBER,ad.NAME, rollup (tc.TRAVEL_CLASS_TYPE,fd.FLIGHT_DESCRIPTION,sa.COUNTRY,da.COUNTRY);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8 (Alternate)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/*+ordered*/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decode(grouping(td.YEARNUMBER),1,'Any Year',td.YEARNUMBER) as "Flight Year",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decode(grouping(ad.NAME),1,'Any Airline',ad.NAME) as "Airline Name",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decode(grouping(tc.TRAVEL_CLASS_TYPE),1,'All Class Type',tc.TRAVEL_CLASS_TYPE) as "Travel Class 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decode(grouping(fd.FLIGHT_DESCRIPTION),1,'All Flight Description',fd.FLIGHT_DESCRIPTION) as "Flight Description",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"Source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"Destination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sum(tf.TOTAL_NUMBER__TRANSACTIONS) as "Number of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sum(tf.TOTAL_TOTAL_PAID) - sum(tf.TOTAL_FARE) as "Total Agent Profit(USD)"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 airline_dim ad, travel_class_dim tc, FLIGHT_DISTANCE_DIM fd,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time_dim td, source_airport_dim sa, dest_airport_dim da,transaction_fact tf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tf.AIRLINEID = ad.AIRLINEID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tf.TRAVEL_CLASS_ID = tc.TRAVEL_CLASS_ID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tf.FLIGHT_DISTANCE_ID = fd.FLIGHT_DITANCE_ID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tf.DEST_AIRPORT_ID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(sa.COUNTRY = da.COUNTRY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sa.COUNTRY !=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td.YEARNUMBER,ad.NAME, rollup (tc.TRAVEL_CLASS_TYPE,fd.FLIGHT_DESCRIPTION,sa.COUNTRY,da.COUNTRY);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9 (Original)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td.MONTH, sa.CITY, sa.country, fd.FLIGHT_DESCRIPTION,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(sum(tf.total_total_paid) - sum(tf.total_fare)) as 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to_char(sum(sum(tf.total_total_paid) - sum(tf.total_fare))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(order by substr(td.time_id,5,2) rows unbounded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"Cumulative Monthly Profit"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transaction_fact tf, flight_distance_dim fd, time_dim td,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source_airport_dim 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tf.FLIGHT_DISTANCE_ID = fd.FLIGHT_DITANCE_ID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fd.FLIGHT_DESCRIPTION = 'Small'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sa.city = 'Sydney'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td.MONTH, sa.CITY, sa.country,fd.FLIGHT_DESCRIPTION,substr(td.time_id,5,2);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9 (Alternate)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q1.MONTH,q1.CITY,q1.country,q1.FLIGHT_DESCRIPTION,q1."Total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to_char(sum(q1."Total profit")over (order by q1."monthID" rows unbounded preceding ),'9,999,999,999.99') as "Cumulative Profit"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 /*+no_merge*/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substr(td.time_id,5,2) as "monthID", td.MONTH, sa.CITY, sa.country, fd.FLIGHT_DESCRIPTION,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(sum(tf.total_total_paid) - sum(tf.total_fare)) as "Total profit"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transaction_fact tf, flight_distance_dim fd, time_dim td,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source_airport_dim 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tf.FLIGHT_DISTANCE_ID = fd.FLIGHT_DITANCE_ID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fd.FLIGHT_DESCRIPTION = 'Small'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sa.city = 'Sydney'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td.MONTH, sa.CITY, sa.country,fd.FLIGHT_DESCRIPTION,substr(td.time_id,5,2)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q1;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10 (Original)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sub.MONTH as "Month",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sum(sub.TOTAL_NUMBER__TRANSACTIONS) as "Total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to_char(avg(sum(sub.TOTAL_NUMBER__TRANSACTIONS))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(order by sub.RepPeriod rows 2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moving_avg_transactions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substr(td.time_id,5,2) || td.YEARNUMBER as RepPeriod, td.MONTH, tf.TOTAL_NUMBER__TRANSACTIONS from transaction_fact tf, time_dim td, nationality_dim 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tf.natid = nd.natid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nd.NATIONALITY = 'Australian'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'2009')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sub.MONTH,sub.RepPeriod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10 (Alternate)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sub.MONTH as "Month",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sum(sub.TOTAL_NUMBER__TRANSACTIONS) as "Total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to_char(avg(sum(sub.TOTAL_NUMBER__TRANSACTIONS))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(order by sub.RepPeriod rows 2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moving_avg_transactions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/*+No_merge ordered */ substr(td.time_id,5,2) || td.YEARNUMBER as RepPeriod, td.MONTH, tf.TOTAL_NUMBER__TRANSACTIONS from transaction_fact tf, time_dim td, nationality_dim 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tf.natid = nd.natid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nd.NATIONALITY = 'Australian'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td.yearnumber = '2009')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sub.MONTH,sub.RepPeriod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11 (Original)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substr(td.time_id,5,2) || substr(td.time_id,3,2) as RepPeriod, td.month, td.YEARNUMBER,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(sum(tf.total_total_paid) - sum(tf.total_fare)) as 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to_char(sum(sum(tf.total_total_paid) - sum(tf.total_fare))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 partition by td.YEARNUMBER order by td.YEARNUMBER desc rows unbounded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"Cumulative Monthly Profit"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transaction_fact tf, flight_distance_dim fd,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source_airport_dim sa, TIME_DIM td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tf.FLIGHT_DISTANCE_ID = fd.FLIGHT_DITANCE_ID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td.time_id = tf.time_id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substr(td.time_id,5,2) || substr(td.time_id,3,2),td.month,td.YEARNUMBER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td.YEARNUMBER, substr(td.time_id,5,2) || substr(td.time_id,3,2);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11 (Alternate)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/*+ Ordered */ substr(td.time_id,5,2) || substr(td.time_id,3,2) as RepPeriod, td.month, td.YEARNUMBER,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(sum(tf.total_total_paid) - sum(tf.total_fare)) as 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to_char(sum(sum(tf.total_total_paid) - sum(tf.total_fare))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 partition by td.YEARNUMBER order by td.YEARNUMBER desc rows unbounded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"Cumulative Monthly Profit"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transaction_fact tf, flight_distance_dim fd,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source_airport_dim sa, TIME_DIM td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tf.FLIGHT_DISTANCE_ID = fd.FLIGHT_DITANCE_ID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td.time_id = tf.time_id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substr(td.time_id,5,2) || substr(td.time_id,3,2),td.month,td.YEARNUMBER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td.YEARNUMBER, substr(td.time_id,5,2) || substr(td.time_id,3,2);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12 (Original Execution plan)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sub.aln as airlines_name, sub.sn as source_name, sub.month as month_name,sub.YEARNUMBER,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(sum(sub.total_total_paid)-sum(sub.TOTAL_FARE)) as 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to_char(avg(sum(sub.total_total_paid)-sum(sub.TOTAL_FARE))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(partition by sub.aln, sub.sn order by sub.aln, sub.sn, sub.YEARNUMBER rows 2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moving_avg_profit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td.YEARNUMBER || td.month as RepDate, ad.NAME as aln, sa.NAME sn, td.month, tf.total_total_paid, tf.TOTAL_FARE, ad.airlineid, td.yearnumber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 time_dim td, airline_dim ad, SOURCE_AIRPORT_DIM 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tf.airlineid = ad.airlineid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sa.airportid = tf.SOURCE_AIRPORT_ID)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sub.Month,sub.YEARNUMBER,sub.airlineid,sub.aln, sub.sn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12 (Alternate)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sub.aln as airlines_name, sub.sn as source_name, sub.month as month_name,sub.YEARNUMBER,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sub.total_profit as "Total Profit",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to_char(avg(sub.total_profit)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(partition by sub.aln, sub.sn order by sub.aln, sub.sn, sub.YEARNUMBER rows 2 preceding),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'9,999,999,999.99') as moving_avg_profit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/*+ No_Merge use_nl(sa tf) */ td.YEARNUMBER || td.month as RepDate, ad.NAME as aln, sa.NAME sn, td.month,ad.airlineid, td.yearnumber, sum(tf.total_total_paid) - sum(tf.TOTAL_FARE) as total_profit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time_dim td, airline_dim ad, SOURCE_AIRPORT_DIM sa, transaction_fact tf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tf.airlineid = ad.airlineid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sa.airportid = tf.SOURCE_AIRPORT_ID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td.YEARNUMBER || td.month, ad.NAME, sa.NAME, td.month,ad.airlineid, td.yearnumber) sub;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13 (Original)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sa.country, sa.city as CityName, sa.name as SourceAirport,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To_char(sum(rf.total_service_cost)) as Service$,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Rank() Over (Partition By sa.Country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sum(rf.total_service_cost) desc) as RankScore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source_airport_dim sa, ROUTE_FACT rf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sa.country, sa.city, sa.name;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13 (Alternate)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/*+ use_merge (sa rf) */ sa.country, sa.city as CityName, sa.name as SourceAirport,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To_char(sum(rf.total_service_cost)) as Service$,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Rank() Over (Partition By sa.Country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sum(rf.total_service_cost) desc) as RankScore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source_airport_dim sa, ROUTE_FACT rf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sa.country, sa.city, sa.name;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14 (Original)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td.YEARNUMBER, nd.NATIONALITY, pt.PASSENGER_TYPE,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To_char(sum(tf.TOTAL_TOTAL_PAID)-sum(tf.total_fare)) as Revenue$,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Percent_Rank() Over (Partition By nd.NATIONALITY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sum(tf.TOTAL_TOTAL_PAID)-sum(tf.total_fare) desc) as PercentRankScoreNationality,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Percent_Rank() Over (Partition By PASSENGER_TYPE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sum(tf.TOTAL_TOTAL_PAID)-sum(tf.total_fare) desc) as PercentankScorePassenger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PASSENGER_TYPE_DIM pt, nationality_Dim nd, transaction_fact tf,  TIME_DIM td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tf.NATID = nd.NATID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tf.PASSENGER_TYPE_ID = pt.PASSENGER_TYPE_ID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td.TIME_ID = tf.TIME_ID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td.YEARNUMBER, nd.NATIONALITY, pt.PASSENGER_TYPE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td.yearnumber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q1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PercentRankScoreNationality &lt; 0.1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PercentankScorePassenger &lt; 0.1;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14 (Alternate)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(Select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td.YEARNUMBER, nd.NATIONALITY, pt.PASSENGER_TYPE,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To_char(sum(tf.TOTAL_TOTAL_PAID)-sum(tf.total_fare)) as Revenue$,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Percent_Rank() Over (Partition By nd.NATIONALITY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sum(tf.TOTAL_TOTAL_PAID)-sum(tf.total_fare) desc) as PercentRankScoreNationality,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Percent_Rank() Over (Partition By PASSENGER_TYPE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sum(tf.TOTAL_TOTAL_PAID)-sum(tf.total_fare) desc) as PercentankScorePassenger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PASSENGER_TYPE_DIM pt, nationality_Dim nd, transaction_fact tf,  TIME_DIM td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tf.NATID = nd.NATID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tf.PASSENGER_TYPE_ID = pt.PASSENGER_TYPE_ID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td.TIME_ID = tf.TIME_ID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td.YEARNUMBER, nd.NATIONALITY, pt.PASSENGER_TYPE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td.yearnumber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q1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PercentRankScoreNationality &lt; 0.1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PercentankScorePassenger &lt; 0.1;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